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mc:AlternateContent>
          <mc:Choice Requires="wpg">
            <w:drawing>
              <wp:anchor distT="0" distB="0" distL="114300" distR="114300" simplePos="0" relativeHeight="251716608" behindDoc="1" locked="0" layoutInCell="1" allowOverlap="1" wp14:anchorId="1BE851D1" wp14:editId="58C3F6B5">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39797" id="Group 367" o:spid="_x0000_s1026" style="position:absolute;margin-left:0;margin-top:-.05pt;width:474.5pt;height:729pt;z-index:-25159987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177052" w:rsidRDefault="00A7540D"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2A49E2F8" w14:textId="781E1295" w:rsidR="00A7540D" w:rsidRPr="00177052" w:rsidRDefault="00A7540D"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600896" behindDoc="0" locked="0" layoutInCell="1" allowOverlap="1" wp14:anchorId="6C104BD0" wp14:editId="70DC6CDF">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77052">
        <w:rPr>
          <w:rFonts w:asciiTheme="majorHAnsi" w:hAnsiTheme="majorHAnsi" w:cstheme="majorHAnsi"/>
          <w:b/>
          <w:color w:val="000000"/>
          <w:sz w:val="28"/>
          <w:szCs w:val="28"/>
          <w:lang w:val="en-US"/>
        </w:rPr>
        <w:t xml:space="preserve">KHOA </w:t>
      </w:r>
      <w:r w:rsidR="004709E9" w:rsidRPr="00177052">
        <w:rPr>
          <w:rFonts w:asciiTheme="majorHAnsi" w:hAnsiTheme="majorHAnsi" w:cstheme="majorHAnsi"/>
          <w:b/>
          <w:color w:val="000000"/>
          <w:sz w:val="28"/>
          <w:szCs w:val="28"/>
          <w:lang w:val="en-US"/>
        </w:rPr>
        <w:t>CÔNG NGHỆ THÔNG TIN</w:t>
      </w:r>
    </w:p>
    <w:p w14:paraId="6F951311" w14:textId="2B09316F" w:rsidR="00A7540D" w:rsidRPr="00177052" w:rsidRDefault="00A7540D" w:rsidP="005519A4">
      <w:pPr>
        <w:ind w:right="282"/>
        <w:jc w:val="both"/>
        <w:rPr>
          <w:rFonts w:asciiTheme="majorHAnsi" w:hAnsiTheme="majorHAnsi" w:cstheme="majorHAnsi"/>
          <w:b/>
          <w:color w:val="000000"/>
          <w:sz w:val="26"/>
          <w:szCs w:val="26"/>
          <w:lang w:val="en-US"/>
        </w:rPr>
      </w:pPr>
    </w:p>
    <w:p w14:paraId="45095E40" w14:textId="1ABA31B7" w:rsidR="00A7540D" w:rsidRPr="00177052" w:rsidRDefault="00C22E2A" w:rsidP="005519A4">
      <w:pPr>
        <w:tabs>
          <w:tab w:val="left" w:pos="6804"/>
        </w:tabs>
        <w:spacing w:before="80" w:after="80"/>
        <w:ind w:right="282"/>
        <w:jc w:val="center"/>
        <w:rPr>
          <w:rFonts w:asciiTheme="majorHAnsi" w:hAnsiTheme="majorHAnsi" w:cstheme="majorHAnsi"/>
          <w:noProof/>
        </w:rPr>
      </w:pPr>
      <w:r w:rsidRPr="00177052">
        <w:rPr>
          <w:rFonts w:asciiTheme="majorHAnsi" w:hAnsiTheme="majorHAnsi" w:cstheme="majorHAnsi"/>
          <w:noProof/>
          <w:color w:val="000000"/>
          <w:sz w:val="26"/>
          <w:lang w:val="en-US"/>
        </w:rPr>
        <w:drawing>
          <wp:anchor distT="0" distB="0" distL="114300" distR="114300" simplePos="0" relativeHeight="251710464" behindDoc="0" locked="0" layoutInCell="1" allowOverlap="1" wp14:anchorId="5915E8C0" wp14:editId="53498F29">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177052" w:rsidRDefault="00A7540D"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053FFBBE" w14:textId="4BB78E8B"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ĐỒ ÁN</w:t>
      </w:r>
    </w:p>
    <w:p w14:paraId="24CD270D" w14:textId="77777777" w:rsidR="004709E9" w:rsidRPr="00177052" w:rsidRDefault="004709E9" w:rsidP="005519A4">
      <w:pPr>
        <w:tabs>
          <w:tab w:val="left" w:pos="6804"/>
          <w:tab w:val="left" w:pos="7650"/>
        </w:tabs>
        <w:spacing w:before="80" w:after="80"/>
        <w:ind w:right="-1" w:firstLine="284"/>
        <w:jc w:val="both"/>
        <w:rPr>
          <w:rFonts w:asciiTheme="majorHAnsi" w:hAnsiTheme="majorHAnsi" w:cstheme="majorHAnsi"/>
          <w:b/>
          <w:color w:val="000000"/>
          <w:sz w:val="40"/>
          <w:szCs w:val="40"/>
        </w:rPr>
      </w:pPr>
    </w:p>
    <w:p w14:paraId="02A95536" w14:textId="599983C7"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LẬP TRÌNH JAVA</w:t>
      </w:r>
    </w:p>
    <w:p w14:paraId="24C89810" w14:textId="66B09542" w:rsidR="00A7540D" w:rsidRPr="00177052" w:rsidRDefault="00A7540D" w:rsidP="005519A4">
      <w:pPr>
        <w:spacing w:after="0"/>
        <w:jc w:val="both"/>
        <w:rPr>
          <w:rFonts w:asciiTheme="majorHAnsi" w:hAnsiTheme="majorHAnsi" w:cstheme="majorHAnsi"/>
          <w:b/>
          <w:sz w:val="28"/>
          <w:szCs w:val="28"/>
        </w:rPr>
      </w:pPr>
    </w:p>
    <w:p w14:paraId="1F5AF034" w14:textId="7EBDAB97" w:rsidR="004709E9" w:rsidRPr="00177052" w:rsidRDefault="004709E9" w:rsidP="005519A4">
      <w:pPr>
        <w:spacing w:after="0"/>
        <w:jc w:val="both"/>
        <w:rPr>
          <w:rFonts w:asciiTheme="majorHAnsi" w:hAnsiTheme="majorHAnsi" w:cstheme="majorHAnsi"/>
          <w:b/>
          <w:sz w:val="28"/>
          <w:szCs w:val="28"/>
        </w:rPr>
      </w:pPr>
    </w:p>
    <w:p w14:paraId="442F164B" w14:textId="42A9BE22" w:rsidR="004709E9" w:rsidRPr="00177052" w:rsidRDefault="004709E9" w:rsidP="005519A4">
      <w:pPr>
        <w:jc w:val="both"/>
        <w:rPr>
          <w:rFonts w:asciiTheme="majorHAnsi" w:hAnsiTheme="majorHAnsi" w:cstheme="majorHAnsi"/>
          <w:sz w:val="28"/>
          <w:szCs w:val="28"/>
        </w:rPr>
      </w:pPr>
    </w:p>
    <w:p w14:paraId="60EB930C" w14:textId="7C32E28C" w:rsidR="005B11D3" w:rsidRPr="00177052" w:rsidRDefault="005B11D3"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3CCBE9C2" w14:textId="0601A8E2"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Ngành: Công nghệ thông tin</w:t>
      </w:r>
    </w:p>
    <w:p w14:paraId="06F9EB7E" w14:textId="44DE2E80" w:rsidR="003F0F4C" w:rsidRPr="00177052" w:rsidRDefault="003F0F4C" w:rsidP="005519A4">
      <w:pPr>
        <w:ind w:left="2160" w:firstLine="720"/>
        <w:jc w:val="both"/>
        <w:rPr>
          <w:rFonts w:asciiTheme="majorHAnsi" w:hAnsiTheme="majorHAnsi" w:cstheme="majorHAnsi"/>
          <w:sz w:val="28"/>
          <w:szCs w:val="28"/>
        </w:rPr>
      </w:pPr>
      <w:r w:rsidRPr="00177052">
        <w:rPr>
          <w:rFonts w:asciiTheme="majorHAnsi" w:hAnsiTheme="majorHAnsi" w:cstheme="majorHAnsi"/>
          <w:sz w:val="28"/>
          <w:szCs w:val="28"/>
        </w:rPr>
        <w:t>Mã môn học: 841</w:t>
      </w:r>
      <w:r w:rsidR="00A638E5" w:rsidRPr="00177052">
        <w:rPr>
          <w:rFonts w:asciiTheme="majorHAnsi" w:hAnsiTheme="majorHAnsi" w:cstheme="majorHAnsi"/>
          <w:sz w:val="28"/>
          <w:szCs w:val="28"/>
        </w:rPr>
        <w:t>107</w:t>
      </w:r>
    </w:p>
    <w:p w14:paraId="2B0E49C7" w14:textId="513281EB"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rPr>
        <w:t>Trình độ đào tạo: Đại học</w:t>
      </w:r>
    </w:p>
    <w:p w14:paraId="6B26E584" w14:textId="6EC5D115" w:rsidR="005B11D3" w:rsidRPr="00177052" w:rsidRDefault="005B11D3" w:rsidP="005519A4">
      <w:pPr>
        <w:jc w:val="both"/>
        <w:rPr>
          <w:rFonts w:asciiTheme="majorHAnsi" w:hAnsiTheme="majorHAnsi" w:cstheme="majorHAnsi"/>
          <w:sz w:val="28"/>
          <w:szCs w:val="28"/>
          <w:lang w:val="en-US"/>
        </w:rPr>
      </w:pPr>
    </w:p>
    <w:p w14:paraId="35F2F83C" w14:textId="77777777" w:rsidR="003F0F4C" w:rsidRPr="00177052" w:rsidRDefault="003F0F4C" w:rsidP="005519A4">
      <w:pPr>
        <w:jc w:val="both"/>
        <w:rPr>
          <w:rFonts w:asciiTheme="majorHAnsi" w:hAnsiTheme="majorHAnsi" w:cstheme="majorHAnsi"/>
          <w:sz w:val="36"/>
          <w:szCs w:val="36"/>
          <w:lang w:val="en-US"/>
        </w:rPr>
      </w:pPr>
    </w:p>
    <w:p w14:paraId="05FF1BD9" w14:textId="65ED8097" w:rsidR="00A7540D" w:rsidRPr="00177052" w:rsidRDefault="00A7540D" w:rsidP="005519A4">
      <w:pPr>
        <w:tabs>
          <w:tab w:val="left" w:pos="3969"/>
        </w:tabs>
        <w:spacing w:before="60"/>
        <w:ind w:right="999"/>
        <w:jc w:val="both"/>
        <w:rPr>
          <w:rFonts w:asciiTheme="majorHAnsi" w:hAnsiTheme="majorHAnsi" w:cstheme="majorHAnsi"/>
          <w:b/>
          <w:color w:val="000000"/>
          <w:sz w:val="28"/>
          <w:szCs w:val="36"/>
          <w:lang w:val="en-US"/>
        </w:rPr>
      </w:pPr>
      <w:r w:rsidRPr="00177052">
        <w:rPr>
          <w:rFonts w:asciiTheme="majorHAnsi" w:hAnsiTheme="majorHAnsi" w:cstheme="majorHAnsi"/>
          <w:b/>
          <w:color w:val="000000"/>
          <w:sz w:val="28"/>
          <w:szCs w:val="36"/>
          <w:lang w:val="en-US"/>
        </w:rPr>
        <w:tab/>
      </w:r>
    </w:p>
    <w:p w14:paraId="64083CBD"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7976EBA0"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6B02315C" w14:textId="77777777" w:rsidR="00A7540D" w:rsidRPr="00177052" w:rsidRDefault="00A7540D" w:rsidP="005519A4">
      <w:pPr>
        <w:ind w:right="282"/>
        <w:jc w:val="both"/>
        <w:rPr>
          <w:rFonts w:asciiTheme="majorHAnsi" w:hAnsiTheme="majorHAnsi" w:cstheme="majorHAnsi"/>
          <w:b/>
          <w:bCs/>
          <w:i/>
          <w:color w:val="000000"/>
          <w:sz w:val="24"/>
          <w:szCs w:val="24"/>
          <w:lang w:val="en-US"/>
        </w:rPr>
      </w:pPr>
    </w:p>
    <w:p w14:paraId="1B99181E"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1B31AD86" w14:textId="2188F5F9" w:rsidR="00A7540D" w:rsidRPr="00177052" w:rsidRDefault="00A7540D" w:rsidP="005519A4">
      <w:pPr>
        <w:ind w:left="57" w:right="282"/>
        <w:jc w:val="center"/>
        <w:rPr>
          <w:rFonts w:asciiTheme="majorHAnsi" w:hAnsiTheme="majorHAnsi" w:cstheme="majorHAnsi"/>
          <w:b/>
          <w:bCs/>
          <w:i/>
          <w:color w:val="000000"/>
          <w:sz w:val="24"/>
          <w:szCs w:val="24"/>
        </w:rPr>
        <w:sectPr w:rsidR="00A7540D" w:rsidRPr="00177052" w:rsidSect="00453386">
          <w:footerReference w:type="default" r:id="rId20"/>
          <w:pgSz w:w="11906" w:h="16838"/>
          <w:pgMar w:top="1134" w:right="1134" w:bottom="1134" w:left="1701" w:header="709" w:footer="709" w:gutter="0"/>
          <w:cols w:space="708"/>
          <w:docGrid w:linePitch="360"/>
        </w:sectPr>
      </w:pPr>
      <w:r w:rsidRPr="00177052">
        <w:rPr>
          <w:rFonts w:asciiTheme="majorHAnsi" w:hAnsiTheme="majorHAnsi" w:cstheme="majorHAnsi"/>
          <w:b/>
          <w:bCs/>
          <w:i/>
          <w:color w:val="000000"/>
          <w:sz w:val="24"/>
          <w:szCs w:val="24"/>
        </w:rPr>
        <w:t xml:space="preserve">Thành phố Hồ Chí Minh -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5CAEDF16" w14:textId="61EBDCFF" w:rsidR="005A6AD0"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w:lastRenderedPageBreak/>
        <mc:AlternateContent>
          <mc:Choice Requires="wpg">
            <w:drawing>
              <wp:anchor distT="0" distB="0" distL="114300" distR="114300" simplePos="0" relativeHeight="251718656" behindDoc="1" locked="0" layoutInCell="1" allowOverlap="1" wp14:anchorId="308A07F1" wp14:editId="48060451">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E5C2F3" id="Group 106" o:spid="_x0000_s1026" style="position:absolute;margin-left:0;margin-top:-.05pt;width:474.5pt;height:729pt;z-index:-25159782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177052" w:rsidRDefault="005A6AD0"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19834202" w14:textId="16288E48" w:rsidR="005A6AD0" w:rsidRPr="00177052" w:rsidRDefault="00C56B67"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97824" behindDoc="0" locked="0" layoutInCell="1" allowOverlap="1" wp14:anchorId="02CB2D38" wp14:editId="29E06AE6">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77052">
        <w:rPr>
          <w:rFonts w:asciiTheme="majorHAnsi" w:hAnsiTheme="majorHAnsi" w:cstheme="majorHAnsi"/>
          <w:b/>
          <w:color w:val="000000"/>
          <w:sz w:val="28"/>
          <w:szCs w:val="28"/>
          <w:lang w:val="en-US"/>
        </w:rPr>
        <w:t xml:space="preserve">KHOA </w:t>
      </w:r>
      <w:r w:rsidR="00197EA2" w:rsidRPr="00177052">
        <w:rPr>
          <w:rFonts w:asciiTheme="majorHAnsi" w:hAnsiTheme="majorHAnsi" w:cstheme="majorHAnsi"/>
          <w:b/>
          <w:color w:val="000000"/>
          <w:sz w:val="28"/>
          <w:szCs w:val="28"/>
          <w:lang w:val="en-US"/>
        </w:rPr>
        <w:t>CÔNG NGHỆ THÔNG TIN</w:t>
      </w:r>
    </w:p>
    <w:p w14:paraId="5B87F57B" w14:textId="7F188C7D" w:rsidR="005A6AD0" w:rsidRPr="00177052" w:rsidRDefault="00C22E2A" w:rsidP="005519A4">
      <w:pPr>
        <w:ind w:right="282"/>
        <w:jc w:val="center"/>
        <w:rPr>
          <w:rFonts w:asciiTheme="majorHAnsi" w:hAnsiTheme="majorHAnsi" w:cstheme="majorHAnsi"/>
          <w:b/>
          <w:color w:val="000000"/>
          <w:sz w:val="26"/>
          <w:szCs w:val="26"/>
          <w:lang w:val="en-US"/>
        </w:rPr>
      </w:pPr>
      <w:r w:rsidRPr="00177052">
        <w:rPr>
          <w:rFonts w:asciiTheme="majorHAnsi" w:hAnsiTheme="majorHAnsi" w:cstheme="majorHAnsi"/>
          <w:noProof/>
          <w:color w:val="000000"/>
          <w:sz w:val="26"/>
          <w:lang w:val="en-US"/>
        </w:rPr>
        <w:drawing>
          <wp:anchor distT="0" distB="0" distL="114300" distR="114300" simplePos="0" relativeHeight="251711488" behindDoc="0" locked="0" layoutInCell="1" allowOverlap="1" wp14:anchorId="6091573A" wp14:editId="2171BA5F">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Pr="00177052" w:rsidRDefault="005A6AD0" w:rsidP="005519A4">
      <w:pPr>
        <w:tabs>
          <w:tab w:val="left" w:pos="6804"/>
        </w:tabs>
        <w:spacing w:before="80" w:after="80"/>
        <w:ind w:right="282"/>
        <w:jc w:val="both"/>
        <w:rPr>
          <w:rFonts w:asciiTheme="majorHAnsi" w:hAnsiTheme="majorHAnsi" w:cstheme="majorHAnsi"/>
          <w:noProof/>
        </w:rPr>
      </w:pPr>
    </w:p>
    <w:p w14:paraId="24C85498" w14:textId="5C27A47B" w:rsidR="005A6AD0" w:rsidRPr="00177052" w:rsidRDefault="005A6AD0"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656B2816" w14:textId="1E510BAE" w:rsidR="00615F30" w:rsidRPr="00177052" w:rsidRDefault="00A26417"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ĐỀ TÀI</w:t>
      </w:r>
    </w:p>
    <w:p w14:paraId="2639CADC" w14:textId="77777777" w:rsidR="00A638E5"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p>
    <w:p w14:paraId="72380BD5" w14:textId="122819B0" w:rsidR="00A26417" w:rsidRPr="00177052"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177052">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177052" w:rsidRDefault="00A638E5" w:rsidP="00D11A9B">
      <w:pPr>
        <w:spacing w:before="120" w:after="120"/>
        <w:jc w:val="center"/>
        <w:rPr>
          <w:rFonts w:asciiTheme="majorHAnsi" w:hAnsiTheme="majorHAnsi" w:cstheme="majorHAnsi"/>
          <w:b/>
          <w:bCs/>
          <w:sz w:val="56"/>
          <w:szCs w:val="56"/>
        </w:rPr>
      </w:pPr>
    </w:p>
    <w:p w14:paraId="6B2AE4F6" w14:textId="3F35417D" w:rsidR="00A26417" w:rsidRPr="00177052" w:rsidRDefault="005B11D3" w:rsidP="005519A4">
      <w:pPr>
        <w:ind w:left="144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rPr>
        <w:t>Đ</w:t>
      </w:r>
      <w:r w:rsidR="001C1A4F" w:rsidRPr="00177052">
        <w:rPr>
          <w:rFonts w:asciiTheme="majorHAnsi" w:hAnsiTheme="majorHAnsi" w:cstheme="majorHAnsi"/>
          <w:sz w:val="28"/>
          <w:szCs w:val="28"/>
        </w:rPr>
        <w:t>ề tài được thực hiện bởi</w:t>
      </w:r>
      <w:r w:rsidRPr="00177052">
        <w:rPr>
          <w:rFonts w:asciiTheme="majorHAnsi" w:hAnsiTheme="majorHAnsi" w:cstheme="majorHAnsi"/>
          <w:sz w:val="28"/>
          <w:szCs w:val="28"/>
        </w:rPr>
        <w:t xml:space="preserve"> n</w:t>
      </w:r>
      <w:r w:rsidR="00A26417" w:rsidRPr="00177052">
        <w:rPr>
          <w:rFonts w:asciiTheme="majorHAnsi" w:hAnsiTheme="majorHAnsi" w:cstheme="majorHAnsi"/>
          <w:sz w:val="28"/>
          <w:szCs w:val="28"/>
        </w:rPr>
        <w:t>hóm:</w:t>
      </w:r>
    </w:p>
    <w:p w14:paraId="7B90AEF0" w14:textId="629CE048" w:rsidR="005A6AD0" w:rsidRPr="00177052" w:rsidRDefault="00A26417"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3120410429 – Võ Đăng Quang</w:t>
      </w:r>
      <w:r w:rsidR="001C1A4F" w:rsidRPr="00177052">
        <w:rPr>
          <w:rFonts w:asciiTheme="majorHAnsi" w:hAnsiTheme="majorHAnsi" w:cstheme="majorHAnsi"/>
          <w:sz w:val="28"/>
          <w:szCs w:val="28"/>
          <w:shd w:val="clear" w:color="auto" w:fill="F9F9F9"/>
        </w:rPr>
        <w:t xml:space="preserve"> (Nhóm trưởng)</w:t>
      </w:r>
    </w:p>
    <w:p w14:paraId="37551CCC" w14:textId="210CC530"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31204102</w:t>
      </w:r>
      <w:r w:rsidR="00631E01" w:rsidRPr="00177052">
        <w:rPr>
          <w:rFonts w:asciiTheme="majorHAnsi" w:hAnsiTheme="majorHAnsi" w:cstheme="majorHAnsi"/>
          <w:sz w:val="28"/>
          <w:szCs w:val="28"/>
          <w:shd w:val="clear" w:color="auto" w:fill="F9F9F9"/>
        </w:rPr>
        <w:t>97</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 xml:space="preserve">Trần </w:t>
      </w:r>
      <w:r w:rsidRPr="00177052">
        <w:rPr>
          <w:rFonts w:asciiTheme="majorHAnsi" w:hAnsiTheme="majorHAnsi" w:cstheme="majorHAnsi"/>
          <w:sz w:val="28"/>
          <w:szCs w:val="28"/>
          <w:shd w:val="clear" w:color="auto" w:fill="F9F9F9"/>
        </w:rPr>
        <w:t>Nguy</w:t>
      </w:r>
      <w:r w:rsidR="00631E01" w:rsidRPr="00177052">
        <w:rPr>
          <w:rFonts w:asciiTheme="majorHAnsi" w:hAnsiTheme="majorHAnsi" w:cstheme="majorHAnsi"/>
          <w:sz w:val="28"/>
          <w:szCs w:val="28"/>
          <w:shd w:val="clear" w:color="auto" w:fill="F9F9F9"/>
        </w:rPr>
        <w:t>ên Lộc</w:t>
      </w:r>
    </w:p>
    <w:p w14:paraId="102D96C7" w14:textId="1F130DF6"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w:t>
      </w:r>
      <w:r w:rsidR="00631E01" w:rsidRPr="00177052">
        <w:rPr>
          <w:rFonts w:asciiTheme="majorHAnsi" w:hAnsiTheme="majorHAnsi" w:cstheme="majorHAnsi"/>
          <w:sz w:val="28"/>
          <w:szCs w:val="28"/>
          <w:shd w:val="clear" w:color="auto" w:fill="F9F9F9"/>
        </w:rPr>
        <w:t>28</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Triệu Khánh Quang</w:t>
      </w:r>
    </w:p>
    <w:p w14:paraId="390B63EC" w14:textId="54E00F69" w:rsidR="00631E01" w:rsidRPr="00177052" w:rsidRDefault="00631E01"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3120410124 – Trương Tấn Đạt</w:t>
      </w:r>
    </w:p>
    <w:p w14:paraId="4B66D52C" w14:textId="15C5876B" w:rsidR="00631E01" w:rsidRPr="00177052" w:rsidRDefault="00631E01" w:rsidP="00631E01">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3120410437 – Nguyễn Văn Tấn Quân</w:t>
      </w:r>
    </w:p>
    <w:p w14:paraId="305B90A7" w14:textId="78397113" w:rsidR="00A26417" w:rsidRPr="00177052" w:rsidRDefault="001C1A4F" w:rsidP="00631E01">
      <w:pPr>
        <w:ind w:left="216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 xml:space="preserve">Giảng viên hướng dẫn: </w:t>
      </w:r>
      <w:r w:rsidR="00E94C40" w:rsidRPr="00177052">
        <w:rPr>
          <w:rFonts w:asciiTheme="majorHAnsi" w:hAnsiTheme="majorHAnsi" w:cstheme="majorHAnsi"/>
          <w:sz w:val="28"/>
          <w:szCs w:val="28"/>
          <w:shd w:val="clear" w:color="auto" w:fill="F9F9F9"/>
        </w:rPr>
        <w:t>NGUYỄN THỊ HỒNG ANH</w:t>
      </w:r>
    </w:p>
    <w:p w14:paraId="1C2815F9" w14:textId="55E8E372" w:rsidR="005A6AD0" w:rsidRPr="00177052" w:rsidRDefault="005A6AD0" w:rsidP="005519A4">
      <w:pPr>
        <w:ind w:left="57" w:right="999"/>
        <w:jc w:val="both"/>
        <w:rPr>
          <w:rFonts w:asciiTheme="majorHAnsi" w:hAnsiTheme="majorHAnsi" w:cstheme="majorHAnsi"/>
          <w:b/>
          <w:bCs/>
          <w:color w:val="000000"/>
          <w:sz w:val="26"/>
          <w:szCs w:val="26"/>
          <w:lang w:val="en-US"/>
        </w:rPr>
      </w:pPr>
    </w:p>
    <w:p w14:paraId="626A6281" w14:textId="77777777" w:rsidR="00631E01" w:rsidRPr="00177052" w:rsidRDefault="00631E01" w:rsidP="005519A4">
      <w:pPr>
        <w:ind w:left="57" w:right="999"/>
        <w:jc w:val="both"/>
        <w:rPr>
          <w:rFonts w:asciiTheme="majorHAnsi" w:hAnsiTheme="majorHAnsi" w:cstheme="majorHAnsi"/>
          <w:b/>
          <w:bCs/>
          <w:color w:val="000000"/>
          <w:sz w:val="26"/>
          <w:szCs w:val="26"/>
          <w:lang w:val="en-US"/>
        </w:rPr>
      </w:pPr>
    </w:p>
    <w:p w14:paraId="23C69913" w14:textId="14EB42A6" w:rsidR="001C1A4F" w:rsidRPr="00177052" w:rsidRDefault="001C1A4F" w:rsidP="005519A4">
      <w:pPr>
        <w:ind w:left="57" w:right="999"/>
        <w:jc w:val="both"/>
        <w:rPr>
          <w:rFonts w:asciiTheme="majorHAnsi" w:hAnsiTheme="majorHAnsi" w:cstheme="majorHAnsi"/>
          <w:b/>
          <w:bCs/>
          <w:color w:val="000000"/>
          <w:sz w:val="26"/>
          <w:szCs w:val="26"/>
          <w:lang w:val="en-US"/>
        </w:rPr>
      </w:pPr>
    </w:p>
    <w:p w14:paraId="20689E7E" w14:textId="6895067C" w:rsidR="001C1A4F" w:rsidRPr="00177052" w:rsidRDefault="001C1A4F" w:rsidP="005519A4">
      <w:pPr>
        <w:ind w:left="57" w:right="999"/>
        <w:jc w:val="both"/>
        <w:rPr>
          <w:rFonts w:asciiTheme="majorHAnsi" w:hAnsiTheme="majorHAnsi" w:cstheme="majorHAnsi"/>
          <w:b/>
          <w:bCs/>
          <w:color w:val="000000"/>
          <w:sz w:val="26"/>
          <w:szCs w:val="26"/>
          <w:lang w:val="en-US"/>
        </w:rPr>
      </w:pPr>
    </w:p>
    <w:p w14:paraId="3826C486" w14:textId="77777777" w:rsidR="001C1A4F" w:rsidRPr="00177052" w:rsidRDefault="001C1A4F" w:rsidP="005519A4">
      <w:pPr>
        <w:ind w:left="57" w:right="999"/>
        <w:jc w:val="both"/>
        <w:rPr>
          <w:rFonts w:asciiTheme="majorHAnsi" w:hAnsiTheme="majorHAnsi" w:cstheme="majorHAnsi"/>
          <w:b/>
          <w:bCs/>
          <w:color w:val="000000"/>
          <w:sz w:val="26"/>
          <w:szCs w:val="26"/>
          <w:lang w:val="en-US"/>
        </w:rPr>
      </w:pPr>
    </w:p>
    <w:p w14:paraId="003BBC92" w14:textId="509D6504" w:rsidR="00226A25" w:rsidRPr="00177052" w:rsidRDefault="005A6AD0" w:rsidP="00E94C40">
      <w:pPr>
        <w:ind w:left="57" w:right="282"/>
        <w:jc w:val="center"/>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t>Thành phố Hồ</w:t>
      </w:r>
      <w:r w:rsidR="00133F1B" w:rsidRPr="00177052">
        <w:rPr>
          <w:rFonts w:asciiTheme="majorHAnsi" w:hAnsiTheme="majorHAnsi" w:cstheme="majorHAnsi"/>
          <w:b/>
          <w:bCs/>
          <w:i/>
          <w:color w:val="000000"/>
          <w:sz w:val="24"/>
          <w:szCs w:val="24"/>
        </w:rPr>
        <w:t xml:space="preserve"> Chí Minh -</w:t>
      </w:r>
      <w:r w:rsidRPr="00177052">
        <w:rPr>
          <w:rFonts w:asciiTheme="majorHAnsi" w:hAnsiTheme="majorHAnsi" w:cstheme="majorHAnsi"/>
          <w:b/>
          <w:bCs/>
          <w:i/>
          <w:color w:val="000000"/>
          <w:sz w:val="24"/>
          <w:szCs w:val="24"/>
        </w:rPr>
        <w:t xml:space="preserve">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41392C62" w14:textId="77777777" w:rsidR="00226A25" w:rsidRPr="00177052" w:rsidRDefault="00226A25">
      <w:pPr>
        <w:spacing w:after="0" w:line="240" w:lineRule="auto"/>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br w:type="page"/>
      </w:r>
    </w:p>
    <w:p w14:paraId="0EA85233" w14:textId="75E33381"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177052">
        <w:rPr>
          <w:rFonts w:asciiTheme="majorHAnsi" w:hAnsiTheme="majorHAnsi" w:cstheme="majorHAnsi"/>
          <w:sz w:val="28"/>
          <w:szCs w:val="28"/>
          <w:lang w:val="vi-VN"/>
        </w:rPr>
        <w:lastRenderedPageBreak/>
        <w:t>TRƯỜNG ĐẠI HỌC SÀI GÒN</w:t>
      </w:r>
    </w:p>
    <w:p w14:paraId="283BE31C" w14:textId="21DC1D33"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73C50BD1" w14:textId="7AC23F42" w:rsidR="003A0BD9" w:rsidRPr="00177052"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TP. Hồ Chí Minh, tháng </w:t>
      </w:r>
      <w:r w:rsidR="00EA6EF9" w:rsidRPr="00177052">
        <w:rPr>
          <w:rFonts w:asciiTheme="majorHAnsi" w:hAnsiTheme="majorHAnsi" w:cstheme="majorHAnsi"/>
          <w:sz w:val="28"/>
          <w:szCs w:val="28"/>
          <w:lang w:val="en-US"/>
        </w:rPr>
        <w:t>0</w:t>
      </w:r>
      <w:r w:rsidR="00E94C40"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 xml:space="preserve"> năm 202</w:t>
      </w:r>
      <w:r w:rsidR="00EA6EF9" w:rsidRPr="00177052">
        <w:rPr>
          <w:rFonts w:asciiTheme="majorHAnsi" w:hAnsiTheme="majorHAnsi" w:cstheme="majorHAnsi"/>
          <w:sz w:val="28"/>
          <w:szCs w:val="28"/>
          <w:lang w:val="en-US"/>
        </w:rPr>
        <w:t>2</w:t>
      </w:r>
    </w:p>
    <w:bookmarkEnd w:id="0"/>
    <w:p w14:paraId="495FB59F" w14:textId="3D808DD8" w:rsidR="003A0BD9" w:rsidRPr="00177052"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177052">
        <w:rPr>
          <w:rFonts w:asciiTheme="majorHAnsi" w:hAnsiTheme="majorHAnsi" w:cstheme="majorHAnsi"/>
          <w:b/>
          <w:bCs/>
          <w:sz w:val="36"/>
          <w:szCs w:val="36"/>
          <w:lang w:val="en-US"/>
        </w:rPr>
        <w:t>NHIỆM VỤ ĐỒ ÁN</w:t>
      </w:r>
    </w:p>
    <w:p w14:paraId="07CE6B78" w14:textId="089F1CE5" w:rsidR="003A0BD9" w:rsidRPr="00177052"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 – TÊN ĐỀ TÀI:</w:t>
      </w:r>
    </w:p>
    <w:p w14:paraId="5B2445A5" w14:textId="65E07673" w:rsidR="003A0BD9"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ỨNG DỤNG QUẢN LÝ SIÊU THỊ MINI</w:t>
      </w:r>
    </w:p>
    <w:p w14:paraId="2CB634DF" w14:textId="7E70AECB" w:rsidR="00EC5EA0" w:rsidRPr="00177052"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 – NHIỆM VỤ VÀ NỘI DUNG:</w:t>
      </w:r>
    </w:p>
    <w:p w14:paraId="43EEA3F9" w14:textId="3763712A" w:rsidR="00EC5EA0" w:rsidRPr="00177052"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Thiết kế </w:t>
      </w:r>
      <w:r w:rsidR="00E94C40" w:rsidRPr="00177052">
        <w:rPr>
          <w:rFonts w:asciiTheme="majorHAnsi" w:hAnsiTheme="majorHAnsi" w:cstheme="majorHAnsi"/>
          <w:sz w:val="28"/>
          <w:szCs w:val="28"/>
          <w:lang w:val="en-US"/>
        </w:rPr>
        <w:t>giao diện siêu thị mini</w:t>
      </w:r>
    </w:p>
    <w:p w14:paraId="11E5354E" w14:textId="4201DE06" w:rsidR="00EC5EA0" w:rsidRPr="00177052"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chức năng cho siêu thị mini</w:t>
      </w:r>
    </w:p>
    <w:p w14:paraId="5CAF55AF" w14:textId="3B895AB6"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Đọc dữ liệu từ SQL server</w:t>
      </w:r>
    </w:p>
    <w:p w14:paraId="1F69D435" w14:textId="17931B31"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Xuất dữ liệu ra Excel</w:t>
      </w:r>
    </w:p>
    <w:p w14:paraId="56E19D99" w14:textId="6339C16A" w:rsidR="008839F5" w:rsidRPr="00177052"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III – PHÂN CÔNG:</w:t>
      </w:r>
    </w:p>
    <w:p w14:paraId="39BDDCF2" w14:textId="052E0D26"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Võ Đăng Quang</w:t>
      </w:r>
      <w:r w:rsidRPr="00177052">
        <w:rPr>
          <w:rFonts w:asciiTheme="majorHAnsi" w:hAnsiTheme="majorHAnsi" w:cstheme="majorHAnsi"/>
          <w:sz w:val="28"/>
          <w:szCs w:val="28"/>
          <w:lang w:val="en-US"/>
        </w:rPr>
        <w:t xml:space="preserve"> (Nhóm Trưởng)</w:t>
      </w:r>
    </w:p>
    <w:p w14:paraId="0A04D8E7" w14:textId="2BA029DC"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31204104</w:t>
      </w:r>
      <w:r w:rsidR="00723A15" w:rsidRPr="00177052">
        <w:rPr>
          <w:rFonts w:asciiTheme="majorHAnsi" w:hAnsiTheme="majorHAnsi" w:cstheme="majorHAnsi"/>
          <w:sz w:val="28"/>
          <w:szCs w:val="28"/>
          <w:lang w:val="en-US"/>
        </w:rPr>
        <w:t>29</w:t>
      </w:r>
    </w:p>
    <w:p w14:paraId="3A72B437" w14:textId="3EF8D685"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Nhiệm vụ:</w:t>
      </w:r>
      <w:r w:rsidR="00273268" w:rsidRPr="00177052">
        <w:rPr>
          <w:rFonts w:asciiTheme="majorHAnsi" w:hAnsiTheme="majorHAnsi" w:cstheme="majorHAnsi"/>
          <w:b/>
          <w:bCs/>
          <w:sz w:val="28"/>
          <w:szCs w:val="28"/>
          <w:lang w:val="en-US"/>
        </w:rPr>
        <w:t xml:space="preserve"> </w:t>
      </w:r>
      <w:r w:rsidR="00273268" w:rsidRPr="00177052">
        <w:rPr>
          <w:rFonts w:asciiTheme="majorHAnsi" w:hAnsiTheme="majorHAnsi" w:cstheme="majorHAnsi"/>
          <w:sz w:val="28"/>
          <w:szCs w:val="28"/>
          <w:lang w:val="en-US"/>
        </w:rPr>
        <w:t xml:space="preserve">Viết báo cáo, </w:t>
      </w:r>
    </w:p>
    <w:p w14:paraId="5FC4C51C" w14:textId="77777777" w:rsidR="00197EA2" w:rsidRPr="0017705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00723A15"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lang w:val="en-US"/>
        </w:rPr>
        <w:t>Trần Nguyên Lộc</w:t>
      </w:r>
    </w:p>
    <w:p w14:paraId="664C6220" w14:textId="61A721E7" w:rsidR="008839F5" w:rsidRPr="00177052" w:rsidRDefault="008839F5" w:rsidP="005519A4">
      <w:pPr>
        <w:spacing w:after="0" w:line="360" w:lineRule="auto"/>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shd w:val="clear" w:color="auto" w:fill="F9F9F9"/>
        </w:rPr>
        <w:t>3120410297</w:t>
      </w:r>
    </w:p>
    <w:p w14:paraId="63CC8517" w14:textId="71D7EFDB"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Bán hàng</w:t>
      </w:r>
    </w:p>
    <w:p w14:paraId="1C4CE5B5" w14:textId="655A4EE2" w:rsidR="008839F5" w:rsidRPr="00177052"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3120410428</w:t>
      </w:r>
    </w:p>
    <w:p w14:paraId="3EE672B1" w14:textId="17338552"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Triệu Khánh Quang</w:t>
      </w:r>
    </w:p>
    <w:p w14:paraId="2E8E6A84" w14:textId="20BABF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Hoá đơn</w:t>
      </w:r>
    </w:p>
    <w:p w14:paraId="4AE9339D" w14:textId="77777777" w:rsidR="0041303C" w:rsidRPr="00177052" w:rsidRDefault="0041303C" w:rsidP="0041303C">
      <w:pPr>
        <w:jc w:val="both"/>
        <w:rPr>
          <w:rFonts w:asciiTheme="majorHAnsi" w:hAnsiTheme="majorHAnsi" w:cstheme="majorHAnsi"/>
          <w:sz w:val="28"/>
          <w:szCs w:val="28"/>
          <w:shd w:val="clear" w:color="auto" w:fill="F9F9F9"/>
        </w:rPr>
      </w:pPr>
    </w:p>
    <w:p w14:paraId="29CCC389" w14:textId="70EB644E"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3120410124</w:t>
      </w:r>
    </w:p>
    <w:p w14:paraId="29CABCE1" w14:textId="51CF2C26" w:rsidR="0041303C" w:rsidRPr="00177052" w:rsidRDefault="0041303C" w:rsidP="0041303C">
      <w:pPr>
        <w:jc w:val="both"/>
        <w:rPr>
          <w:rFonts w:asciiTheme="majorHAnsi" w:hAnsiTheme="majorHAnsi" w:cstheme="majorHAnsi"/>
          <w:b/>
          <w:bCs/>
          <w:sz w:val="28"/>
          <w:szCs w:val="28"/>
          <w:shd w:val="clear" w:color="auto" w:fill="F9F9F9"/>
        </w:rPr>
      </w:pPr>
      <w:r w:rsidRPr="00177052">
        <w:rPr>
          <w:rFonts w:asciiTheme="majorHAnsi" w:hAnsiTheme="majorHAnsi" w:cstheme="majorHAnsi"/>
          <w:b/>
          <w:bCs/>
          <w:sz w:val="28"/>
          <w:szCs w:val="28"/>
          <w:shd w:val="clear" w:color="auto" w:fill="F9F9F9"/>
        </w:rPr>
        <w:t xml:space="preserve">Họ tên: </w:t>
      </w:r>
      <w:r w:rsidRPr="00177052">
        <w:rPr>
          <w:rFonts w:asciiTheme="majorHAnsi" w:hAnsiTheme="majorHAnsi" w:cstheme="majorHAnsi"/>
          <w:sz w:val="28"/>
          <w:szCs w:val="28"/>
          <w:shd w:val="clear" w:color="auto" w:fill="F9F9F9"/>
        </w:rPr>
        <w:t>Trương Tấn Đạt</w:t>
      </w:r>
    </w:p>
    <w:p w14:paraId="13DD925D" w14:textId="5497BD1B"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lastRenderedPageBreak/>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Nhập hàng và phiếu nhập</w:t>
      </w:r>
    </w:p>
    <w:p w14:paraId="4E267F63" w14:textId="77777777" w:rsidR="0041303C" w:rsidRPr="00177052" w:rsidRDefault="0041303C" w:rsidP="0041303C">
      <w:pPr>
        <w:jc w:val="both"/>
        <w:rPr>
          <w:rFonts w:asciiTheme="majorHAnsi" w:hAnsiTheme="majorHAnsi" w:cstheme="majorHAnsi"/>
          <w:sz w:val="28"/>
          <w:szCs w:val="28"/>
          <w:shd w:val="clear" w:color="auto" w:fill="F9F9F9"/>
        </w:rPr>
      </w:pPr>
    </w:p>
    <w:p w14:paraId="7BDA9D94" w14:textId="16B863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3120410437</w:t>
      </w:r>
    </w:p>
    <w:p w14:paraId="461186FC" w14:textId="550BEE55" w:rsidR="008839F5"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Nguyễn Văn Tấn Quân</w:t>
      </w:r>
    </w:p>
    <w:p w14:paraId="45C3038A" w14:textId="148AE85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Nhân viên và khách hàng</w:t>
      </w:r>
    </w:p>
    <w:p w14:paraId="355D10A2" w14:textId="5A4F469E"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I</w:t>
      </w:r>
      <w:r w:rsidR="008839F5" w:rsidRPr="00177052">
        <w:rPr>
          <w:rFonts w:asciiTheme="majorHAnsi" w:hAnsiTheme="majorHAnsi" w:cstheme="majorHAnsi"/>
          <w:b/>
          <w:bCs/>
          <w:sz w:val="32"/>
          <w:szCs w:val="32"/>
          <w:lang w:val="en-US"/>
        </w:rPr>
        <w:t>V</w:t>
      </w:r>
      <w:r w:rsidRPr="00177052">
        <w:rPr>
          <w:rFonts w:asciiTheme="majorHAnsi" w:hAnsiTheme="majorHAnsi" w:cstheme="majorHAnsi"/>
          <w:b/>
          <w:bCs/>
          <w:sz w:val="32"/>
          <w:szCs w:val="32"/>
          <w:lang w:val="en-US"/>
        </w:rPr>
        <w:t xml:space="preserve"> – NGÀY GIAO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Pr="00177052">
        <w:rPr>
          <w:rFonts w:asciiTheme="majorHAnsi" w:hAnsiTheme="majorHAnsi" w:cstheme="majorHAnsi"/>
          <w:sz w:val="28"/>
          <w:szCs w:val="28"/>
          <w:lang w:val="en-US"/>
        </w:rPr>
        <w:t>1-2021</w:t>
      </w:r>
    </w:p>
    <w:p w14:paraId="32EC56B7" w14:textId="3691E5BB"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V – NGÀY HOÀN THÀNH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00F1276E"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-202</w:t>
      </w:r>
      <w:r w:rsidR="00920291" w:rsidRPr="00177052">
        <w:rPr>
          <w:rFonts w:asciiTheme="majorHAnsi" w:hAnsiTheme="majorHAnsi" w:cstheme="majorHAnsi"/>
          <w:sz w:val="28"/>
          <w:szCs w:val="28"/>
          <w:lang w:val="en-US"/>
        </w:rPr>
        <w:t>1</w:t>
      </w:r>
    </w:p>
    <w:p w14:paraId="53511DD0" w14:textId="022FEB76" w:rsidR="00F1276E" w:rsidRPr="00177052"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sz w:val="32"/>
          <w:szCs w:val="32"/>
          <w:lang w:val="en-US"/>
        </w:rPr>
        <w:t>V</w:t>
      </w:r>
      <w:r w:rsidR="008839F5" w:rsidRPr="00177052">
        <w:rPr>
          <w:rFonts w:asciiTheme="majorHAnsi" w:hAnsiTheme="majorHAnsi" w:cstheme="majorHAnsi"/>
          <w:b/>
          <w:bCs/>
          <w:sz w:val="32"/>
          <w:szCs w:val="32"/>
          <w:lang w:val="en-US"/>
        </w:rPr>
        <w:t>I</w:t>
      </w:r>
      <w:r w:rsidRPr="00177052">
        <w:rPr>
          <w:rFonts w:asciiTheme="majorHAnsi" w:hAnsiTheme="majorHAnsi" w:cstheme="majorHAnsi"/>
          <w:b/>
          <w:bCs/>
          <w:sz w:val="32"/>
          <w:szCs w:val="32"/>
          <w:lang w:val="en-US"/>
        </w:rPr>
        <w:t xml:space="preserve"> – GIẢNG VIÊN:</w:t>
      </w:r>
      <w:r w:rsidR="008839F5" w:rsidRPr="00177052">
        <w:rPr>
          <w:rFonts w:asciiTheme="majorHAnsi" w:hAnsiTheme="majorHAnsi" w:cstheme="majorHAnsi"/>
          <w:b/>
          <w:bCs/>
          <w:sz w:val="28"/>
          <w:szCs w:val="28"/>
          <w:lang w:val="en-US"/>
        </w:rPr>
        <w:t xml:space="preserve"> </w:t>
      </w:r>
      <w:r w:rsidR="0041303C" w:rsidRPr="00177052">
        <w:rPr>
          <w:rFonts w:asciiTheme="majorHAnsi" w:hAnsiTheme="majorHAnsi" w:cstheme="majorHAnsi"/>
          <w:b/>
          <w:bCs/>
          <w:i/>
          <w:iCs/>
          <w:sz w:val="28"/>
          <w:szCs w:val="28"/>
          <w:lang w:val="en-US"/>
        </w:rPr>
        <w:t>Nguyễn Thị Hồng Anh</w:t>
      </w:r>
    </w:p>
    <w:p w14:paraId="222A9E5B" w14:textId="2C23B66A" w:rsidR="00F35108" w:rsidRPr="00177052" w:rsidRDefault="00A26417" w:rsidP="0041303C">
      <w:pPr>
        <w:spacing w:after="0"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i/>
          <w:color w:val="000000"/>
          <w:sz w:val="28"/>
          <w:szCs w:val="28"/>
          <w:lang w:val="vi-VN"/>
        </w:rPr>
        <w:br w:type="page"/>
      </w:r>
    </w:p>
    <w:p w14:paraId="63999251" w14:textId="77777777" w:rsidR="00F35108" w:rsidRPr="00177052" w:rsidRDefault="00F35108" w:rsidP="005519A4">
      <w:pPr>
        <w:spacing w:after="0" w:line="240" w:lineRule="auto"/>
        <w:jc w:val="center"/>
        <w:rPr>
          <w:rFonts w:asciiTheme="majorHAnsi" w:hAnsiTheme="majorHAnsi" w:cstheme="majorHAnsi"/>
          <w:b/>
          <w:bCs/>
          <w:color w:val="000000"/>
          <w:sz w:val="36"/>
          <w:szCs w:val="36"/>
          <w:lang w:val="vi-VN"/>
        </w:rPr>
      </w:pPr>
      <w:r w:rsidRPr="00177052">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36"/>
          <w:szCs w:val="36"/>
          <w:lang w:val="vi-VN"/>
        </w:rPr>
        <w:br/>
      </w: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p>
    <w:p w14:paraId="0B608D13" w14:textId="67EF422C"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r>
    </w:p>
    <w:p w14:paraId="2CB9ABC6" w14:textId="1A67CCF4" w:rsidR="00EB2B09" w:rsidRPr="00177052" w:rsidRDefault="00F35108" w:rsidP="005519A4">
      <w:pPr>
        <w:spacing w:after="0" w:line="240" w:lineRule="auto"/>
        <w:jc w:val="right"/>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TP.HCM, Ngày ….. tháng……năm……</w:t>
      </w:r>
      <w:r w:rsidRPr="00177052">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177052"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177052">
            <w:rPr>
              <w:rFonts w:asciiTheme="majorHAnsi" w:hAnsiTheme="majorHAnsi" w:cstheme="majorHAnsi"/>
              <w:b/>
              <w:bCs/>
              <w:color w:val="auto"/>
              <w:sz w:val="36"/>
              <w:szCs w:val="36"/>
            </w:rPr>
            <w:t>Mục lục</w:t>
          </w:r>
        </w:p>
        <w:p w14:paraId="2E193553" w14:textId="2D8344CC" w:rsidR="008F05B1" w:rsidRDefault="001D6AF9">
          <w:pPr>
            <w:pStyle w:val="TOC1"/>
            <w:rPr>
              <w:rFonts w:asciiTheme="minorHAnsi" w:eastAsiaTheme="minorEastAsia" w:hAnsiTheme="minorHAnsi" w:cstheme="minorBidi"/>
              <w:noProof/>
              <w:lang w:val="en-US"/>
            </w:rPr>
          </w:pPr>
          <w:r w:rsidRPr="00177052">
            <w:rPr>
              <w:rFonts w:asciiTheme="majorHAnsi" w:hAnsiTheme="majorHAnsi" w:cstheme="majorHAnsi"/>
              <w:b/>
              <w:bCs/>
              <w:sz w:val="28"/>
              <w:szCs w:val="28"/>
            </w:rPr>
            <w:fldChar w:fldCharType="begin"/>
          </w:r>
          <w:r w:rsidRPr="00177052">
            <w:rPr>
              <w:rFonts w:asciiTheme="majorHAnsi" w:hAnsiTheme="majorHAnsi" w:cstheme="majorHAnsi"/>
              <w:b/>
              <w:bCs/>
              <w:sz w:val="28"/>
              <w:szCs w:val="28"/>
            </w:rPr>
            <w:instrText xml:space="preserve"> TOC \o "1-3" \h \z \u </w:instrText>
          </w:r>
          <w:r w:rsidRPr="00177052">
            <w:rPr>
              <w:rFonts w:asciiTheme="majorHAnsi" w:hAnsiTheme="majorHAnsi" w:cstheme="majorHAnsi"/>
              <w:b/>
              <w:bCs/>
              <w:sz w:val="28"/>
              <w:szCs w:val="28"/>
            </w:rPr>
            <w:fldChar w:fldCharType="separate"/>
          </w:r>
          <w:hyperlink w:anchor="_Toc104151586" w:history="1">
            <w:r w:rsidR="008F05B1" w:rsidRPr="00AB0353">
              <w:rPr>
                <w:rStyle w:val="Hyperlink"/>
                <w:rFonts w:asciiTheme="majorHAnsi" w:hAnsiTheme="majorHAnsi" w:cstheme="majorHAnsi"/>
                <w:b/>
                <w:bCs/>
                <w:noProof/>
                <w:lang w:val="vi-VN"/>
              </w:rPr>
              <w:t>LỜI MỞ ĐẦU</w:t>
            </w:r>
            <w:r w:rsidR="008F05B1">
              <w:rPr>
                <w:noProof/>
                <w:webHidden/>
              </w:rPr>
              <w:tab/>
            </w:r>
            <w:r w:rsidR="008F05B1">
              <w:rPr>
                <w:noProof/>
                <w:webHidden/>
              </w:rPr>
              <w:fldChar w:fldCharType="begin"/>
            </w:r>
            <w:r w:rsidR="008F05B1">
              <w:rPr>
                <w:noProof/>
                <w:webHidden/>
              </w:rPr>
              <w:instrText xml:space="preserve"> PAGEREF _Toc104151586 \h </w:instrText>
            </w:r>
            <w:r w:rsidR="008F05B1">
              <w:rPr>
                <w:noProof/>
                <w:webHidden/>
              </w:rPr>
            </w:r>
            <w:r w:rsidR="008F05B1">
              <w:rPr>
                <w:noProof/>
                <w:webHidden/>
              </w:rPr>
              <w:fldChar w:fldCharType="separate"/>
            </w:r>
            <w:r w:rsidR="008F05B1">
              <w:rPr>
                <w:noProof/>
                <w:webHidden/>
              </w:rPr>
              <w:t>1</w:t>
            </w:r>
            <w:r w:rsidR="008F05B1">
              <w:rPr>
                <w:noProof/>
                <w:webHidden/>
              </w:rPr>
              <w:fldChar w:fldCharType="end"/>
            </w:r>
          </w:hyperlink>
        </w:p>
        <w:p w14:paraId="181F79D6" w14:textId="79EE1F9F" w:rsidR="008F05B1" w:rsidRDefault="003D3304">
          <w:pPr>
            <w:pStyle w:val="TOC1"/>
            <w:rPr>
              <w:rFonts w:asciiTheme="minorHAnsi" w:eastAsiaTheme="minorEastAsia" w:hAnsiTheme="minorHAnsi" w:cstheme="minorBidi"/>
              <w:noProof/>
              <w:lang w:val="en-US"/>
            </w:rPr>
          </w:pPr>
          <w:hyperlink w:anchor="_Toc104151587" w:history="1">
            <w:r w:rsidR="008F05B1" w:rsidRPr="00AB0353">
              <w:rPr>
                <w:rStyle w:val="Hyperlink"/>
                <w:rFonts w:asciiTheme="majorHAnsi" w:hAnsiTheme="majorHAnsi" w:cstheme="majorHAnsi"/>
                <w:b/>
                <w:bCs/>
                <w:noProof/>
                <w:lang w:val="vi-VN"/>
              </w:rPr>
              <w:t>Chương 1</w:t>
            </w:r>
            <w:r w:rsidR="008F05B1">
              <w:rPr>
                <w:noProof/>
                <w:webHidden/>
              </w:rPr>
              <w:tab/>
            </w:r>
            <w:r w:rsidR="008F05B1">
              <w:rPr>
                <w:noProof/>
                <w:webHidden/>
              </w:rPr>
              <w:fldChar w:fldCharType="begin"/>
            </w:r>
            <w:r w:rsidR="008F05B1">
              <w:rPr>
                <w:noProof/>
                <w:webHidden/>
              </w:rPr>
              <w:instrText xml:space="preserve"> PAGEREF _Toc104151587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0A91C191" w14:textId="7A2B4517" w:rsidR="008F05B1" w:rsidRDefault="003D3304">
          <w:pPr>
            <w:pStyle w:val="TOC1"/>
            <w:rPr>
              <w:rFonts w:asciiTheme="minorHAnsi" w:eastAsiaTheme="minorEastAsia" w:hAnsiTheme="minorHAnsi" w:cstheme="minorBidi"/>
              <w:noProof/>
              <w:lang w:val="en-US"/>
            </w:rPr>
          </w:pPr>
          <w:hyperlink w:anchor="_Toc104151588" w:history="1">
            <w:r w:rsidR="008F05B1" w:rsidRPr="00AB0353">
              <w:rPr>
                <w:rStyle w:val="Hyperlink"/>
                <w:rFonts w:asciiTheme="majorHAnsi" w:hAnsiTheme="majorHAnsi" w:cstheme="majorHAnsi"/>
                <w:b/>
                <w:bCs/>
                <w:noProof/>
                <w:lang w:val="en-US"/>
              </w:rPr>
              <w:t>Giới thiệu đồ án</w:t>
            </w:r>
            <w:r w:rsidR="008F05B1">
              <w:rPr>
                <w:noProof/>
                <w:webHidden/>
              </w:rPr>
              <w:tab/>
            </w:r>
            <w:r w:rsidR="008F05B1">
              <w:rPr>
                <w:noProof/>
                <w:webHidden/>
              </w:rPr>
              <w:fldChar w:fldCharType="begin"/>
            </w:r>
            <w:r w:rsidR="008F05B1">
              <w:rPr>
                <w:noProof/>
                <w:webHidden/>
              </w:rPr>
              <w:instrText xml:space="preserve"> PAGEREF _Toc104151588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14BB7B58" w14:textId="6068F15B" w:rsidR="008F05B1" w:rsidRDefault="003D3304">
          <w:pPr>
            <w:pStyle w:val="TOC2"/>
            <w:tabs>
              <w:tab w:val="left" w:pos="660"/>
            </w:tabs>
            <w:rPr>
              <w:rFonts w:asciiTheme="minorHAnsi" w:eastAsiaTheme="minorEastAsia" w:hAnsiTheme="minorHAnsi" w:cstheme="minorBidi"/>
              <w:color w:val="auto"/>
              <w:sz w:val="22"/>
              <w:szCs w:val="22"/>
              <w:lang w:val="en-US"/>
            </w:rPr>
          </w:pPr>
          <w:hyperlink w:anchor="_Toc104151589" w:history="1">
            <w:r w:rsidR="008F05B1" w:rsidRPr="00AB0353">
              <w:rPr>
                <w:rStyle w:val="Hyperlink"/>
                <w:rFonts w:asciiTheme="majorHAnsi" w:hAnsiTheme="majorHAnsi" w:cstheme="majorHAnsi"/>
                <w:lang w:val="en-US"/>
              </w:rPr>
              <w:t>1.</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Giới thiệu</w:t>
            </w:r>
            <w:r w:rsidR="008F05B1">
              <w:rPr>
                <w:webHidden/>
              </w:rPr>
              <w:tab/>
            </w:r>
            <w:r w:rsidR="008F05B1">
              <w:rPr>
                <w:webHidden/>
              </w:rPr>
              <w:fldChar w:fldCharType="begin"/>
            </w:r>
            <w:r w:rsidR="008F05B1">
              <w:rPr>
                <w:webHidden/>
              </w:rPr>
              <w:instrText xml:space="preserve"> PAGEREF _Toc104151589 \h </w:instrText>
            </w:r>
            <w:r w:rsidR="008F05B1">
              <w:rPr>
                <w:webHidden/>
              </w:rPr>
            </w:r>
            <w:r w:rsidR="008F05B1">
              <w:rPr>
                <w:webHidden/>
              </w:rPr>
              <w:fldChar w:fldCharType="separate"/>
            </w:r>
            <w:r w:rsidR="008F05B1">
              <w:rPr>
                <w:webHidden/>
              </w:rPr>
              <w:t>2</w:t>
            </w:r>
            <w:r w:rsidR="008F05B1">
              <w:rPr>
                <w:webHidden/>
              </w:rPr>
              <w:fldChar w:fldCharType="end"/>
            </w:r>
          </w:hyperlink>
        </w:p>
        <w:p w14:paraId="7777A420" w14:textId="4F61B61E"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590" w:history="1">
            <w:r w:rsidR="008F05B1" w:rsidRPr="00AB0353">
              <w:rPr>
                <w:rStyle w:val="Hyperlink"/>
                <w:rFonts w:cstheme="majorHAnsi"/>
                <w:b/>
                <w:bCs/>
                <w:i/>
                <w:iCs/>
                <w:noProof/>
                <w:lang w:val="en-US"/>
              </w:rPr>
              <w:t>1.1.</w:t>
            </w:r>
            <w:r w:rsidR="008F05B1">
              <w:rPr>
                <w:rFonts w:asciiTheme="minorHAnsi" w:eastAsiaTheme="minorEastAsia" w:hAnsiTheme="minorHAnsi" w:cstheme="minorBidi"/>
                <w:noProof/>
                <w:lang w:val="en-US"/>
              </w:rPr>
              <w:tab/>
            </w:r>
            <w:r w:rsidR="008F05B1" w:rsidRPr="00AB0353">
              <w:rPr>
                <w:rStyle w:val="Hyperlink"/>
                <w:rFonts w:cstheme="majorHAnsi"/>
                <w:b/>
                <w:bCs/>
                <w:i/>
                <w:iCs/>
                <w:noProof/>
                <w:lang w:val="en-US"/>
              </w:rPr>
              <w:t>Phạm vi</w:t>
            </w:r>
            <w:r w:rsidR="008F05B1">
              <w:rPr>
                <w:noProof/>
                <w:webHidden/>
              </w:rPr>
              <w:tab/>
            </w:r>
            <w:r w:rsidR="008F05B1">
              <w:rPr>
                <w:noProof/>
                <w:webHidden/>
              </w:rPr>
              <w:fldChar w:fldCharType="begin"/>
            </w:r>
            <w:r w:rsidR="008F05B1">
              <w:rPr>
                <w:noProof/>
                <w:webHidden/>
              </w:rPr>
              <w:instrText xml:space="preserve"> PAGEREF _Toc104151590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43E05291" w14:textId="7B3D3E3B"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591" w:history="1">
            <w:r w:rsidR="008F05B1" w:rsidRPr="00AB0353">
              <w:rPr>
                <w:rStyle w:val="Hyperlink"/>
                <w:rFonts w:cstheme="majorHAnsi"/>
                <w:b/>
                <w:bCs/>
                <w:i/>
                <w:iCs/>
                <w:noProof/>
                <w:lang w:val="en-US"/>
              </w:rPr>
              <w:t>1.2.</w:t>
            </w:r>
            <w:r w:rsidR="008F05B1">
              <w:rPr>
                <w:rFonts w:asciiTheme="minorHAnsi" w:eastAsiaTheme="minorEastAsia" w:hAnsiTheme="minorHAnsi" w:cstheme="minorBidi"/>
                <w:noProof/>
                <w:lang w:val="en-US"/>
              </w:rPr>
              <w:tab/>
            </w:r>
            <w:r w:rsidR="008F05B1" w:rsidRPr="00AB0353">
              <w:rPr>
                <w:rStyle w:val="Hyperlink"/>
                <w:rFonts w:cstheme="majorHAnsi"/>
                <w:b/>
                <w:bCs/>
                <w:i/>
                <w:iCs/>
                <w:noProof/>
                <w:lang w:val="en-US"/>
              </w:rPr>
              <w:t>Các loại mặt hàng</w:t>
            </w:r>
            <w:r w:rsidR="008F05B1">
              <w:rPr>
                <w:noProof/>
                <w:webHidden/>
              </w:rPr>
              <w:tab/>
            </w:r>
            <w:r w:rsidR="008F05B1">
              <w:rPr>
                <w:noProof/>
                <w:webHidden/>
              </w:rPr>
              <w:fldChar w:fldCharType="begin"/>
            </w:r>
            <w:r w:rsidR="008F05B1">
              <w:rPr>
                <w:noProof/>
                <w:webHidden/>
              </w:rPr>
              <w:instrText xml:space="preserve"> PAGEREF _Toc104151591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0FCC50BB" w14:textId="5944C886"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592" w:history="1">
            <w:r w:rsidR="008F05B1" w:rsidRPr="00AB0353">
              <w:rPr>
                <w:rStyle w:val="Hyperlink"/>
                <w:rFonts w:cstheme="majorHAnsi"/>
                <w:b/>
                <w:bCs/>
                <w:i/>
                <w:iCs/>
                <w:noProof/>
              </w:rPr>
              <w:t>1.3.</w:t>
            </w:r>
            <w:r w:rsidR="008F05B1">
              <w:rPr>
                <w:rFonts w:asciiTheme="minorHAnsi" w:eastAsiaTheme="minorEastAsia" w:hAnsiTheme="minorHAnsi" w:cstheme="minorBidi"/>
                <w:noProof/>
                <w:lang w:val="en-US"/>
              </w:rPr>
              <w:tab/>
            </w:r>
            <w:r w:rsidR="008F05B1" w:rsidRPr="00AB0353">
              <w:rPr>
                <w:rStyle w:val="Hyperlink"/>
                <w:rFonts w:cstheme="majorHAnsi"/>
                <w:b/>
                <w:bCs/>
                <w:i/>
                <w:iCs/>
                <w:noProof/>
              </w:rPr>
              <w:t>Các loại mã giảm giá ó trong cửa hàng</w:t>
            </w:r>
            <w:r w:rsidR="008F05B1">
              <w:rPr>
                <w:noProof/>
                <w:webHidden/>
              </w:rPr>
              <w:tab/>
            </w:r>
            <w:r w:rsidR="008F05B1">
              <w:rPr>
                <w:noProof/>
                <w:webHidden/>
              </w:rPr>
              <w:fldChar w:fldCharType="begin"/>
            </w:r>
            <w:r w:rsidR="008F05B1">
              <w:rPr>
                <w:noProof/>
                <w:webHidden/>
              </w:rPr>
              <w:instrText xml:space="preserve"> PAGEREF _Toc104151592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2C41D76C" w14:textId="69FB7086"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593" w:history="1">
            <w:r w:rsidR="008F05B1" w:rsidRPr="00AB0353">
              <w:rPr>
                <w:rStyle w:val="Hyperlink"/>
                <w:rFonts w:cstheme="majorHAnsi"/>
                <w:b/>
                <w:bCs/>
                <w:i/>
                <w:iCs/>
                <w:noProof/>
              </w:rPr>
              <w:t>1.4.</w:t>
            </w:r>
            <w:r w:rsidR="008F05B1">
              <w:rPr>
                <w:rFonts w:asciiTheme="minorHAnsi" w:eastAsiaTheme="minorEastAsia" w:hAnsiTheme="minorHAnsi" w:cstheme="minorBidi"/>
                <w:noProof/>
                <w:lang w:val="en-US"/>
              </w:rPr>
              <w:tab/>
            </w:r>
            <w:r w:rsidR="008F05B1" w:rsidRPr="00AB0353">
              <w:rPr>
                <w:rStyle w:val="Hyperlink"/>
                <w:rFonts w:cstheme="majorHAnsi"/>
                <w:b/>
                <w:bCs/>
                <w:i/>
                <w:iCs/>
                <w:noProof/>
              </w:rPr>
              <w:t>Tính khả thi về mặt kĩ thuật</w:t>
            </w:r>
            <w:r w:rsidR="008F05B1">
              <w:rPr>
                <w:noProof/>
                <w:webHidden/>
              </w:rPr>
              <w:tab/>
            </w:r>
            <w:r w:rsidR="008F05B1">
              <w:rPr>
                <w:noProof/>
                <w:webHidden/>
              </w:rPr>
              <w:fldChar w:fldCharType="begin"/>
            </w:r>
            <w:r w:rsidR="008F05B1">
              <w:rPr>
                <w:noProof/>
                <w:webHidden/>
              </w:rPr>
              <w:instrText xml:space="preserve"> PAGEREF _Toc104151593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74F21AA1" w14:textId="27FF1CDD" w:rsidR="008F05B1" w:rsidRDefault="003D3304">
          <w:pPr>
            <w:pStyle w:val="TOC2"/>
            <w:tabs>
              <w:tab w:val="left" w:pos="660"/>
            </w:tabs>
            <w:rPr>
              <w:rFonts w:asciiTheme="minorHAnsi" w:eastAsiaTheme="minorEastAsia" w:hAnsiTheme="minorHAnsi" w:cstheme="minorBidi"/>
              <w:color w:val="auto"/>
              <w:sz w:val="22"/>
              <w:szCs w:val="22"/>
              <w:lang w:val="en-US"/>
            </w:rPr>
          </w:pPr>
          <w:hyperlink w:anchor="_Toc104151594" w:history="1">
            <w:r w:rsidR="008F05B1" w:rsidRPr="00AB0353">
              <w:rPr>
                <w:rStyle w:val="Hyperlink"/>
                <w:rFonts w:asciiTheme="majorHAnsi" w:hAnsiTheme="majorHAnsi" w:cstheme="majorHAnsi"/>
                <w:lang w:val="en-US"/>
              </w:rPr>
              <w:t>2.</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Các chức năng</w:t>
            </w:r>
            <w:r w:rsidR="008F05B1">
              <w:rPr>
                <w:webHidden/>
              </w:rPr>
              <w:tab/>
            </w:r>
            <w:r w:rsidR="008F05B1">
              <w:rPr>
                <w:webHidden/>
              </w:rPr>
              <w:fldChar w:fldCharType="begin"/>
            </w:r>
            <w:r w:rsidR="008F05B1">
              <w:rPr>
                <w:webHidden/>
              </w:rPr>
              <w:instrText xml:space="preserve"> PAGEREF _Toc104151594 \h </w:instrText>
            </w:r>
            <w:r w:rsidR="008F05B1">
              <w:rPr>
                <w:webHidden/>
              </w:rPr>
            </w:r>
            <w:r w:rsidR="008F05B1">
              <w:rPr>
                <w:webHidden/>
              </w:rPr>
              <w:fldChar w:fldCharType="separate"/>
            </w:r>
            <w:r w:rsidR="008F05B1">
              <w:rPr>
                <w:webHidden/>
              </w:rPr>
              <w:t>3</w:t>
            </w:r>
            <w:r w:rsidR="008F05B1">
              <w:rPr>
                <w:webHidden/>
              </w:rPr>
              <w:fldChar w:fldCharType="end"/>
            </w:r>
          </w:hyperlink>
        </w:p>
        <w:p w14:paraId="06F48EE0" w14:textId="51246BDD" w:rsidR="008F05B1" w:rsidRDefault="003D3304">
          <w:pPr>
            <w:pStyle w:val="TOC1"/>
            <w:rPr>
              <w:rFonts w:asciiTheme="minorHAnsi" w:eastAsiaTheme="minorEastAsia" w:hAnsiTheme="minorHAnsi" w:cstheme="minorBidi"/>
              <w:noProof/>
              <w:lang w:val="en-US"/>
            </w:rPr>
          </w:pPr>
          <w:hyperlink w:anchor="_Toc104151595" w:history="1">
            <w:r w:rsidR="008F05B1" w:rsidRPr="00AB0353">
              <w:rPr>
                <w:rStyle w:val="Hyperlink"/>
                <w:rFonts w:asciiTheme="majorHAnsi" w:hAnsiTheme="majorHAnsi" w:cstheme="majorHAnsi"/>
                <w:b/>
                <w:bCs/>
                <w:noProof/>
                <w:lang w:val="vi-VN"/>
              </w:rPr>
              <w:t>Chương 2</w:t>
            </w:r>
            <w:r w:rsidR="008F05B1">
              <w:rPr>
                <w:noProof/>
                <w:webHidden/>
              </w:rPr>
              <w:tab/>
            </w:r>
            <w:r w:rsidR="008F05B1">
              <w:rPr>
                <w:noProof/>
                <w:webHidden/>
              </w:rPr>
              <w:fldChar w:fldCharType="begin"/>
            </w:r>
            <w:r w:rsidR="008F05B1">
              <w:rPr>
                <w:noProof/>
                <w:webHidden/>
              </w:rPr>
              <w:instrText xml:space="preserve"> PAGEREF _Toc104151595 \h </w:instrText>
            </w:r>
            <w:r w:rsidR="008F05B1">
              <w:rPr>
                <w:noProof/>
                <w:webHidden/>
              </w:rPr>
            </w:r>
            <w:r w:rsidR="008F05B1">
              <w:rPr>
                <w:noProof/>
                <w:webHidden/>
              </w:rPr>
              <w:fldChar w:fldCharType="separate"/>
            </w:r>
            <w:r w:rsidR="008F05B1">
              <w:rPr>
                <w:noProof/>
                <w:webHidden/>
              </w:rPr>
              <w:t>4</w:t>
            </w:r>
            <w:r w:rsidR="008F05B1">
              <w:rPr>
                <w:noProof/>
                <w:webHidden/>
              </w:rPr>
              <w:fldChar w:fldCharType="end"/>
            </w:r>
          </w:hyperlink>
        </w:p>
        <w:p w14:paraId="6F19C891" w14:textId="3F07671F" w:rsidR="008F05B1" w:rsidRDefault="003D3304">
          <w:pPr>
            <w:pStyle w:val="TOC1"/>
            <w:rPr>
              <w:rFonts w:asciiTheme="minorHAnsi" w:eastAsiaTheme="minorEastAsia" w:hAnsiTheme="minorHAnsi" w:cstheme="minorBidi"/>
              <w:noProof/>
              <w:lang w:val="en-US"/>
            </w:rPr>
          </w:pPr>
          <w:hyperlink w:anchor="_Toc104151596" w:history="1">
            <w:r w:rsidR="008F05B1" w:rsidRPr="00AB0353">
              <w:rPr>
                <w:rStyle w:val="Hyperlink"/>
                <w:rFonts w:asciiTheme="majorHAnsi" w:hAnsiTheme="majorHAnsi" w:cstheme="majorHAnsi"/>
                <w:b/>
                <w:bCs/>
                <w:noProof/>
                <w:lang w:val="en-US"/>
              </w:rPr>
              <w:t>Sơ đồ quan hệ ERD</w:t>
            </w:r>
            <w:r w:rsidR="008F05B1">
              <w:rPr>
                <w:noProof/>
                <w:webHidden/>
              </w:rPr>
              <w:tab/>
            </w:r>
            <w:r w:rsidR="008F05B1">
              <w:rPr>
                <w:noProof/>
                <w:webHidden/>
              </w:rPr>
              <w:fldChar w:fldCharType="begin"/>
            </w:r>
            <w:r w:rsidR="008F05B1">
              <w:rPr>
                <w:noProof/>
                <w:webHidden/>
              </w:rPr>
              <w:instrText xml:space="preserve"> PAGEREF _Toc104151596 \h </w:instrText>
            </w:r>
            <w:r w:rsidR="008F05B1">
              <w:rPr>
                <w:noProof/>
                <w:webHidden/>
              </w:rPr>
            </w:r>
            <w:r w:rsidR="008F05B1">
              <w:rPr>
                <w:noProof/>
                <w:webHidden/>
              </w:rPr>
              <w:fldChar w:fldCharType="separate"/>
            </w:r>
            <w:r w:rsidR="008F05B1">
              <w:rPr>
                <w:noProof/>
                <w:webHidden/>
              </w:rPr>
              <w:t>4</w:t>
            </w:r>
            <w:r w:rsidR="008F05B1">
              <w:rPr>
                <w:noProof/>
                <w:webHidden/>
              </w:rPr>
              <w:fldChar w:fldCharType="end"/>
            </w:r>
          </w:hyperlink>
        </w:p>
        <w:p w14:paraId="4B304E6C" w14:textId="678BAA59" w:rsidR="008F05B1" w:rsidRDefault="003D3304">
          <w:pPr>
            <w:pStyle w:val="TOC2"/>
            <w:tabs>
              <w:tab w:val="left" w:pos="660"/>
            </w:tabs>
            <w:rPr>
              <w:rFonts w:asciiTheme="minorHAnsi" w:eastAsiaTheme="minorEastAsia" w:hAnsiTheme="minorHAnsi" w:cstheme="minorBidi"/>
              <w:color w:val="auto"/>
              <w:sz w:val="22"/>
              <w:szCs w:val="22"/>
              <w:lang w:val="en-US"/>
            </w:rPr>
          </w:pPr>
          <w:hyperlink w:anchor="_Toc104151597" w:history="1">
            <w:r w:rsidR="008F05B1" w:rsidRPr="00AB0353">
              <w:rPr>
                <w:rStyle w:val="Hyperlink"/>
                <w:rFonts w:asciiTheme="majorHAnsi" w:hAnsiTheme="majorHAnsi" w:cstheme="majorHAnsi"/>
                <w:lang w:val="en-US"/>
              </w:rPr>
              <w:t>1.</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Các thực thể và thuộc tính</w:t>
            </w:r>
            <w:r w:rsidR="008F05B1">
              <w:rPr>
                <w:webHidden/>
              </w:rPr>
              <w:tab/>
            </w:r>
            <w:r w:rsidR="008F05B1">
              <w:rPr>
                <w:webHidden/>
              </w:rPr>
              <w:fldChar w:fldCharType="begin"/>
            </w:r>
            <w:r w:rsidR="008F05B1">
              <w:rPr>
                <w:webHidden/>
              </w:rPr>
              <w:instrText xml:space="preserve"> PAGEREF _Toc104151597 \h </w:instrText>
            </w:r>
            <w:r w:rsidR="008F05B1">
              <w:rPr>
                <w:webHidden/>
              </w:rPr>
            </w:r>
            <w:r w:rsidR="008F05B1">
              <w:rPr>
                <w:webHidden/>
              </w:rPr>
              <w:fldChar w:fldCharType="separate"/>
            </w:r>
            <w:r w:rsidR="008F05B1">
              <w:rPr>
                <w:webHidden/>
              </w:rPr>
              <w:t>4</w:t>
            </w:r>
            <w:r w:rsidR="008F05B1">
              <w:rPr>
                <w:webHidden/>
              </w:rPr>
              <w:fldChar w:fldCharType="end"/>
            </w:r>
          </w:hyperlink>
        </w:p>
        <w:p w14:paraId="173D66DE" w14:textId="3ED91FF5" w:rsidR="008F05B1" w:rsidRDefault="003D3304">
          <w:pPr>
            <w:pStyle w:val="TOC2"/>
            <w:tabs>
              <w:tab w:val="left" w:pos="660"/>
            </w:tabs>
            <w:rPr>
              <w:rFonts w:asciiTheme="minorHAnsi" w:eastAsiaTheme="minorEastAsia" w:hAnsiTheme="minorHAnsi" w:cstheme="minorBidi"/>
              <w:color w:val="auto"/>
              <w:sz w:val="22"/>
              <w:szCs w:val="22"/>
              <w:lang w:val="en-US"/>
            </w:rPr>
          </w:pPr>
          <w:hyperlink w:anchor="_Toc104151598" w:history="1">
            <w:r w:rsidR="008F05B1" w:rsidRPr="00AB0353">
              <w:rPr>
                <w:rStyle w:val="Hyperlink"/>
                <w:rFonts w:asciiTheme="majorHAnsi" w:hAnsiTheme="majorHAnsi" w:cstheme="majorHAnsi"/>
                <w:lang w:val="en-US"/>
              </w:rPr>
              <w:t>2.</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Xây dựng mô hình thực thể ERD</w:t>
            </w:r>
            <w:r w:rsidR="008F05B1">
              <w:rPr>
                <w:webHidden/>
              </w:rPr>
              <w:tab/>
            </w:r>
            <w:r w:rsidR="008F05B1">
              <w:rPr>
                <w:webHidden/>
              </w:rPr>
              <w:fldChar w:fldCharType="begin"/>
            </w:r>
            <w:r w:rsidR="008F05B1">
              <w:rPr>
                <w:webHidden/>
              </w:rPr>
              <w:instrText xml:space="preserve"> PAGEREF _Toc104151598 \h </w:instrText>
            </w:r>
            <w:r w:rsidR="008F05B1">
              <w:rPr>
                <w:webHidden/>
              </w:rPr>
            </w:r>
            <w:r w:rsidR="008F05B1">
              <w:rPr>
                <w:webHidden/>
              </w:rPr>
              <w:fldChar w:fldCharType="separate"/>
            </w:r>
            <w:r w:rsidR="008F05B1">
              <w:rPr>
                <w:webHidden/>
              </w:rPr>
              <w:t>8</w:t>
            </w:r>
            <w:r w:rsidR="008F05B1">
              <w:rPr>
                <w:webHidden/>
              </w:rPr>
              <w:fldChar w:fldCharType="end"/>
            </w:r>
          </w:hyperlink>
        </w:p>
        <w:p w14:paraId="29A02020" w14:textId="685AD81D" w:rsidR="008F05B1" w:rsidRDefault="003D3304">
          <w:pPr>
            <w:pStyle w:val="TOC1"/>
            <w:rPr>
              <w:rFonts w:asciiTheme="minorHAnsi" w:eastAsiaTheme="minorEastAsia" w:hAnsiTheme="minorHAnsi" w:cstheme="minorBidi"/>
              <w:noProof/>
              <w:lang w:val="en-US"/>
            </w:rPr>
          </w:pPr>
          <w:hyperlink w:anchor="_Toc104151599" w:history="1">
            <w:r w:rsidR="008F05B1" w:rsidRPr="00AB0353">
              <w:rPr>
                <w:rStyle w:val="Hyperlink"/>
                <w:rFonts w:asciiTheme="majorHAnsi" w:hAnsiTheme="majorHAnsi" w:cstheme="majorHAnsi"/>
                <w:b/>
                <w:bCs/>
                <w:noProof/>
                <w:lang w:val="en-US"/>
              </w:rPr>
              <w:t>Chương 3</w:t>
            </w:r>
            <w:r w:rsidR="008F05B1">
              <w:rPr>
                <w:noProof/>
                <w:webHidden/>
              </w:rPr>
              <w:tab/>
            </w:r>
            <w:r w:rsidR="008F05B1">
              <w:rPr>
                <w:noProof/>
                <w:webHidden/>
              </w:rPr>
              <w:fldChar w:fldCharType="begin"/>
            </w:r>
            <w:r w:rsidR="008F05B1">
              <w:rPr>
                <w:noProof/>
                <w:webHidden/>
              </w:rPr>
              <w:instrText xml:space="preserve"> PAGEREF _Toc104151599 \h </w:instrText>
            </w:r>
            <w:r w:rsidR="008F05B1">
              <w:rPr>
                <w:noProof/>
                <w:webHidden/>
              </w:rPr>
            </w:r>
            <w:r w:rsidR="008F05B1">
              <w:rPr>
                <w:noProof/>
                <w:webHidden/>
              </w:rPr>
              <w:fldChar w:fldCharType="separate"/>
            </w:r>
            <w:r w:rsidR="008F05B1">
              <w:rPr>
                <w:noProof/>
                <w:webHidden/>
              </w:rPr>
              <w:t>9</w:t>
            </w:r>
            <w:r w:rsidR="008F05B1">
              <w:rPr>
                <w:noProof/>
                <w:webHidden/>
              </w:rPr>
              <w:fldChar w:fldCharType="end"/>
            </w:r>
          </w:hyperlink>
        </w:p>
        <w:p w14:paraId="7EFD3E6B" w14:textId="3714D252" w:rsidR="008F05B1" w:rsidRDefault="003D3304">
          <w:pPr>
            <w:pStyle w:val="TOC1"/>
            <w:rPr>
              <w:rFonts w:asciiTheme="minorHAnsi" w:eastAsiaTheme="minorEastAsia" w:hAnsiTheme="minorHAnsi" w:cstheme="minorBidi"/>
              <w:noProof/>
              <w:lang w:val="en-US"/>
            </w:rPr>
          </w:pPr>
          <w:hyperlink w:anchor="_Toc104151600" w:history="1">
            <w:r w:rsidR="008F05B1" w:rsidRPr="00AB0353">
              <w:rPr>
                <w:rStyle w:val="Hyperlink"/>
                <w:rFonts w:asciiTheme="majorHAnsi" w:hAnsiTheme="majorHAnsi" w:cstheme="majorHAnsi"/>
                <w:b/>
                <w:bCs/>
                <w:noProof/>
                <w:lang w:val="en-US"/>
              </w:rPr>
              <w:t>Chức năng của hệ thống</w:t>
            </w:r>
            <w:r w:rsidR="008F05B1">
              <w:rPr>
                <w:noProof/>
                <w:webHidden/>
              </w:rPr>
              <w:tab/>
            </w:r>
            <w:r w:rsidR="008F05B1">
              <w:rPr>
                <w:noProof/>
                <w:webHidden/>
              </w:rPr>
              <w:fldChar w:fldCharType="begin"/>
            </w:r>
            <w:r w:rsidR="008F05B1">
              <w:rPr>
                <w:noProof/>
                <w:webHidden/>
              </w:rPr>
              <w:instrText xml:space="preserve"> PAGEREF _Toc104151600 \h </w:instrText>
            </w:r>
            <w:r w:rsidR="008F05B1">
              <w:rPr>
                <w:noProof/>
                <w:webHidden/>
              </w:rPr>
            </w:r>
            <w:r w:rsidR="008F05B1">
              <w:rPr>
                <w:noProof/>
                <w:webHidden/>
              </w:rPr>
              <w:fldChar w:fldCharType="separate"/>
            </w:r>
            <w:r w:rsidR="008F05B1">
              <w:rPr>
                <w:noProof/>
                <w:webHidden/>
              </w:rPr>
              <w:t>9</w:t>
            </w:r>
            <w:r w:rsidR="008F05B1">
              <w:rPr>
                <w:noProof/>
                <w:webHidden/>
              </w:rPr>
              <w:fldChar w:fldCharType="end"/>
            </w:r>
          </w:hyperlink>
        </w:p>
        <w:p w14:paraId="5450840F" w14:textId="269BBE4F" w:rsidR="008F05B1" w:rsidRDefault="003D3304">
          <w:pPr>
            <w:pStyle w:val="TOC2"/>
            <w:tabs>
              <w:tab w:val="left" w:pos="660"/>
            </w:tabs>
            <w:rPr>
              <w:rFonts w:asciiTheme="minorHAnsi" w:eastAsiaTheme="minorEastAsia" w:hAnsiTheme="minorHAnsi" w:cstheme="minorBidi"/>
              <w:color w:val="auto"/>
              <w:sz w:val="22"/>
              <w:szCs w:val="22"/>
              <w:lang w:val="en-US"/>
            </w:rPr>
          </w:pPr>
          <w:hyperlink w:anchor="_Toc104151601" w:history="1">
            <w:r w:rsidR="008F05B1" w:rsidRPr="00AB0353">
              <w:rPr>
                <w:rStyle w:val="Hyperlink"/>
                <w:rFonts w:asciiTheme="majorHAnsi" w:hAnsiTheme="majorHAnsi" w:cstheme="majorHAnsi"/>
                <w:lang w:val="en-US"/>
              </w:rPr>
              <w:t>1.</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Giao diện hoá đơn và Export Excel</w:t>
            </w:r>
            <w:r w:rsidR="008F05B1">
              <w:rPr>
                <w:webHidden/>
              </w:rPr>
              <w:tab/>
            </w:r>
            <w:r w:rsidR="008F05B1">
              <w:rPr>
                <w:webHidden/>
              </w:rPr>
              <w:fldChar w:fldCharType="begin"/>
            </w:r>
            <w:r w:rsidR="008F05B1">
              <w:rPr>
                <w:webHidden/>
              </w:rPr>
              <w:instrText xml:space="preserve"> PAGEREF _Toc104151601 \h </w:instrText>
            </w:r>
            <w:r w:rsidR="008F05B1">
              <w:rPr>
                <w:webHidden/>
              </w:rPr>
            </w:r>
            <w:r w:rsidR="008F05B1">
              <w:rPr>
                <w:webHidden/>
              </w:rPr>
              <w:fldChar w:fldCharType="separate"/>
            </w:r>
            <w:r w:rsidR="008F05B1">
              <w:rPr>
                <w:webHidden/>
              </w:rPr>
              <w:t>9</w:t>
            </w:r>
            <w:r w:rsidR="008F05B1">
              <w:rPr>
                <w:webHidden/>
              </w:rPr>
              <w:fldChar w:fldCharType="end"/>
            </w:r>
          </w:hyperlink>
        </w:p>
        <w:p w14:paraId="2FE71096" w14:textId="34B7ADC2" w:rsidR="008F05B1" w:rsidRDefault="003D3304">
          <w:pPr>
            <w:pStyle w:val="TOC2"/>
            <w:tabs>
              <w:tab w:val="left" w:pos="660"/>
            </w:tabs>
            <w:rPr>
              <w:rFonts w:asciiTheme="minorHAnsi" w:eastAsiaTheme="minorEastAsia" w:hAnsiTheme="minorHAnsi" w:cstheme="minorBidi"/>
              <w:color w:val="auto"/>
              <w:sz w:val="22"/>
              <w:szCs w:val="22"/>
              <w:lang w:val="en-US"/>
            </w:rPr>
          </w:pPr>
          <w:hyperlink w:anchor="_Toc104151602" w:history="1">
            <w:r w:rsidR="008F05B1" w:rsidRPr="00AB0353">
              <w:rPr>
                <w:rStyle w:val="Hyperlink"/>
                <w:rFonts w:asciiTheme="majorHAnsi" w:hAnsiTheme="majorHAnsi" w:cstheme="majorHAnsi"/>
                <w:lang w:val="en-US"/>
              </w:rPr>
              <w:t>2.</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Giao diện hệ thống và thực hiện chức năng</w:t>
            </w:r>
            <w:r w:rsidR="008F05B1">
              <w:rPr>
                <w:webHidden/>
              </w:rPr>
              <w:tab/>
            </w:r>
            <w:r w:rsidR="008F05B1">
              <w:rPr>
                <w:webHidden/>
              </w:rPr>
              <w:fldChar w:fldCharType="begin"/>
            </w:r>
            <w:r w:rsidR="008F05B1">
              <w:rPr>
                <w:webHidden/>
              </w:rPr>
              <w:instrText xml:space="preserve"> PAGEREF _Toc104151602 \h </w:instrText>
            </w:r>
            <w:r w:rsidR="008F05B1">
              <w:rPr>
                <w:webHidden/>
              </w:rPr>
            </w:r>
            <w:r w:rsidR="008F05B1">
              <w:rPr>
                <w:webHidden/>
              </w:rPr>
              <w:fldChar w:fldCharType="separate"/>
            </w:r>
            <w:r w:rsidR="008F05B1">
              <w:rPr>
                <w:webHidden/>
              </w:rPr>
              <w:t>10</w:t>
            </w:r>
            <w:r w:rsidR="008F05B1">
              <w:rPr>
                <w:webHidden/>
              </w:rPr>
              <w:fldChar w:fldCharType="end"/>
            </w:r>
          </w:hyperlink>
        </w:p>
        <w:p w14:paraId="4E741BDD" w14:textId="457617C3"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603" w:history="1">
            <w:r w:rsidR="008F05B1" w:rsidRPr="00AB0353">
              <w:rPr>
                <w:rStyle w:val="Hyperlink"/>
                <w:rFonts w:cstheme="majorHAnsi"/>
                <w:b/>
                <w:bCs/>
                <w:noProof/>
                <w:lang w:val="en-US"/>
              </w:rPr>
              <w:t>2.1.</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bán hàng</w:t>
            </w:r>
            <w:r w:rsidR="008F05B1">
              <w:rPr>
                <w:noProof/>
                <w:webHidden/>
              </w:rPr>
              <w:tab/>
            </w:r>
            <w:r w:rsidR="008F05B1">
              <w:rPr>
                <w:noProof/>
                <w:webHidden/>
              </w:rPr>
              <w:fldChar w:fldCharType="begin"/>
            </w:r>
            <w:r w:rsidR="008F05B1">
              <w:rPr>
                <w:noProof/>
                <w:webHidden/>
              </w:rPr>
              <w:instrText xml:space="preserve"> PAGEREF _Toc104151603 \h </w:instrText>
            </w:r>
            <w:r w:rsidR="008F05B1">
              <w:rPr>
                <w:noProof/>
                <w:webHidden/>
              </w:rPr>
            </w:r>
            <w:r w:rsidR="008F05B1">
              <w:rPr>
                <w:noProof/>
                <w:webHidden/>
              </w:rPr>
              <w:fldChar w:fldCharType="separate"/>
            </w:r>
            <w:r w:rsidR="008F05B1">
              <w:rPr>
                <w:noProof/>
                <w:webHidden/>
              </w:rPr>
              <w:t>11</w:t>
            </w:r>
            <w:r w:rsidR="008F05B1">
              <w:rPr>
                <w:noProof/>
                <w:webHidden/>
              </w:rPr>
              <w:fldChar w:fldCharType="end"/>
            </w:r>
          </w:hyperlink>
        </w:p>
        <w:p w14:paraId="575DD12A" w14:textId="06204233"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604" w:history="1">
            <w:r w:rsidR="008F05B1" w:rsidRPr="00AB0353">
              <w:rPr>
                <w:rStyle w:val="Hyperlink"/>
                <w:rFonts w:cstheme="majorHAnsi"/>
                <w:b/>
                <w:bCs/>
                <w:noProof/>
              </w:rPr>
              <w:t>2.2.</w:t>
            </w:r>
            <w:r w:rsidR="008F05B1">
              <w:rPr>
                <w:rFonts w:asciiTheme="minorHAnsi" w:eastAsiaTheme="minorEastAsia" w:hAnsiTheme="minorHAnsi" w:cstheme="minorBidi"/>
                <w:noProof/>
                <w:lang w:val="en-US"/>
              </w:rPr>
              <w:tab/>
            </w:r>
            <w:r w:rsidR="008F05B1" w:rsidRPr="00AB0353">
              <w:rPr>
                <w:rStyle w:val="Hyperlink"/>
                <w:rFonts w:cstheme="majorHAnsi"/>
                <w:b/>
                <w:bCs/>
                <w:noProof/>
              </w:rPr>
              <w:t>Giao di</w:t>
            </w:r>
            <w:r w:rsidR="008F05B1" w:rsidRPr="00AB0353">
              <w:rPr>
                <w:rStyle w:val="Hyperlink"/>
                <w:rFonts w:cstheme="majorHAnsi"/>
                <w:b/>
                <w:bCs/>
                <w:noProof/>
                <w:lang w:val="en-US"/>
              </w:rPr>
              <w:t>ện</w:t>
            </w:r>
            <w:r w:rsidR="008F05B1" w:rsidRPr="00AB0353">
              <w:rPr>
                <w:rStyle w:val="Hyperlink"/>
                <w:rFonts w:cstheme="majorHAnsi"/>
                <w:b/>
                <w:bCs/>
                <w:noProof/>
              </w:rPr>
              <w:t xml:space="preserve"> ho</w:t>
            </w:r>
            <w:r w:rsidR="008F05B1" w:rsidRPr="00AB0353">
              <w:rPr>
                <w:rStyle w:val="Hyperlink"/>
                <w:rFonts w:cstheme="majorHAnsi"/>
                <w:b/>
                <w:bCs/>
                <w:noProof/>
                <w:lang w:val="en-US"/>
              </w:rPr>
              <w:t>á</w:t>
            </w:r>
            <w:r w:rsidR="008F05B1" w:rsidRPr="00AB0353">
              <w:rPr>
                <w:rStyle w:val="Hyperlink"/>
                <w:rFonts w:cstheme="majorHAnsi"/>
                <w:b/>
                <w:bCs/>
                <w:noProof/>
              </w:rPr>
              <w:t xml:space="preserve"> </w:t>
            </w:r>
            <w:r w:rsidR="008F05B1" w:rsidRPr="00AB0353">
              <w:rPr>
                <w:rStyle w:val="Hyperlink"/>
                <w:rFonts w:cstheme="majorHAnsi"/>
                <w:b/>
                <w:bCs/>
                <w:noProof/>
                <w:lang w:val="en-US"/>
              </w:rPr>
              <w:t>đơ</w:t>
            </w:r>
            <w:r w:rsidR="008F05B1" w:rsidRPr="00AB0353">
              <w:rPr>
                <w:rStyle w:val="Hyperlink"/>
                <w:rFonts w:cstheme="majorHAnsi"/>
                <w:b/>
                <w:bCs/>
                <w:noProof/>
              </w:rPr>
              <w:t>n</w:t>
            </w:r>
            <w:r w:rsidR="008F05B1">
              <w:rPr>
                <w:noProof/>
                <w:webHidden/>
              </w:rPr>
              <w:tab/>
            </w:r>
            <w:r w:rsidR="008F05B1">
              <w:rPr>
                <w:noProof/>
                <w:webHidden/>
              </w:rPr>
              <w:fldChar w:fldCharType="begin"/>
            </w:r>
            <w:r w:rsidR="008F05B1">
              <w:rPr>
                <w:noProof/>
                <w:webHidden/>
              </w:rPr>
              <w:instrText xml:space="preserve"> PAGEREF _Toc104151604 \h </w:instrText>
            </w:r>
            <w:r w:rsidR="008F05B1">
              <w:rPr>
                <w:noProof/>
                <w:webHidden/>
              </w:rPr>
            </w:r>
            <w:r w:rsidR="008F05B1">
              <w:rPr>
                <w:noProof/>
                <w:webHidden/>
              </w:rPr>
              <w:fldChar w:fldCharType="separate"/>
            </w:r>
            <w:r w:rsidR="008F05B1">
              <w:rPr>
                <w:noProof/>
                <w:webHidden/>
              </w:rPr>
              <w:t>15</w:t>
            </w:r>
            <w:r w:rsidR="008F05B1">
              <w:rPr>
                <w:noProof/>
                <w:webHidden/>
              </w:rPr>
              <w:fldChar w:fldCharType="end"/>
            </w:r>
          </w:hyperlink>
        </w:p>
        <w:p w14:paraId="452E16F8" w14:textId="412B5247"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605" w:history="1">
            <w:r w:rsidR="008F05B1" w:rsidRPr="00AB0353">
              <w:rPr>
                <w:rStyle w:val="Hyperlink"/>
                <w:rFonts w:cstheme="majorHAnsi"/>
                <w:b/>
                <w:bCs/>
                <w:noProof/>
                <w:lang w:val="en-US"/>
              </w:rPr>
              <w:t>2.3.</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nhân viên</w:t>
            </w:r>
            <w:r w:rsidR="008F05B1">
              <w:rPr>
                <w:noProof/>
                <w:webHidden/>
              </w:rPr>
              <w:tab/>
            </w:r>
            <w:r w:rsidR="008F05B1">
              <w:rPr>
                <w:noProof/>
                <w:webHidden/>
              </w:rPr>
              <w:fldChar w:fldCharType="begin"/>
            </w:r>
            <w:r w:rsidR="008F05B1">
              <w:rPr>
                <w:noProof/>
                <w:webHidden/>
              </w:rPr>
              <w:instrText xml:space="preserve"> PAGEREF _Toc104151605 \h </w:instrText>
            </w:r>
            <w:r w:rsidR="008F05B1">
              <w:rPr>
                <w:noProof/>
                <w:webHidden/>
              </w:rPr>
            </w:r>
            <w:r w:rsidR="008F05B1">
              <w:rPr>
                <w:noProof/>
                <w:webHidden/>
              </w:rPr>
              <w:fldChar w:fldCharType="separate"/>
            </w:r>
            <w:r w:rsidR="008F05B1">
              <w:rPr>
                <w:noProof/>
                <w:webHidden/>
              </w:rPr>
              <w:t>18</w:t>
            </w:r>
            <w:r w:rsidR="008F05B1">
              <w:rPr>
                <w:noProof/>
                <w:webHidden/>
              </w:rPr>
              <w:fldChar w:fldCharType="end"/>
            </w:r>
          </w:hyperlink>
        </w:p>
        <w:p w14:paraId="1433F25A" w14:textId="6686BBA0"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606" w:history="1">
            <w:r w:rsidR="008F05B1" w:rsidRPr="00AB0353">
              <w:rPr>
                <w:rStyle w:val="Hyperlink"/>
                <w:rFonts w:cstheme="majorHAnsi"/>
                <w:b/>
                <w:bCs/>
                <w:noProof/>
                <w:lang w:val="en-US"/>
              </w:rPr>
              <w:t>2.4.</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khách hàng</w:t>
            </w:r>
            <w:r w:rsidR="008F05B1">
              <w:rPr>
                <w:noProof/>
                <w:webHidden/>
              </w:rPr>
              <w:tab/>
            </w:r>
            <w:r w:rsidR="008F05B1">
              <w:rPr>
                <w:noProof/>
                <w:webHidden/>
              </w:rPr>
              <w:fldChar w:fldCharType="begin"/>
            </w:r>
            <w:r w:rsidR="008F05B1">
              <w:rPr>
                <w:noProof/>
                <w:webHidden/>
              </w:rPr>
              <w:instrText xml:space="preserve"> PAGEREF _Toc104151606 \h </w:instrText>
            </w:r>
            <w:r w:rsidR="008F05B1">
              <w:rPr>
                <w:noProof/>
                <w:webHidden/>
              </w:rPr>
            </w:r>
            <w:r w:rsidR="008F05B1">
              <w:rPr>
                <w:noProof/>
                <w:webHidden/>
              </w:rPr>
              <w:fldChar w:fldCharType="separate"/>
            </w:r>
            <w:r w:rsidR="008F05B1">
              <w:rPr>
                <w:noProof/>
                <w:webHidden/>
              </w:rPr>
              <w:t>21</w:t>
            </w:r>
            <w:r w:rsidR="008F05B1">
              <w:rPr>
                <w:noProof/>
                <w:webHidden/>
              </w:rPr>
              <w:fldChar w:fldCharType="end"/>
            </w:r>
          </w:hyperlink>
        </w:p>
        <w:p w14:paraId="27E51A66" w14:textId="5BC65E3D"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607" w:history="1">
            <w:r w:rsidR="008F05B1" w:rsidRPr="00AB0353">
              <w:rPr>
                <w:rStyle w:val="Hyperlink"/>
                <w:rFonts w:cstheme="majorHAnsi"/>
                <w:b/>
                <w:bCs/>
                <w:noProof/>
                <w:lang w:val="en-US"/>
              </w:rPr>
              <w:t>2.5.</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mặt hàng</w:t>
            </w:r>
            <w:r w:rsidR="008F05B1">
              <w:rPr>
                <w:noProof/>
                <w:webHidden/>
              </w:rPr>
              <w:tab/>
            </w:r>
            <w:r w:rsidR="008F05B1">
              <w:rPr>
                <w:noProof/>
                <w:webHidden/>
              </w:rPr>
              <w:fldChar w:fldCharType="begin"/>
            </w:r>
            <w:r w:rsidR="008F05B1">
              <w:rPr>
                <w:noProof/>
                <w:webHidden/>
              </w:rPr>
              <w:instrText xml:space="preserve"> PAGEREF _Toc104151607 \h </w:instrText>
            </w:r>
            <w:r w:rsidR="008F05B1">
              <w:rPr>
                <w:noProof/>
                <w:webHidden/>
              </w:rPr>
            </w:r>
            <w:r w:rsidR="008F05B1">
              <w:rPr>
                <w:noProof/>
                <w:webHidden/>
              </w:rPr>
              <w:fldChar w:fldCharType="separate"/>
            </w:r>
            <w:r w:rsidR="008F05B1">
              <w:rPr>
                <w:noProof/>
                <w:webHidden/>
              </w:rPr>
              <w:t>22</w:t>
            </w:r>
            <w:r w:rsidR="008F05B1">
              <w:rPr>
                <w:noProof/>
                <w:webHidden/>
              </w:rPr>
              <w:fldChar w:fldCharType="end"/>
            </w:r>
          </w:hyperlink>
        </w:p>
        <w:p w14:paraId="1B327B45" w14:textId="6B696195"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608" w:history="1">
            <w:r w:rsidR="008F05B1" w:rsidRPr="00AB0353">
              <w:rPr>
                <w:rStyle w:val="Hyperlink"/>
                <w:rFonts w:cstheme="majorHAnsi"/>
                <w:b/>
                <w:bCs/>
                <w:noProof/>
                <w:lang w:val="en-US"/>
              </w:rPr>
              <w:t>2.6.</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nhập hàng</w:t>
            </w:r>
            <w:r w:rsidR="008F05B1">
              <w:rPr>
                <w:noProof/>
                <w:webHidden/>
              </w:rPr>
              <w:tab/>
            </w:r>
            <w:r w:rsidR="008F05B1">
              <w:rPr>
                <w:noProof/>
                <w:webHidden/>
              </w:rPr>
              <w:fldChar w:fldCharType="begin"/>
            </w:r>
            <w:r w:rsidR="008F05B1">
              <w:rPr>
                <w:noProof/>
                <w:webHidden/>
              </w:rPr>
              <w:instrText xml:space="preserve"> PAGEREF _Toc104151608 \h </w:instrText>
            </w:r>
            <w:r w:rsidR="008F05B1">
              <w:rPr>
                <w:noProof/>
                <w:webHidden/>
              </w:rPr>
            </w:r>
            <w:r w:rsidR="008F05B1">
              <w:rPr>
                <w:noProof/>
                <w:webHidden/>
              </w:rPr>
              <w:fldChar w:fldCharType="separate"/>
            </w:r>
            <w:r w:rsidR="008F05B1">
              <w:rPr>
                <w:noProof/>
                <w:webHidden/>
              </w:rPr>
              <w:t>24</w:t>
            </w:r>
            <w:r w:rsidR="008F05B1">
              <w:rPr>
                <w:noProof/>
                <w:webHidden/>
              </w:rPr>
              <w:fldChar w:fldCharType="end"/>
            </w:r>
          </w:hyperlink>
        </w:p>
        <w:p w14:paraId="7AAFD317" w14:textId="7F5EA7D7" w:rsidR="008F05B1" w:rsidRDefault="003D3304">
          <w:pPr>
            <w:pStyle w:val="TOC3"/>
            <w:tabs>
              <w:tab w:val="left" w:pos="1100"/>
              <w:tab w:val="right" w:leader="dot" w:pos="9061"/>
            </w:tabs>
            <w:rPr>
              <w:rFonts w:asciiTheme="minorHAnsi" w:eastAsiaTheme="minorEastAsia" w:hAnsiTheme="minorHAnsi" w:cstheme="minorBidi"/>
              <w:noProof/>
              <w:lang w:val="en-US"/>
            </w:rPr>
          </w:pPr>
          <w:hyperlink w:anchor="_Toc104151609" w:history="1">
            <w:r w:rsidR="008F05B1" w:rsidRPr="00AB0353">
              <w:rPr>
                <w:rStyle w:val="Hyperlink"/>
                <w:rFonts w:cstheme="majorHAnsi"/>
                <w:b/>
                <w:bCs/>
                <w:noProof/>
                <w:lang w:val="en-US"/>
              </w:rPr>
              <w:t>2.7.</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phiếu nhập</w:t>
            </w:r>
            <w:r w:rsidR="008F05B1">
              <w:rPr>
                <w:noProof/>
                <w:webHidden/>
              </w:rPr>
              <w:tab/>
            </w:r>
            <w:r w:rsidR="008F05B1">
              <w:rPr>
                <w:noProof/>
                <w:webHidden/>
              </w:rPr>
              <w:fldChar w:fldCharType="begin"/>
            </w:r>
            <w:r w:rsidR="008F05B1">
              <w:rPr>
                <w:noProof/>
                <w:webHidden/>
              </w:rPr>
              <w:instrText xml:space="preserve"> PAGEREF _Toc104151609 \h </w:instrText>
            </w:r>
            <w:r w:rsidR="008F05B1">
              <w:rPr>
                <w:noProof/>
                <w:webHidden/>
              </w:rPr>
            </w:r>
            <w:r w:rsidR="008F05B1">
              <w:rPr>
                <w:noProof/>
                <w:webHidden/>
              </w:rPr>
              <w:fldChar w:fldCharType="separate"/>
            </w:r>
            <w:r w:rsidR="008F05B1">
              <w:rPr>
                <w:noProof/>
                <w:webHidden/>
              </w:rPr>
              <w:t>25</w:t>
            </w:r>
            <w:r w:rsidR="008F05B1">
              <w:rPr>
                <w:noProof/>
                <w:webHidden/>
              </w:rPr>
              <w:fldChar w:fldCharType="end"/>
            </w:r>
          </w:hyperlink>
        </w:p>
        <w:p w14:paraId="46420F11" w14:textId="55ABBB47" w:rsidR="008F05B1" w:rsidRDefault="003D3304">
          <w:pPr>
            <w:pStyle w:val="TOC2"/>
            <w:tabs>
              <w:tab w:val="left" w:pos="660"/>
            </w:tabs>
            <w:rPr>
              <w:rFonts w:asciiTheme="minorHAnsi" w:eastAsiaTheme="minorEastAsia" w:hAnsiTheme="minorHAnsi" w:cstheme="minorBidi"/>
              <w:color w:val="auto"/>
              <w:sz w:val="22"/>
              <w:szCs w:val="22"/>
              <w:lang w:val="en-US"/>
            </w:rPr>
          </w:pPr>
          <w:hyperlink w:anchor="_Toc104151610" w:history="1">
            <w:r w:rsidR="008F05B1" w:rsidRPr="00AB0353">
              <w:rPr>
                <w:rStyle w:val="Hyperlink"/>
                <w:rFonts w:asciiTheme="majorHAnsi" w:hAnsiTheme="majorHAnsi" w:cstheme="majorHAnsi"/>
                <w:lang w:val="en-US"/>
              </w:rPr>
              <w:t>3.</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Các chức năng còn lại</w:t>
            </w:r>
            <w:r w:rsidR="008F05B1">
              <w:rPr>
                <w:webHidden/>
              </w:rPr>
              <w:tab/>
            </w:r>
            <w:r w:rsidR="008F05B1">
              <w:rPr>
                <w:webHidden/>
              </w:rPr>
              <w:fldChar w:fldCharType="begin"/>
            </w:r>
            <w:r w:rsidR="008F05B1">
              <w:rPr>
                <w:webHidden/>
              </w:rPr>
              <w:instrText xml:space="preserve"> PAGEREF _Toc104151610 \h </w:instrText>
            </w:r>
            <w:r w:rsidR="008F05B1">
              <w:rPr>
                <w:webHidden/>
              </w:rPr>
            </w:r>
            <w:r w:rsidR="008F05B1">
              <w:rPr>
                <w:webHidden/>
              </w:rPr>
              <w:fldChar w:fldCharType="separate"/>
            </w:r>
            <w:r w:rsidR="008F05B1">
              <w:rPr>
                <w:webHidden/>
              </w:rPr>
              <w:t>26</w:t>
            </w:r>
            <w:r w:rsidR="008F05B1">
              <w:rPr>
                <w:webHidden/>
              </w:rPr>
              <w:fldChar w:fldCharType="end"/>
            </w:r>
          </w:hyperlink>
        </w:p>
        <w:p w14:paraId="6F48E6CD" w14:textId="344913D8" w:rsidR="008F05B1" w:rsidRDefault="003D3304">
          <w:pPr>
            <w:pStyle w:val="TOC1"/>
            <w:rPr>
              <w:rFonts w:asciiTheme="minorHAnsi" w:eastAsiaTheme="minorEastAsia" w:hAnsiTheme="minorHAnsi" w:cstheme="minorBidi"/>
              <w:noProof/>
              <w:lang w:val="en-US"/>
            </w:rPr>
          </w:pPr>
          <w:hyperlink w:anchor="_Toc104151611" w:history="1">
            <w:r w:rsidR="008F05B1" w:rsidRPr="00AB0353">
              <w:rPr>
                <w:rStyle w:val="Hyperlink"/>
                <w:rFonts w:asciiTheme="majorHAnsi" w:hAnsiTheme="majorHAnsi" w:cstheme="majorHAnsi"/>
                <w:b/>
                <w:bCs/>
                <w:noProof/>
                <w:lang w:val="vi-VN"/>
              </w:rPr>
              <w:t>Tài liệu tham khảo</w:t>
            </w:r>
            <w:r w:rsidR="008F05B1">
              <w:rPr>
                <w:noProof/>
                <w:webHidden/>
              </w:rPr>
              <w:tab/>
            </w:r>
            <w:r w:rsidR="008F05B1">
              <w:rPr>
                <w:noProof/>
                <w:webHidden/>
              </w:rPr>
              <w:fldChar w:fldCharType="begin"/>
            </w:r>
            <w:r w:rsidR="008F05B1">
              <w:rPr>
                <w:noProof/>
                <w:webHidden/>
              </w:rPr>
              <w:instrText xml:space="preserve"> PAGEREF _Toc104151611 \h </w:instrText>
            </w:r>
            <w:r w:rsidR="008F05B1">
              <w:rPr>
                <w:noProof/>
                <w:webHidden/>
              </w:rPr>
            </w:r>
            <w:r w:rsidR="008F05B1">
              <w:rPr>
                <w:noProof/>
                <w:webHidden/>
              </w:rPr>
              <w:fldChar w:fldCharType="separate"/>
            </w:r>
            <w:r w:rsidR="008F05B1">
              <w:rPr>
                <w:noProof/>
                <w:webHidden/>
              </w:rPr>
              <w:t>27</w:t>
            </w:r>
            <w:r w:rsidR="008F05B1">
              <w:rPr>
                <w:noProof/>
                <w:webHidden/>
              </w:rPr>
              <w:fldChar w:fldCharType="end"/>
            </w:r>
          </w:hyperlink>
        </w:p>
        <w:p w14:paraId="23ADE6EE" w14:textId="5ACB2854" w:rsidR="001D6AF9" w:rsidRPr="00177052" w:rsidRDefault="001D6AF9" w:rsidP="005519A4">
          <w:pPr>
            <w:spacing w:before="100" w:beforeAutospacing="1" w:after="100" w:afterAutospacing="1" w:line="312" w:lineRule="auto"/>
            <w:jc w:val="both"/>
            <w:rPr>
              <w:rFonts w:asciiTheme="majorHAnsi" w:hAnsiTheme="majorHAnsi" w:cstheme="majorHAnsi"/>
            </w:rPr>
          </w:pPr>
          <w:r w:rsidRPr="00177052">
            <w:rPr>
              <w:rFonts w:asciiTheme="majorHAnsi" w:hAnsiTheme="majorHAnsi" w:cstheme="majorHAnsi"/>
              <w:b/>
              <w:bCs/>
              <w:noProof/>
              <w:sz w:val="28"/>
              <w:szCs w:val="28"/>
            </w:rPr>
            <w:fldChar w:fldCharType="end"/>
          </w:r>
        </w:p>
      </w:sdtContent>
    </w:sdt>
    <w:p w14:paraId="666C0759" w14:textId="13469C9F" w:rsidR="00423AC3" w:rsidRPr="00177052" w:rsidRDefault="00423AC3" w:rsidP="005519A4">
      <w:pPr>
        <w:spacing w:after="0" w:line="240" w:lineRule="auto"/>
        <w:jc w:val="both"/>
        <w:rPr>
          <w:rFonts w:asciiTheme="majorHAnsi" w:hAnsiTheme="majorHAnsi" w:cstheme="majorHAnsi"/>
          <w:b/>
          <w:bCs/>
          <w:sz w:val="40"/>
          <w:szCs w:val="40"/>
        </w:rPr>
      </w:pPr>
      <w:r w:rsidRPr="00177052">
        <w:rPr>
          <w:rFonts w:asciiTheme="majorHAnsi" w:hAnsiTheme="majorHAnsi" w:cstheme="majorHAnsi"/>
          <w:b/>
          <w:bCs/>
          <w:sz w:val="40"/>
          <w:szCs w:val="40"/>
        </w:rPr>
        <w:br w:type="page"/>
      </w:r>
    </w:p>
    <w:p w14:paraId="45C07447" w14:textId="77777777" w:rsidR="005A6AD0" w:rsidRPr="00177052" w:rsidRDefault="005A6AD0" w:rsidP="005519A4">
      <w:pPr>
        <w:ind w:right="282"/>
        <w:jc w:val="both"/>
        <w:rPr>
          <w:rFonts w:asciiTheme="majorHAnsi" w:hAnsiTheme="majorHAnsi" w:cstheme="majorHAnsi"/>
          <w:b/>
          <w:bCs/>
          <w:i/>
          <w:color w:val="000000"/>
          <w:sz w:val="24"/>
          <w:szCs w:val="24"/>
        </w:rPr>
        <w:sectPr w:rsidR="005A6AD0" w:rsidRPr="00177052"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177052"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151586"/>
      <w:r w:rsidRPr="00177052">
        <w:rPr>
          <w:rFonts w:asciiTheme="majorHAnsi" w:hAnsiTheme="majorHAnsi" w:cstheme="majorHAnsi"/>
          <w:b/>
          <w:bCs/>
          <w:color w:val="auto"/>
          <w:sz w:val="36"/>
          <w:szCs w:val="36"/>
          <w:lang w:val="vi-VN"/>
        </w:rPr>
        <w:lastRenderedPageBreak/>
        <w:t>LỜI MỞ ĐẦU</w:t>
      </w:r>
      <w:bookmarkEnd w:id="1"/>
    </w:p>
    <w:p w14:paraId="34CD5E98" w14:textId="1BE331C7" w:rsidR="000D7DA4" w:rsidRPr="00177052"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Siêu thị mini hay còn gọi là cửa hàng tiện lợi là nơi cực kì quen thuộc với </w:t>
      </w:r>
      <w:r w:rsidR="00DB4196" w:rsidRPr="00177052">
        <w:rPr>
          <w:rFonts w:asciiTheme="majorHAnsi" w:eastAsia="Times New Roman" w:hAnsiTheme="majorHAnsi" w:cstheme="majorHAnsi"/>
          <w:color w:val="222222"/>
          <w:sz w:val="28"/>
          <w:szCs w:val="28"/>
          <w:lang w:val="en-US"/>
        </w:rPr>
        <w:t>sinh viên</w:t>
      </w:r>
      <w:r w:rsidRPr="00177052">
        <w:rPr>
          <w:rFonts w:asciiTheme="majorHAnsi" w:eastAsia="Times New Roman" w:hAnsiTheme="majorHAnsi" w:cstheme="majorHAnsi"/>
          <w:color w:val="222222"/>
          <w:sz w:val="28"/>
          <w:szCs w:val="28"/>
          <w:lang w:val="en-US"/>
        </w:rPr>
        <w:t xml:space="preserve"> Việt Nam</w:t>
      </w:r>
      <w:r w:rsidR="000D7DA4" w:rsidRPr="00177052">
        <w:rPr>
          <w:rFonts w:asciiTheme="majorHAnsi" w:eastAsia="Times New Roman" w:hAnsiTheme="majorHAnsi" w:cstheme="majorHAnsi"/>
          <w:color w:val="222222"/>
          <w:sz w:val="28"/>
          <w:szCs w:val="28"/>
          <w:lang w:val="en-US"/>
        </w:rPr>
        <w:t xml:space="preserve">. Chúng ta có thể thấy mô hình kinh doanh này có mặt ở bất cứ đâu: góc đường, trạm xăng, khu chung cư,… và rất linh hoạt trong việc cung cấp các sản phẩm, dịch vụ thiết yếu như thực phẩm, nước uống, đồ gia dụng,… vào bất kì thời gian nào trong ngày. Để phát huy hết tính tiện lợi của mình, </w:t>
      </w:r>
      <w:r w:rsidR="00C14365" w:rsidRPr="00177052">
        <w:rPr>
          <w:rFonts w:asciiTheme="majorHAnsi" w:eastAsia="Times New Roman" w:hAnsiTheme="majorHAnsi" w:cstheme="majorHAnsi"/>
          <w:color w:val="222222"/>
          <w:sz w:val="28"/>
          <w:szCs w:val="28"/>
          <w:lang w:val="en-US"/>
        </w:rPr>
        <w:t>một ứng dụng quản lý chắc chắn phải có để quản lý từ từng mặt hàng một cho tới khách hàng.</w:t>
      </w:r>
    </w:p>
    <w:p w14:paraId="75F958E9" w14:textId="089A0E64" w:rsidR="00C14365" w:rsidRPr="00177052"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Nhóm chúng em đã tham khảo và nghiên cứu </w:t>
      </w:r>
      <w:r w:rsidR="00211D46" w:rsidRPr="00177052">
        <w:rPr>
          <w:rFonts w:asciiTheme="majorHAnsi" w:eastAsia="Times New Roman" w:hAnsiTheme="majorHAnsi" w:cstheme="majorHAnsi"/>
          <w:color w:val="222222"/>
          <w:sz w:val="28"/>
          <w:szCs w:val="28"/>
          <w:lang w:val="en-US"/>
        </w:rPr>
        <w:t>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D31F1DD" w14:textId="68E39B28" w:rsidR="005A5933" w:rsidRPr="00177052"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hAnsiTheme="majorHAnsi" w:cstheme="majorHAnsi"/>
          <w:sz w:val="36"/>
          <w:szCs w:val="36"/>
          <w:lang w:val="vi-VN"/>
        </w:rPr>
        <w:br w:type="page"/>
      </w:r>
    </w:p>
    <w:p w14:paraId="559C0771" w14:textId="69C847B5" w:rsidR="00AE1ED2" w:rsidRPr="0017705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151587"/>
      <w:r w:rsidRPr="00177052">
        <w:rPr>
          <w:rFonts w:asciiTheme="majorHAnsi" w:hAnsiTheme="majorHAnsi" w:cstheme="majorHAnsi"/>
          <w:b/>
          <w:bCs/>
          <w:color w:val="auto"/>
          <w:sz w:val="36"/>
          <w:szCs w:val="36"/>
          <w:lang w:val="vi-VN"/>
        </w:rPr>
        <w:lastRenderedPageBreak/>
        <w:t>Chương 1</w:t>
      </w:r>
      <w:bookmarkEnd w:id="2"/>
    </w:p>
    <w:p w14:paraId="4373DF91" w14:textId="42F657AB" w:rsidR="00F1276E" w:rsidRPr="00177052"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151588"/>
      <w:r w:rsidRPr="00177052">
        <w:rPr>
          <w:rFonts w:asciiTheme="majorHAnsi" w:hAnsiTheme="majorHAnsi" w:cstheme="majorHAnsi"/>
          <w:b/>
          <w:bCs/>
          <w:color w:val="auto"/>
          <w:sz w:val="36"/>
          <w:szCs w:val="36"/>
          <w:lang w:val="en-US"/>
        </w:rPr>
        <w:t>Giới thiệu đồ án</w:t>
      </w:r>
      <w:bookmarkEnd w:id="3"/>
    </w:p>
    <w:p w14:paraId="291D312E" w14:textId="7210DC83" w:rsidR="00667D7E" w:rsidRPr="00177052" w:rsidRDefault="00B11A21" w:rsidP="00667D7E">
      <w:pPr>
        <w:pStyle w:val="Heading2"/>
        <w:numPr>
          <w:ilvl w:val="0"/>
          <w:numId w:val="17"/>
        </w:numPr>
        <w:rPr>
          <w:rFonts w:asciiTheme="majorHAnsi" w:hAnsiTheme="majorHAnsi" w:cstheme="majorHAnsi"/>
          <w:sz w:val="32"/>
          <w:szCs w:val="32"/>
          <w:lang w:val="en-US"/>
        </w:rPr>
      </w:pPr>
      <w:bookmarkStart w:id="4" w:name="_Toc104151589"/>
      <w:r w:rsidRPr="00177052">
        <w:rPr>
          <w:rFonts w:asciiTheme="majorHAnsi" w:hAnsiTheme="majorHAnsi" w:cstheme="majorHAnsi"/>
          <w:sz w:val="32"/>
          <w:szCs w:val="32"/>
          <w:lang w:val="en-US"/>
        </w:rPr>
        <w:t>Giới thiệu</w:t>
      </w:r>
      <w:bookmarkEnd w:id="4"/>
    </w:p>
    <w:p w14:paraId="0BE86FD3" w14:textId="7308C6E1"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5" w:name="_Toc104151590"/>
      <w:r w:rsidRPr="00177052">
        <w:rPr>
          <w:rFonts w:cstheme="majorHAnsi"/>
          <w:b/>
          <w:bCs/>
          <w:i/>
          <w:iCs/>
          <w:color w:val="auto"/>
          <w:sz w:val="28"/>
          <w:szCs w:val="28"/>
          <w:lang w:val="en-US"/>
        </w:rPr>
        <w:t>Phạm vi</w:t>
      </w:r>
      <w:bookmarkEnd w:id="5"/>
    </w:p>
    <w:p w14:paraId="32C2948F" w14:textId="57CF0357" w:rsidR="00667D7E" w:rsidRPr="00177052" w:rsidRDefault="00667D7E" w:rsidP="00667D7E">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Đồ án thực hiện việc xây dựng các chức năng quản lý cơ sở dữ liệu ở mức một cửa hàng có quy mô</w:t>
      </w:r>
      <w:r w:rsidRPr="00177052">
        <w:rPr>
          <w:rFonts w:asciiTheme="majorHAnsi" w:hAnsiTheme="majorHAnsi" w:cstheme="majorHAnsi"/>
          <w:lang w:val="en-US"/>
        </w:rPr>
        <w:t xml:space="preserve"> </w:t>
      </w:r>
      <w:r w:rsidRPr="00177052">
        <w:rPr>
          <w:rFonts w:asciiTheme="majorHAnsi" w:hAnsiTheme="majorHAnsi" w:cstheme="majorHAnsi"/>
          <w:color w:val="000000"/>
          <w:sz w:val="28"/>
          <w:szCs w:val="28"/>
        </w:rPr>
        <w:t>vừa và nhỏ</w:t>
      </w:r>
      <w:r w:rsidR="00C419A0" w:rsidRPr="00177052">
        <w:rPr>
          <w:rFonts w:asciiTheme="majorHAnsi" w:hAnsiTheme="majorHAnsi" w:cstheme="majorHAnsi"/>
          <w:color w:val="000000"/>
          <w:sz w:val="28"/>
          <w:szCs w:val="28"/>
        </w:rPr>
        <w:t>.</w:t>
      </w:r>
    </w:p>
    <w:p w14:paraId="3BBFF56D" w14:textId="37891C01" w:rsidR="009436CB" w:rsidRPr="00177052" w:rsidRDefault="009436CB" w:rsidP="009436CB">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6" w:name="_Toc104151591"/>
      <w:r w:rsidRPr="00177052">
        <w:rPr>
          <w:rFonts w:cstheme="majorHAnsi"/>
          <w:b/>
          <w:bCs/>
          <w:i/>
          <w:iCs/>
          <w:color w:val="auto"/>
          <w:sz w:val="28"/>
          <w:szCs w:val="28"/>
          <w:lang w:val="en-US"/>
        </w:rPr>
        <w:t>Các loại mặt hàng</w:t>
      </w:r>
      <w:bookmarkEnd w:id="6"/>
    </w:p>
    <w:p w14:paraId="6D4106D9" w14:textId="66076073" w:rsidR="007A002C" w:rsidRPr="00177052" w:rsidRDefault="007A002C" w:rsidP="00F95A60">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nhóm mặt hàng mà cửa hàng kinh doanh:</w:t>
      </w:r>
    </w:p>
    <w:p w14:paraId="440C09D9" w14:textId="2A1951DE"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loại đậu</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uống có cồn</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Thực phẩm đóng hộp</w:t>
      </w:r>
    </w:p>
    <w:p w14:paraId="73F83E42" w14:textId="7FF0F85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Nước ngọt</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Trái cây</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gia dụng</w:t>
      </w:r>
    </w:p>
    <w:p w14:paraId="14A14EB4" w14:textId="57DCD9E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sản phẩm từ sữa</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Gạo</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ăn vặt</w:t>
      </w:r>
    </w:p>
    <w:p w14:paraId="63BA47DB" w14:textId="462AC0A1"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Văn phòng phẩm</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Rau, củ</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Nước giải khát</w:t>
      </w:r>
    </w:p>
    <w:p w14:paraId="7D197801" w14:textId="34C28EFE" w:rsidR="006A57C8" w:rsidRDefault="006A57C8"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7" w:name="_Toc104151592"/>
      <w:r>
        <w:rPr>
          <w:rFonts w:cstheme="majorHAnsi"/>
          <w:b/>
          <w:bCs/>
          <w:i/>
          <w:iCs/>
          <w:color w:val="auto"/>
          <w:sz w:val="28"/>
          <w:szCs w:val="28"/>
        </w:rPr>
        <w:t>C</w:t>
      </w:r>
      <w:r w:rsidRPr="006A57C8">
        <w:rPr>
          <w:rFonts w:cstheme="majorHAnsi"/>
          <w:b/>
          <w:bCs/>
          <w:i/>
          <w:iCs/>
          <w:color w:val="auto"/>
          <w:sz w:val="28"/>
          <w:szCs w:val="28"/>
        </w:rPr>
        <w:t>ác</w:t>
      </w:r>
      <w:r>
        <w:rPr>
          <w:rFonts w:cstheme="majorHAnsi"/>
          <w:b/>
          <w:bCs/>
          <w:i/>
          <w:iCs/>
          <w:color w:val="auto"/>
          <w:sz w:val="28"/>
          <w:szCs w:val="28"/>
        </w:rPr>
        <w:t xml:space="preserve"> lo</w:t>
      </w:r>
      <w:r w:rsidRPr="006A57C8">
        <w:rPr>
          <w:rFonts w:cstheme="majorHAnsi"/>
          <w:b/>
          <w:bCs/>
          <w:i/>
          <w:iCs/>
          <w:color w:val="auto"/>
          <w:sz w:val="28"/>
          <w:szCs w:val="28"/>
        </w:rPr>
        <w:t>ại</w:t>
      </w:r>
      <w:r>
        <w:rPr>
          <w:rFonts w:cstheme="majorHAnsi"/>
          <w:b/>
          <w:bCs/>
          <w:i/>
          <w:iCs/>
          <w:color w:val="auto"/>
          <w:sz w:val="28"/>
          <w:szCs w:val="28"/>
        </w:rPr>
        <w:t xml:space="preserve"> m</w:t>
      </w:r>
      <w:r w:rsidRPr="006A57C8">
        <w:rPr>
          <w:rFonts w:cstheme="majorHAnsi"/>
          <w:b/>
          <w:bCs/>
          <w:i/>
          <w:iCs/>
          <w:color w:val="auto"/>
          <w:sz w:val="28"/>
          <w:szCs w:val="28"/>
        </w:rPr>
        <w:t>ã</w:t>
      </w:r>
      <w:r>
        <w:rPr>
          <w:rFonts w:cstheme="majorHAnsi"/>
          <w:b/>
          <w:bCs/>
          <w:i/>
          <w:iCs/>
          <w:color w:val="auto"/>
          <w:sz w:val="28"/>
          <w:szCs w:val="28"/>
        </w:rPr>
        <w:t xml:space="preserve"> gi</w:t>
      </w:r>
      <w:r w:rsidRPr="006A57C8">
        <w:rPr>
          <w:rFonts w:cstheme="majorHAnsi"/>
          <w:b/>
          <w:bCs/>
          <w:i/>
          <w:iCs/>
          <w:color w:val="auto"/>
          <w:sz w:val="28"/>
          <w:szCs w:val="28"/>
        </w:rPr>
        <w:t>ảm</w:t>
      </w:r>
      <w:r>
        <w:rPr>
          <w:rFonts w:cstheme="majorHAnsi"/>
          <w:b/>
          <w:bCs/>
          <w:i/>
          <w:iCs/>
          <w:color w:val="auto"/>
          <w:sz w:val="28"/>
          <w:szCs w:val="28"/>
        </w:rPr>
        <w:t xml:space="preserve"> gi</w:t>
      </w:r>
      <w:r w:rsidRPr="006A57C8">
        <w:rPr>
          <w:rFonts w:cstheme="majorHAnsi"/>
          <w:b/>
          <w:bCs/>
          <w:i/>
          <w:iCs/>
          <w:color w:val="auto"/>
          <w:sz w:val="28"/>
          <w:szCs w:val="28"/>
        </w:rPr>
        <w:t>á</w:t>
      </w:r>
      <w:r>
        <w:rPr>
          <w:rFonts w:cstheme="majorHAnsi"/>
          <w:b/>
          <w:bCs/>
          <w:i/>
          <w:iCs/>
          <w:color w:val="auto"/>
          <w:sz w:val="28"/>
          <w:szCs w:val="28"/>
        </w:rPr>
        <w:t xml:space="preserve"> </w:t>
      </w:r>
      <w:r w:rsidRPr="006A57C8">
        <w:rPr>
          <w:rFonts w:cstheme="majorHAnsi"/>
          <w:b/>
          <w:bCs/>
          <w:i/>
          <w:iCs/>
          <w:color w:val="auto"/>
          <w:sz w:val="28"/>
          <w:szCs w:val="28"/>
        </w:rPr>
        <w:t>ó</w:t>
      </w:r>
      <w:r>
        <w:rPr>
          <w:rFonts w:cstheme="majorHAnsi"/>
          <w:b/>
          <w:bCs/>
          <w:i/>
          <w:iCs/>
          <w:color w:val="auto"/>
          <w:sz w:val="28"/>
          <w:szCs w:val="28"/>
        </w:rPr>
        <w:t xml:space="preserve"> trong c</w:t>
      </w:r>
      <w:r w:rsidRPr="006A57C8">
        <w:rPr>
          <w:rFonts w:cstheme="majorHAnsi"/>
          <w:b/>
          <w:bCs/>
          <w:i/>
          <w:iCs/>
          <w:color w:val="auto"/>
          <w:sz w:val="28"/>
          <w:szCs w:val="28"/>
        </w:rPr>
        <w:t>ửa</w:t>
      </w:r>
      <w:r>
        <w:rPr>
          <w:rFonts w:cstheme="majorHAnsi"/>
          <w:b/>
          <w:bCs/>
          <w:i/>
          <w:iCs/>
          <w:color w:val="auto"/>
          <w:sz w:val="28"/>
          <w:szCs w:val="28"/>
        </w:rPr>
        <w:t xml:space="preserve"> h</w:t>
      </w:r>
      <w:r w:rsidRPr="006A57C8">
        <w:rPr>
          <w:rFonts w:cstheme="majorHAnsi"/>
          <w:b/>
          <w:bCs/>
          <w:i/>
          <w:iCs/>
          <w:color w:val="auto"/>
          <w:sz w:val="28"/>
          <w:szCs w:val="28"/>
        </w:rPr>
        <w:t>àng</w:t>
      </w:r>
      <w:bookmarkEnd w:id="7"/>
    </w:p>
    <w:p w14:paraId="26F47746" w14:textId="6F60D26D"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w:t>
      </w:r>
      <w:r w:rsidRPr="006A57C8">
        <w:rPr>
          <w:rFonts w:asciiTheme="majorHAnsi" w:hAnsiTheme="majorHAnsi" w:cstheme="majorHAnsi"/>
          <w:sz w:val="28"/>
          <w:szCs w:val="28"/>
        </w:rPr>
        <w:t>OTS</w:t>
      </w:r>
      <w:r>
        <w:rPr>
          <w:rFonts w:asciiTheme="majorHAnsi" w:hAnsiTheme="majorHAnsi" w:cstheme="majorHAnsi"/>
          <w:sz w:val="28"/>
          <w:szCs w:val="28"/>
        </w:rPr>
        <w:t>HOCK: Kh</w:t>
      </w:r>
      <w:r w:rsidRPr="006A57C8">
        <w:rPr>
          <w:rFonts w:asciiTheme="majorHAnsi" w:hAnsiTheme="majorHAnsi" w:cstheme="majorHAnsi"/>
          <w:sz w:val="28"/>
          <w:szCs w:val="28"/>
        </w:rPr>
        <w:t>ô</w:t>
      </w:r>
      <w:r>
        <w:rPr>
          <w:rFonts w:asciiTheme="majorHAnsi" w:hAnsiTheme="majorHAnsi" w:cstheme="majorHAnsi"/>
          <w:sz w:val="28"/>
          <w:szCs w:val="28"/>
        </w:rPr>
        <w:t>ng gi</w:t>
      </w:r>
      <w:r w:rsidRPr="006A57C8">
        <w:rPr>
          <w:rFonts w:asciiTheme="majorHAnsi" w:hAnsiTheme="majorHAnsi" w:cstheme="majorHAnsi"/>
          <w:sz w:val="28"/>
          <w:szCs w:val="28"/>
        </w:rPr>
        <w:t>ảm</w:t>
      </w:r>
      <w:r>
        <w:rPr>
          <w:rFonts w:asciiTheme="majorHAnsi" w:hAnsiTheme="majorHAnsi" w:cstheme="majorHAnsi"/>
          <w:sz w:val="28"/>
          <w:szCs w:val="28"/>
        </w:rPr>
        <w:t xml:space="preserve"> gi</w:t>
      </w:r>
      <w:r w:rsidRPr="006A57C8">
        <w:rPr>
          <w:rFonts w:asciiTheme="majorHAnsi" w:hAnsiTheme="majorHAnsi" w:cstheme="majorHAnsi"/>
          <w:sz w:val="28"/>
          <w:szCs w:val="28"/>
        </w:rPr>
        <w:t>á</w:t>
      </w:r>
      <w:r>
        <w:rPr>
          <w:rFonts w:asciiTheme="majorHAnsi" w:hAnsiTheme="majorHAnsi" w:cstheme="majorHAnsi"/>
          <w:sz w:val="28"/>
          <w:szCs w:val="28"/>
        </w:rPr>
        <w:t>.</w:t>
      </w:r>
    </w:p>
    <w:p w14:paraId="122745C7" w14:textId="7075A233"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SHOCK5P: Gi</w:t>
      </w:r>
      <w:r w:rsidRPr="006A57C8">
        <w:rPr>
          <w:rFonts w:asciiTheme="majorHAnsi" w:hAnsiTheme="majorHAnsi" w:cstheme="majorHAnsi"/>
          <w:sz w:val="28"/>
          <w:szCs w:val="28"/>
        </w:rPr>
        <w:t>ảm</w:t>
      </w:r>
      <w:r>
        <w:rPr>
          <w:rFonts w:asciiTheme="majorHAnsi" w:hAnsiTheme="majorHAnsi" w:cstheme="majorHAnsi"/>
          <w:sz w:val="28"/>
          <w:szCs w:val="28"/>
        </w:rPr>
        <w:t xml:space="preserve"> 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BDC6002" w14:textId="6F0E33B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BIG10P: Gi</w:t>
      </w:r>
      <w:r w:rsidRPr="006A57C8">
        <w:rPr>
          <w:rFonts w:asciiTheme="majorHAnsi" w:hAnsiTheme="majorHAnsi" w:cstheme="majorHAnsi"/>
          <w:sz w:val="28"/>
          <w:szCs w:val="28"/>
        </w:rPr>
        <w:t>ảm</w:t>
      </w:r>
      <w:r>
        <w:rPr>
          <w:rFonts w:asciiTheme="majorHAnsi" w:hAnsiTheme="majorHAnsi" w:cstheme="majorHAnsi"/>
          <w:sz w:val="28"/>
          <w:szCs w:val="28"/>
        </w:rPr>
        <w:t xml:space="preserve"> 10%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0EE41A9B" w14:textId="4913261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BIG15P: Gi</w:t>
      </w:r>
      <w:r w:rsidRPr="006A57C8">
        <w:rPr>
          <w:rFonts w:asciiTheme="majorHAnsi" w:hAnsiTheme="majorHAnsi" w:cstheme="majorHAnsi"/>
          <w:sz w:val="28"/>
          <w:szCs w:val="28"/>
        </w:rPr>
        <w:t>ảm</w:t>
      </w:r>
      <w:r>
        <w:rPr>
          <w:rFonts w:asciiTheme="majorHAnsi" w:hAnsiTheme="majorHAnsi" w:cstheme="majorHAnsi"/>
          <w:sz w:val="28"/>
          <w:szCs w:val="28"/>
        </w:rPr>
        <w:t xml:space="preserve"> 15%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7EAA58F0" w14:textId="2C033256" w:rsidR="006A57C8" w:rsidRP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SHOCK20P: Gi</w:t>
      </w:r>
      <w:r w:rsidRPr="006A57C8">
        <w:rPr>
          <w:rFonts w:asciiTheme="majorHAnsi" w:hAnsiTheme="majorHAnsi" w:cstheme="majorHAnsi"/>
          <w:sz w:val="28"/>
          <w:szCs w:val="28"/>
        </w:rPr>
        <w:t>ảm</w:t>
      </w:r>
      <w:r>
        <w:rPr>
          <w:rFonts w:asciiTheme="majorHAnsi" w:hAnsiTheme="majorHAnsi" w:cstheme="majorHAnsi"/>
          <w:sz w:val="28"/>
          <w:szCs w:val="28"/>
        </w:rPr>
        <w:t xml:space="preserve"> 20%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20114A2" w14:textId="6D0F400F" w:rsidR="00667D7E" w:rsidRPr="00177052" w:rsidRDefault="00F95A60"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8" w:name="_Toc104151593"/>
      <w:r w:rsidRPr="00177052">
        <w:rPr>
          <w:rFonts w:cstheme="majorHAnsi"/>
          <w:b/>
          <w:bCs/>
          <w:i/>
          <w:iCs/>
          <w:color w:val="auto"/>
          <w:sz w:val="28"/>
          <w:szCs w:val="28"/>
        </w:rPr>
        <w:t>Tính khả thi về mặt kĩ thuật</w:t>
      </w:r>
      <w:bookmarkEnd w:id="8"/>
    </w:p>
    <w:p w14:paraId="31A2E120" w14:textId="39B22A20" w:rsidR="00492581" w:rsidRPr="00177052" w:rsidRDefault="00667D7E" w:rsidP="00710D49">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 xml:space="preserve">Đồ án được thiết kế chạy trên nền Windows đảm bảo phù hợp với đại đa số người dùng. Về mặt kĩ thuật: IntelliJ IDEA Community Edition, Apache Netbean IDE 13 và Microsoft SQL Server Management Studio 18 là 3 công cụ chính được </w:t>
      </w:r>
      <w:r w:rsidRPr="00177052">
        <w:rPr>
          <w:rFonts w:asciiTheme="majorHAnsi" w:hAnsiTheme="majorHAnsi" w:cstheme="majorHAnsi"/>
          <w:color w:val="000000"/>
          <w:sz w:val="28"/>
          <w:szCs w:val="28"/>
        </w:rPr>
        <w:lastRenderedPageBreak/>
        <w:t>sử dụng để làm ra sản phẩm. Đây là những công cụ hoàn toàn miễn phí, ít hao tốn tài nguyên hệ thống và đảm bảo tính khả thi về kĩ thuật.</w:t>
      </w:r>
    </w:p>
    <w:p w14:paraId="3AE6908F" w14:textId="69ED0298" w:rsidR="00C70656" w:rsidRPr="00177052" w:rsidRDefault="00C70656" w:rsidP="00C70656">
      <w:pPr>
        <w:pStyle w:val="Heading2"/>
        <w:numPr>
          <w:ilvl w:val="0"/>
          <w:numId w:val="17"/>
        </w:numPr>
        <w:rPr>
          <w:rFonts w:asciiTheme="majorHAnsi" w:hAnsiTheme="majorHAnsi" w:cstheme="majorHAnsi"/>
          <w:sz w:val="32"/>
          <w:szCs w:val="32"/>
          <w:lang w:val="en-US"/>
        </w:rPr>
      </w:pPr>
      <w:bookmarkStart w:id="9" w:name="_Toc104151594"/>
      <w:r w:rsidRPr="00177052">
        <w:rPr>
          <w:rFonts w:asciiTheme="majorHAnsi" w:hAnsiTheme="majorHAnsi" w:cstheme="majorHAnsi"/>
          <w:sz w:val="32"/>
          <w:szCs w:val="32"/>
          <w:lang w:val="en-US"/>
        </w:rPr>
        <w:t>Các chức năng</w:t>
      </w:r>
      <w:bookmarkEnd w:id="9"/>
    </w:p>
    <w:p w14:paraId="0D3F0975" w14:textId="05476451"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Bộ phận </w:t>
      </w:r>
      <w:r w:rsidR="000546CA" w:rsidRPr="00177052">
        <w:rPr>
          <w:rFonts w:asciiTheme="majorHAnsi" w:hAnsiTheme="majorHAnsi" w:cstheme="majorHAnsi"/>
          <w:sz w:val="28"/>
          <w:szCs w:val="28"/>
          <w:lang w:val="en-US"/>
        </w:rPr>
        <w:t xml:space="preserve">bán hàng có thể tiến hành giao dịch hàng hoá: </w:t>
      </w:r>
      <w:r w:rsidRPr="00177052">
        <w:rPr>
          <w:rFonts w:asciiTheme="majorHAnsi" w:hAnsiTheme="majorHAnsi" w:cstheme="majorHAnsi"/>
          <w:sz w:val="28"/>
          <w:szCs w:val="28"/>
          <w:lang w:val="en-US"/>
        </w:rPr>
        <w:t xml:space="preserve">tìm kiếm sản phẩm, </w:t>
      </w:r>
      <w:r w:rsidR="000546CA" w:rsidRPr="00177052">
        <w:rPr>
          <w:rFonts w:asciiTheme="majorHAnsi" w:hAnsiTheme="majorHAnsi" w:cstheme="majorHAnsi"/>
          <w:sz w:val="28"/>
          <w:szCs w:val="28"/>
          <w:lang w:val="en-US"/>
        </w:rPr>
        <w:t xml:space="preserve">thêm sản phẩm, xoá sản phẩm, tăng hoặc giảm số lượng sản phẩm, huỷ giao dịch, </w:t>
      </w:r>
      <w:r w:rsidRPr="00177052">
        <w:rPr>
          <w:rFonts w:asciiTheme="majorHAnsi" w:hAnsiTheme="majorHAnsi" w:cstheme="majorHAnsi"/>
          <w:sz w:val="28"/>
          <w:szCs w:val="28"/>
          <w:lang w:val="en-US"/>
        </w:rPr>
        <w:t>in hoá đơn cho khách hàng, kiểm tra danh sách tất cả hoá đơn.</w:t>
      </w:r>
    </w:p>
    <w:p w14:paraId="1EE02BCE" w14:textId="7CD7C0B7"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Bộ phận quản lý có thể tiến hành:</w:t>
      </w:r>
    </w:p>
    <w:p w14:paraId="7C091574" w14:textId="709579AC"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nhân viên: thêm nhân viên mới, sửa thông tin nhân viên, xoá nhân viên, tìm kiếm hoá đơn mà nhân viên đã giao dịch, xem chi tiết hoá đơn mà nhân viên đã giao dịch.</w:t>
      </w:r>
    </w:p>
    <w:p w14:paraId="4F635CD9" w14:textId="64E6F327"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khách hàng: thêm khách hàng mới, sửa thông tin khách hàng, xoá khách hàng, tìm kiếm hoá đơn mà khách đã thanh toán, xem chi tiết hoá đơn khách đã thanh toán.</w:t>
      </w:r>
    </w:p>
    <w:p w14:paraId="0B0B07D9" w14:textId="2742746E" w:rsidR="0077502F" w:rsidRPr="00177052"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r w:rsidR="0015242B" w:rsidRPr="00177052">
        <w:rPr>
          <w:rFonts w:asciiTheme="majorHAnsi" w:hAnsiTheme="majorHAnsi" w:cstheme="majorHAnsi"/>
          <w:sz w:val="28"/>
          <w:szCs w:val="28"/>
          <w:lang w:val="en-US"/>
        </w:rPr>
        <w:t>.</w:t>
      </w:r>
    </w:p>
    <w:p w14:paraId="0FF4C376" w14:textId="737EBEEE" w:rsidR="0077502F"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nhập hàng: thêm hàng mới từ nhà cung cấp, xoá mặt hàng, điều chỉnh số lượng hàng hoá nhập vào, tìm kiếm theo mã mặt hàng.</w:t>
      </w:r>
    </w:p>
    <w:p w14:paraId="606FA905" w14:textId="3F906311" w:rsidR="0015242B"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phiếu nhập: xuất ra excel những mặt hàng mà nhà cung cấp đã cung cấp, tìm kiếm theo mã nhà cung cấp.</w:t>
      </w:r>
    </w:p>
    <w:p w14:paraId="6047D25E" w14:textId="26947B7D" w:rsidR="001958CE" w:rsidRPr="00177052" w:rsidRDefault="003D5635" w:rsidP="00104DDF">
      <w:pPr>
        <w:rPr>
          <w:rFonts w:asciiTheme="majorHAnsi" w:hAnsiTheme="majorHAnsi" w:cstheme="majorHAnsi"/>
          <w:sz w:val="32"/>
          <w:szCs w:val="32"/>
          <w:lang w:val="en-US"/>
        </w:rPr>
      </w:pPr>
      <w:r w:rsidRPr="00177052">
        <w:rPr>
          <w:rFonts w:asciiTheme="majorHAnsi" w:hAnsiTheme="majorHAnsi" w:cstheme="majorHAnsi"/>
          <w:lang w:val="en-US"/>
        </w:rPr>
        <w:br w:type="page"/>
      </w:r>
    </w:p>
    <w:p w14:paraId="7D8F4934" w14:textId="4635A039" w:rsidR="001958CE" w:rsidRPr="00177052"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10" w:name="_Toc104151595"/>
      <w:r w:rsidRPr="00177052">
        <w:rPr>
          <w:rFonts w:asciiTheme="majorHAnsi" w:hAnsiTheme="majorHAnsi" w:cstheme="majorHAnsi"/>
          <w:b/>
          <w:bCs/>
          <w:color w:val="auto"/>
          <w:sz w:val="36"/>
          <w:szCs w:val="36"/>
          <w:lang w:val="vi-VN"/>
        </w:rPr>
        <w:lastRenderedPageBreak/>
        <w:t>Chương 2</w:t>
      </w:r>
      <w:bookmarkEnd w:id="10"/>
    </w:p>
    <w:p w14:paraId="2316C49B" w14:textId="186061A3" w:rsidR="00273268" w:rsidRPr="00177052"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1" w:name="_Toc104151596"/>
      <w:r w:rsidRPr="00177052">
        <w:rPr>
          <w:rFonts w:asciiTheme="majorHAnsi" w:hAnsiTheme="majorHAnsi" w:cstheme="majorHAnsi"/>
          <w:b/>
          <w:bCs/>
          <w:color w:val="auto"/>
          <w:sz w:val="36"/>
          <w:szCs w:val="36"/>
          <w:lang w:val="en-US"/>
        </w:rPr>
        <w:t>Sơ đồ quan hệ ERD</w:t>
      </w:r>
      <w:bookmarkEnd w:id="11"/>
    </w:p>
    <w:p w14:paraId="093DCD14" w14:textId="7B355CD6" w:rsidR="00492581" w:rsidRPr="00177052" w:rsidRDefault="00593768" w:rsidP="000622E5">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Trong đồ án có </w:t>
      </w:r>
      <w:r w:rsidR="00492581" w:rsidRPr="00177052">
        <w:rPr>
          <w:rFonts w:asciiTheme="majorHAnsi" w:hAnsiTheme="majorHAnsi" w:cstheme="majorHAnsi"/>
          <w:noProof/>
          <w:sz w:val="28"/>
          <w:szCs w:val="28"/>
          <w:lang w:val="en-US"/>
        </w:rPr>
        <w:t>12 thực thể liên kết với nhau. Các mối liên hệ được thể hiện như sau:</w:t>
      </w:r>
    </w:p>
    <w:p w14:paraId="49378177" w14:textId="58A673E5" w:rsidR="000622E5" w:rsidRPr="00177052" w:rsidRDefault="000622E5" w:rsidP="000622E5">
      <w:pPr>
        <w:pStyle w:val="Heading2"/>
        <w:numPr>
          <w:ilvl w:val="0"/>
          <w:numId w:val="22"/>
        </w:numPr>
        <w:rPr>
          <w:rFonts w:asciiTheme="majorHAnsi" w:hAnsiTheme="majorHAnsi" w:cstheme="majorHAnsi"/>
          <w:noProof/>
          <w:sz w:val="32"/>
          <w:szCs w:val="32"/>
          <w:lang w:val="en-US"/>
        </w:rPr>
      </w:pPr>
      <w:bookmarkStart w:id="12" w:name="_Toc104151597"/>
      <w:r w:rsidRPr="00177052">
        <w:rPr>
          <w:rFonts w:asciiTheme="majorHAnsi" w:hAnsiTheme="majorHAnsi" w:cstheme="majorHAnsi"/>
          <w:noProof/>
          <w:sz w:val="32"/>
          <w:szCs w:val="32"/>
          <w:lang w:val="en-US"/>
        </w:rPr>
        <w:t>Các thực thể</w:t>
      </w:r>
      <w:r w:rsidR="00E93971" w:rsidRPr="00177052">
        <w:rPr>
          <w:rFonts w:asciiTheme="majorHAnsi" w:hAnsiTheme="majorHAnsi" w:cstheme="majorHAnsi"/>
          <w:noProof/>
          <w:sz w:val="32"/>
          <w:szCs w:val="32"/>
          <w:lang w:val="en-US"/>
        </w:rPr>
        <w:t xml:space="preserve"> và thuộc tính</w:t>
      </w:r>
      <w:bookmarkEnd w:id="12"/>
    </w:p>
    <w:p w14:paraId="13CB8096" w14:textId="06E0F402" w:rsidR="006D3FCA" w:rsidRPr="00177052" w:rsidRDefault="006D3FCA"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 </w:t>
      </w:r>
      <w:r w:rsidRPr="00177052">
        <w:rPr>
          <w:rFonts w:asciiTheme="majorHAnsi" w:hAnsiTheme="majorHAnsi" w:cstheme="majorHAnsi"/>
          <w:b/>
          <w:bCs/>
          <w:noProof/>
          <w:sz w:val="28"/>
          <w:szCs w:val="28"/>
          <w:lang w:val="en-US"/>
        </w:rPr>
        <w:t>NhanVien</w:t>
      </w:r>
    </w:p>
    <w:p w14:paraId="7EFDA985" w14:textId="3D2694D7" w:rsidR="006D3FCA"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r>
      <w:r w:rsidR="006D3FCA" w:rsidRPr="00177052">
        <w:rPr>
          <w:rFonts w:asciiTheme="majorHAnsi" w:hAnsiTheme="majorHAnsi" w:cstheme="majorHAnsi"/>
          <w:noProof/>
          <w:sz w:val="28"/>
          <w:szCs w:val="28"/>
          <w:lang w:val="en-US"/>
        </w:rPr>
        <w:t>C</w:t>
      </w:r>
      <w:r w:rsidR="00656913" w:rsidRPr="00177052">
        <w:rPr>
          <w:rFonts w:asciiTheme="majorHAnsi" w:hAnsiTheme="majorHAnsi" w:cstheme="majorHAnsi"/>
          <w:noProof/>
          <w:sz w:val="28"/>
          <w:szCs w:val="28"/>
          <w:lang w:val="en-US"/>
        </w:rPr>
        <w:t>ó c</w:t>
      </w:r>
      <w:r w:rsidR="006D3FCA" w:rsidRPr="00177052">
        <w:rPr>
          <w:rFonts w:asciiTheme="majorHAnsi" w:hAnsiTheme="majorHAnsi" w:cstheme="majorHAnsi"/>
          <w:noProof/>
          <w:sz w:val="28"/>
          <w:szCs w:val="28"/>
          <w:lang w:val="en-US"/>
        </w:rPr>
        <w:t>ác thuộc tính:</w:t>
      </w:r>
      <w:r w:rsidR="001C6459" w:rsidRPr="00177052">
        <w:rPr>
          <w:rFonts w:asciiTheme="majorHAnsi" w:hAnsiTheme="majorHAnsi" w:cstheme="majorHAnsi"/>
          <w:noProof/>
          <w:sz w:val="28"/>
          <w:szCs w:val="28"/>
          <w:lang w:val="en-US"/>
        </w:rPr>
        <w:tab/>
      </w:r>
    </w:p>
    <w:p w14:paraId="6A14A51F" w14:textId="0AF9830B"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 Mã nhân viên là thuộc tính khoá chính dùng đ</w:t>
      </w:r>
      <w:r w:rsidR="0018667B" w:rsidRPr="00177052">
        <w:rPr>
          <w:rFonts w:asciiTheme="majorHAnsi" w:hAnsiTheme="majorHAnsi" w:cstheme="majorHAnsi"/>
          <w:noProof/>
          <w:sz w:val="28"/>
          <w:szCs w:val="28"/>
          <w:lang w:val="en-US"/>
        </w:rPr>
        <w:t>ể</w:t>
      </w:r>
      <w:r w:rsidRPr="00177052">
        <w:rPr>
          <w:rFonts w:asciiTheme="majorHAnsi" w:hAnsiTheme="majorHAnsi" w:cstheme="majorHAnsi"/>
          <w:noProof/>
          <w:sz w:val="28"/>
          <w:szCs w:val="28"/>
          <w:lang w:val="en-US"/>
        </w:rPr>
        <w:t xml:space="preserve"> phân biệt các nhân viên với nhau.</w:t>
      </w:r>
    </w:p>
    <w:p w14:paraId="0AECC224" w14:textId="069250E4"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tenNV</w:t>
      </w:r>
      <w:r w:rsidRPr="00177052">
        <w:rPr>
          <w:rFonts w:asciiTheme="majorHAnsi" w:hAnsiTheme="majorHAnsi" w:cstheme="majorHAnsi"/>
          <w:noProof/>
          <w:sz w:val="28"/>
          <w:szCs w:val="28"/>
          <w:lang w:val="en-US"/>
        </w:rPr>
        <w:t>: Thuộc tính này miêu tả tên của một nhân viên</w:t>
      </w:r>
      <w:r w:rsidR="00D208F9" w:rsidRPr="00177052">
        <w:rPr>
          <w:rFonts w:asciiTheme="majorHAnsi" w:hAnsiTheme="majorHAnsi" w:cstheme="majorHAnsi"/>
          <w:noProof/>
          <w:sz w:val="28"/>
          <w:szCs w:val="28"/>
          <w:lang w:val="en-US"/>
        </w:rPr>
        <w:t>.</w:t>
      </w:r>
    </w:p>
    <w:p w14:paraId="19C82B92" w14:textId="280BA5F6"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cmnd</w:t>
      </w:r>
      <w:r w:rsidRPr="00177052">
        <w:rPr>
          <w:rFonts w:asciiTheme="majorHAnsi" w:hAnsiTheme="majorHAnsi" w:cstheme="majorHAnsi"/>
          <w:noProof/>
          <w:sz w:val="28"/>
          <w:szCs w:val="28"/>
          <w:lang w:val="en-US"/>
        </w:rPr>
        <w:t>: Thuộc tính này miêu tả số chứng minh thư của một nhân viên</w:t>
      </w:r>
      <w:r w:rsidR="00D208F9" w:rsidRPr="00177052">
        <w:rPr>
          <w:rFonts w:asciiTheme="majorHAnsi" w:hAnsiTheme="majorHAnsi" w:cstheme="majorHAnsi"/>
          <w:noProof/>
          <w:sz w:val="28"/>
          <w:szCs w:val="28"/>
          <w:lang w:val="en-US"/>
        </w:rPr>
        <w:t>.</w:t>
      </w:r>
    </w:p>
    <w:p w14:paraId="2BF1B46C" w14:textId="26A76FBC" w:rsidR="00D208F9" w:rsidRPr="00177052"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Pr="00177052">
        <w:rPr>
          <w:rFonts w:asciiTheme="majorHAnsi" w:hAnsiTheme="majorHAnsi" w:cstheme="majorHAnsi"/>
          <w:noProof/>
          <w:sz w:val="28"/>
          <w:szCs w:val="28"/>
          <w:lang w:val="en-US"/>
        </w:rPr>
        <w:t>: Thuộc tính này miêu tả số điện thoại của một nhân viên</w:t>
      </w:r>
      <w:r w:rsidR="00D208F9" w:rsidRPr="00177052">
        <w:rPr>
          <w:rFonts w:asciiTheme="majorHAnsi" w:hAnsiTheme="majorHAnsi" w:cstheme="majorHAnsi"/>
          <w:noProof/>
          <w:sz w:val="28"/>
          <w:szCs w:val="28"/>
          <w:lang w:val="en-US"/>
        </w:rPr>
        <w:t>.</w:t>
      </w:r>
    </w:p>
    <w:p w14:paraId="007657A4" w14:textId="77777777" w:rsidR="001B32E3" w:rsidRPr="00177052"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Pr="00177052" w:rsidRDefault="00D208F9" w:rsidP="00D208F9">
      <w:pPr>
        <w:spacing w:after="0" w:line="360" w:lineRule="auto"/>
        <w:ind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2: </w:t>
      </w:r>
      <w:r w:rsidRPr="00177052">
        <w:rPr>
          <w:rFonts w:asciiTheme="majorHAnsi" w:hAnsiTheme="majorHAnsi" w:cstheme="majorHAnsi"/>
          <w:b/>
          <w:bCs/>
          <w:noProof/>
          <w:sz w:val="28"/>
          <w:szCs w:val="28"/>
          <w:lang w:val="en-US"/>
        </w:rPr>
        <w:t>ChucVu</w:t>
      </w:r>
    </w:p>
    <w:p w14:paraId="5AB592CB" w14:textId="45373BEE" w:rsidR="00D208F9" w:rsidRPr="00177052" w:rsidRDefault="00D208F9" w:rsidP="00D208F9">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7302FD30" w14:textId="4AEBE5F0"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chính</w:t>
      </w:r>
      <w:r w:rsidR="00705A27" w:rsidRPr="00177052">
        <w:rPr>
          <w:rFonts w:asciiTheme="majorHAnsi" w:hAnsiTheme="majorHAnsi" w:cstheme="majorHAnsi"/>
          <w:noProof/>
          <w:sz w:val="28"/>
          <w:szCs w:val="28"/>
          <w:lang w:val="en-US"/>
        </w:rPr>
        <w:t xml:space="preserve"> dùng</w:t>
      </w:r>
      <w:r w:rsidRPr="00177052">
        <w:rPr>
          <w:rFonts w:asciiTheme="majorHAnsi" w:hAnsiTheme="majorHAnsi" w:cstheme="majorHAnsi"/>
          <w:noProof/>
          <w:sz w:val="28"/>
          <w:szCs w:val="28"/>
          <w:lang w:val="en-US"/>
        </w:rPr>
        <w:t xml:space="preserve"> để phân biệt các chức vụ trong cửa hàng.</w:t>
      </w:r>
    </w:p>
    <w:p w14:paraId="3D5C676B" w14:textId="110D9059"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tenCV</w:t>
      </w:r>
      <w:r w:rsidRPr="00177052">
        <w:rPr>
          <w:rFonts w:asciiTheme="majorHAnsi" w:hAnsiTheme="majorHAnsi" w:cstheme="majorHAnsi"/>
          <w:noProof/>
          <w:sz w:val="28"/>
          <w:szCs w:val="28"/>
          <w:lang w:val="en-US"/>
        </w:rPr>
        <w:t>: Thuộc tính này miêu tả tên công việc.</w:t>
      </w:r>
    </w:p>
    <w:p w14:paraId="5067596F" w14:textId="34063CB0" w:rsidR="00D208F9" w:rsidRPr="00177052"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3: </w:t>
      </w:r>
      <w:r w:rsidRPr="00177052">
        <w:rPr>
          <w:rFonts w:asciiTheme="majorHAnsi" w:hAnsiTheme="majorHAnsi" w:cstheme="majorHAnsi"/>
          <w:b/>
          <w:bCs/>
          <w:noProof/>
          <w:sz w:val="28"/>
          <w:szCs w:val="28"/>
          <w:lang w:val="en-US"/>
        </w:rPr>
        <w:t>CaLamViec</w:t>
      </w:r>
    </w:p>
    <w:p w14:paraId="0FB17ECD" w14:textId="68259F3F" w:rsidR="00D208F9" w:rsidRPr="00177052" w:rsidRDefault="00D208F9" w:rsidP="00705A27">
      <w:pPr>
        <w:spacing w:after="0" w:line="360" w:lineRule="auto"/>
        <w:ind w:left="360"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065B3238" w14:textId="4AAB338F" w:rsidR="00D208F9"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chính dùng để phân biệt các ca làm của nhân viên.</w:t>
      </w:r>
    </w:p>
    <w:p w14:paraId="76AD0C65" w14:textId="5107A26E"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tenCa</w:t>
      </w:r>
      <w:r w:rsidR="001A22A6" w:rsidRPr="00177052">
        <w:rPr>
          <w:rFonts w:asciiTheme="majorHAnsi" w:hAnsiTheme="majorHAnsi" w:cstheme="majorHAnsi"/>
          <w:noProof/>
          <w:sz w:val="28"/>
          <w:szCs w:val="28"/>
          <w:lang w:val="en-US"/>
        </w:rPr>
        <w:t>: Thuộc tính này miêu tả tên của ca làm việc.</w:t>
      </w:r>
    </w:p>
    <w:p w14:paraId="00050A81" w14:textId="43190D13"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thoiGian</w:t>
      </w:r>
      <w:r w:rsidR="001A22A6" w:rsidRPr="00177052">
        <w:rPr>
          <w:rFonts w:asciiTheme="majorHAnsi" w:hAnsiTheme="majorHAnsi" w:cstheme="majorHAnsi"/>
          <w:noProof/>
          <w:sz w:val="28"/>
          <w:szCs w:val="28"/>
          <w:lang w:val="en-US"/>
        </w:rPr>
        <w:t>: Thuộc tính này miêu tả thời gian diễn ra của một ca làm việc.</w:t>
      </w:r>
    </w:p>
    <w:p w14:paraId="33176DEA" w14:textId="03B6B249" w:rsidR="001A22A6" w:rsidRPr="00177052"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4: </w:t>
      </w:r>
      <w:r w:rsidRPr="00177052">
        <w:rPr>
          <w:rFonts w:asciiTheme="majorHAnsi" w:hAnsiTheme="majorHAnsi" w:cstheme="majorHAnsi"/>
          <w:b/>
          <w:bCs/>
          <w:noProof/>
          <w:sz w:val="28"/>
          <w:szCs w:val="28"/>
          <w:lang w:val="en-US"/>
        </w:rPr>
        <w:t>HoaDon</w:t>
      </w:r>
    </w:p>
    <w:p w14:paraId="391AF4E4" w14:textId="69759B91"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5FDDEF80" w14:textId="21C9578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maHD</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7E69848E" w14:textId="38D39FFA"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nhân viên là thuộc tính khoá ngoại dùng để phân biệt các nhân viên với nhau.</w:t>
      </w:r>
    </w:p>
    <w:p w14:paraId="46ABCFE2" w14:textId="5E977D96"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khách hàng là thuộc tính khoá ngoại dùng để phân biệt các khách hàng từng mua hàng.</w:t>
      </w:r>
    </w:p>
    <w:p w14:paraId="13960ADD" w14:textId="73E1EEC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maGiamGia</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giảm giá là thuộc tính khoá ngoại dùng để phân biệt các mã giảm giá hiện có trong hệ thống.</w:t>
      </w:r>
    </w:p>
    <w:p w14:paraId="43FAF41A" w14:textId="7690B992"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tongHoaDon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tổng số tiền mà khách hàng phải trả.</w:t>
      </w:r>
    </w:p>
    <w:p w14:paraId="19C0A2CB" w14:textId="3DE156F7"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ngayBan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thời gian mà hoá đơn được lập.</w:t>
      </w:r>
    </w:p>
    <w:p w14:paraId="131568F9" w14:textId="586D5EAA" w:rsidR="00542438" w:rsidRPr="00177052"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5</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PhieuGiamGia</w:t>
      </w:r>
    </w:p>
    <w:p w14:paraId="1D287C2B"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5305091" w14:textId="7A8CF8C1"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GiamGia</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giảm giá là thuộc tính khoá chính dùng để phân biệt các mã giảm giá hiện có trong hệ thống.</w:t>
      </w:r>
    </w:p>
    <w:p w14:paraId="198FA771" w14:textId="58B9AC9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tenGiamGia</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mã giảm giá.</w:t>
      </w:r>
    </w:p>
    <w:p w14:paraId="37174895" w14:textId="23D2A2B7"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noiDung</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chi tiết mã giảm giá giảm như thế nào.</w:t>
      </w:r>
    </w:p>
    <w:p w14:paraId="598F9167" w14:textId="2C0561F3" w:rsidR="00542438" w:rsidRPr="00177052"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tile</w:t>
      </w:r>
      <w:r w:rsidR="00542438" w:rsidRPr="00177052">
        <w:rPr>
          <w:rFonts w:asciiTheme="majorHAnsi" w:hAnsiTheme="majorHAnsi" w:cstheme="majorHAnsi"/>
          <w:i/>
          <w:iCs/>
          <w:noProof/>
          <w:sz w:val="28"/>
          <w:szCs w:val="28"/>
          <w:lang w:val="en-US"/>
        </w:rPr>
        <w:t>Giam</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hệ số của mã giảm giá khi hệ thống áp dụng để giảm giá.</w:t>
      </w:r>
    </w:p>
    <w:p w14:paraId="2FE61E24" w14:textId="77777777" w:rsidR="00E93971" w:rsidRPr="00177052"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6</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KhachHang</w:t>
      </w:r>
    </w:p>
    <w:p w14:paraId="708CC0C0" w14:textId="0118F9E5" w:rsidR="00542438" w:rsidRPr="00177052" w:rsidRDefault="00542438" w:rsidP="00E93971">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62CB729E" w14:textId="44D186E9"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khách hàng là thuộc tính khoá chính dùng để phân biệt các khách hàng từng mua hàng.</w:t>
      </w:r>
    </w:p>
    <w:p w14:paraId="66CE6524" w14:textId="65F280E7" w:rsidR="006B15AB" w:rsidRPr="00177052"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tenKH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khách hàng.</w:t>
      </w:r>
    </w:p>
    <w:p w14:paraId="3B9E0588" w14:textId="0EDCABC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miêu tả số điện thoại của một khách hàng.</w:t>
      </w:r>
    </w:p>
    <w:p w14:paraId="67BA935A" w14:textId="5427E2D8" w:rsidR="00542438" w:rsidRPr="00177052"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7: </w:t>
      </w:r>
      <w:r w:rsidR="002F4AB5" w:rsidRPr="00177052">
        <w:rPr>
          <w:rFonts w:asciiTheme="majorHAnsi" w:hAnsiTheme="majorHAnsi" w:cstheme="majorHAnsi"/>
          <w:b/>
          <w:bCs/>
          <w:noProof/>
          <w:sz w:val="28"/>
          <w:szCs w:val="28"/>
          <w:lang w:val="en-US"/>
        </w:rPr>
        <w:t>MatHang</w:t>
      </w:r>
    </w:p>
    <w:p w14:paraId="79CF9884"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1AF9DD" w14:textId="4721CE4D"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M</w:t>
      </w:r>
      <w:r w:rsidRPr="00177052">
        <w:rPr>
          <w:rFonts w:asciiTheme="majorHAnsi" w:hAnsiTheme="majorHAnsi" w:cstheme="majorHAnsi"/>
          <w:i/>
          <w:iCs/>
          <w:noProof/>
          <w:sz w:val="28"/>
          <w:szCs w:val="28"/>
          <w:lang w:val="en-US"/>
        </w:rPr>
        <w:t>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chính dùng để phân biệt các mặt hàng với nhau.</w:t>
      </w:r>
    </w:p>
    <w:p w14:paraId="21F05B25" w14:textId="3D59B309"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loại mặt hàng là thuộc tính khoá ngoại dùng để phân biệt các loại mặt hàng với nhau.</w:t>
      </w:r>
    </w:p>
    <w:p w14:paraId="1CE55556" w14:textId="7602C3F5"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tenMH</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tên của mặt hàng.</w:t>
      </w:r>
    </w:p>
    <w:p w14:paraId="2507953E" w14:textId="3BC6CDAA"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thanhTien</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mệnh giá của mặt hàng.</w:t>
      </w:r>
    </w:p>
    <w:p w14:paraId="2EF52C90" w14:textId="3BF65782" w:rsidR="00542438" w:rsidRPr="00177052"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247F81" w:rsidRPr="00177052">
        <w:rPr>
          <w:rFonts w:asciiTheme="majorHAnsi" w:hAnsiTheme="majorHAnsi" w:cstheme="majorHAnsi"/>
          <w:noProof/>
          <w:sz w:val="28"/>
          <w:szCs w:val="28"/>
          <w:lang w:val="en-US"/>
        </w:rPr>
        <w:t xml:space="preserve"> Thuộc tính này miêu tả số lượng mặt hàng trong hệ thống.</w:t>
      </w:r>
    </w:p>
    <w:p w14:paraId="3B948A77"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8: </w:t>
      </w:r>
      <w:r w:rsidR="002F4AB5" w:rsidRPr="00177052">
        <w:rPr>
          <w:rFonts w:asciiTheme="majorHAnsi" w:hAnsiTheme="majorHAnsi" w:cstheme="majorHAnsi"/>
          <w:b/>
          <w:bCs/>
          <w:noProof/>
          <w:sz w:val="28"/>
          <w:szCs w:val="28"/>
          <w:lang w:val="en-US"/>
        </w:rPr>
        <w:t>CTHD</w:t>
      </w:r>
    </w:p>
    <w:p w14:paraId="5EED0CC6"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470FFD7E" w14:textId="15C6E8D3" w:rsidR="00542438" w:rsidRPr="00177052"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HD</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4B7CA463" w14:textId="3EB97497"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07BB4D19" w14:textId="72859721" w:rsidR="00542438" w:rsidRPr="00177052"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từng mặt hàng mà khách hàng đã mua.</w:t>
      </w:r>
    </w:p>
    <w:p w14:paraId="3D154791" w14:textId="2D712F52" w:rsidR="00542438" w:rsidRPr="00177052"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9: </w:t>
      </w:r>
      <w:r w:rsidR="002F4AB5" w:rsidRPr="00177052">
        <w:rPr>
          <w:rFonts w:asciiTheme="majorHAnsi" w:hAnsiTheme="majorHAnsi" w:cstheme="majorHAnsi"/>
          <w:b/>
          <w:bCs/>
          <w:noProof/>
          <w:sz w:val="28"/>
          <w:szCs w:val="28"/>
          <w:lang w:val="en-US"/>
        </w:rPr>
        <w:t>LoaiMatHang</w:t>
      </w:r>
    </w:p>
    <w:p w14:paraId="4C981285"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010B5AC7" w14:textId="59A7FAB2"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loại mặt hàng là thuộc tính khoá chính dùng để phân biệt các loại mặt hàng với nhau.</w:t>
      </w:r>
    </w:p>
    <w:p w14:paraId="2BA62B55" w14:textId="16111C76"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tenLMH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mã loại mặt hàng.</w:t>
      </w:r>
    </w:p>
    <w:p w14:paraId="1957EFD5" w14:textId="77777777" w:rsidR="00542438" w:rsidRPr="00177052"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10: </w:t>
      </w:r>
      <w:r w:rsidR="002F4AB5" w:rsidRPr="00177052">
        <w:rPr>
          <w:rFonts w:asciiTheme="majorHAnsi" w:hAnsiTheme="majorHAnsi" w:cstheme="majorHAnsi"/>
          <w:b/>
          <w:bCs/>
          <w:noProof/>
          <w:sz w:val="28"/>
          <w:szCs w:val="28"/>
          <w:lang w:val="en-US"/>
        </w:rPr>
        <w:t>CTPN</w:t>
      </w:r>
    </w:p>
    <w:p w14:paraId="4CF3A439"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9F00236" w14:textId="16F46F5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PhieuNhap</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4791B3D9" w14:textId="25C95D88"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ma</w:t>
      </w:r>
      <w:r w:rsidR="00911E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12EBD158" w14:textId="0D560B0F"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mặt hàng nhập vào hệ thống.</w:t>
      </w:r>
    </w:p>
    <w:p w14:paraId="38DC9520" w14:textId="77777777" w:rsidR="00911E53" w:rsidRPr="00177052"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11: </w:t>
      </w:r>
      <w:r w:rsidR="002F4AB5" w:rsidRPr="00177052">
        <w:rPr>
          <w:rFonts w:asciiTheme="majorHAnsi" w:hAnsiTheme="majorHAnsi" w:cstheme="majorHAnsi"/>
          <w:b/>
          <w:bCs/>
          <w:noProof/>
          <w:sz w:val="28"/>
          <w:szCs w:val="28"/>
          <w:lang w:val="en-US"/>
        </w:rPr>
        <w:t>PhieuNhap</w:t>
      </w:r>
    </w:p>
    <w:p w14:paraId="4A7FEBAE"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8814CE0" w14:textId="47251D1C"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C61929" w:rsidRPr="00177052">
        <w:rPr>
          <w:rFonts w:asciiTheme="majorHAnsi" w:hAnsiTheme="majorHAnsi" w:cstheme="majorHAnsi"/>
          <w:i/>
          <w:iCs/>
          <w:noProof/>
          <w:sz w:val="28"/>
          <w:szCs w:val="28"/>
          <w:lang w:val="en-US"/>
        </w:rPr>
        <w:t>P</w:t>
      </w:r>
      <w:r w:rsidR="000B7DDD" w:rsidRPr="00177052">
        <w:rPr>
          <w:rFonts w:asciiTheme="majorHAnsi" w:hAnsiTheme="majorHAnsi" w:cstheme="majorHAnsi"/>
          <w:i/>
          <w:iCs/>
          <w:noProof/>
          <w:sz w:val="28"/>
          <w:szCs w:val="28"/>
          <w:lang w:val="en-US"/>
        </w:rPr>
        <w:t>hieu</w:t>
      </w:r>
      <w:r w:rsidR="00C61929" w:rsidRPr="00177052">
        <w:rPr>
          <w:rFonts w:asciiTheme="majorHAnsi" w:hAnsiTheme="majorHAnsi" w:cstheme="majorHAnsi"/>
          <w:i/>
          <w:iCs/>
          <w:noProof/>
          <w:sz w:val="28"/>
          <w:szCs w:val="28"/>
          <w:lang w:val="en-US"/>
        </w:rPr>
        <w:t>N</w:t>
      </w:r>
      <w:r w:rsidR="000B7DDD" w:rsidRPr="00177052">
        <w:rPr>
          <w:rFonts w:asciiTheme="majorHAnsi" w:hAnsiTheme="majorHAnsi" w:cstheme="majorHAnsi"/>
          <w:i/>
          <w:iCs/>
          <w:noProof/>
          <w:sz w:val="28"/>
          <w:szCs w:val="28"/>
          <w:lang w:val="en-US"/>
        </w:rPr>
        <w:t>hap</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036EFEFA" w14:textId="7E8B3F18"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w:t>
      </w:r>
      <w:r w:rsidR="00C61929" w:rsidRPr="00177052">
        <w:rPr>
          <w:rFonts w:asciiTheme="majorHAnsi" w:hAnsiTheme="majorHAnsi" w:cstheme="majorHAnsi"/>
          <w:i/>
          <w:iCs/>
          <w:noProof/>
          <w:sz w:val="28"/>
          <w:szCs w:val="28"/>
          <w:lang w:val="en-US"/>
        </w:rPr>
        <w:t>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ngoại dùng để phân biệt các nhà cung cấp với nhau.</w:t>
      </w:r>
    </w:p>
    <w:p w14:paraId="33DF7209" w14:textId="59BBBDD9" w:rsidR="00542438" w:rsidRPr="00177052"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ngayNhap</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ngày nhập hàng vào hệ thống.</w:t>
      </w:r>
    </w:p>
    <w:p w14:paraId="15A5F901" w14:textId="77777777" w:rsidR="00C61929" w:rsidRPr="00177052"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12: </w:t>
      </w:r>
      <w:r w:rsidR="002F4AB5" w:rsidRPr="00177052">
        <w:rPr>
          <w:rFonts w:asciiTheme="majorHAnsi" w:hAnsiTheme="majorHAnsi" w:cstheme="majorHAnsi"/>
          <w:b/>
          <w:bCs/>
          <w:noProof/>
          <w:sz w:val="28"/>
          <w:szCs w:val="28"/>
          <w:lang w:val="en-US"/>
        </w:rPr>
        <w:t>NhaCungCap</w:t>
      </w:r>
    </w:p>
    <w:p w14:paraId="24034862"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FCAA40" w14:textId="1362908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2F4AB5" w:rsidRPr="00177052">
        <w:rPr>
          <w:rFonts w:asciiTheme="majorHAnsi" w:hAnsiTheme="majorHAnsi" w:cstheme="majorHAnsi"/>
          <w:i/>
          <w:iCs/>
          <w:noProof/>
          <w:sz w:val="28"/>
          <w:szCs w:val="28"/>
          <w:lang w:val="en-US"/>
        </w:rPr>
        <w:t>NCC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chính dùng để phân biệt các nhà cung cấp với nhau.</w:t>
      </w:r>
    </w:p>
    <w:p w14:paraId="741C1A23" w14:textId="2B42286F" w:rsidR="00542438" w:rsidRPr="00177052"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tenNCC</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nhà cung cấp.</w:t>
      </w:r>
    </w:p>
    <w:p w14:paraId="01B56DE8" w14:textId="06CDC728" w:rsidR="00542438" w:rsidRPr="00177052"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số điện thoại của một nhà cung cấp.</w:t>
      </w:r>
    </w:p>
    <w:p w14:paraId="1F5E0D58" w14:textId="76944F51" w:rsidR="00C91A63" w:rsidRPr="00177052"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Pr="00177052"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Pr="00177052"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Pr="00177052"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Pr="00177052"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Pr="00177052"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Pr="00177052"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Pr="00177052"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Pr="00177052"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Pr="00177052"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177052"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Pr="00177052" w:rsidRDefault="001B32E3" w:rsidP="000622E5">
      <w:pPr>
        <w:pStyle w:val="Heading2"/>
        <w:numPr>
          <w:ilvl w:val="0"/>
          <w:numId w:val="22"/>
        </w:numPr>
        <w:rPr>
          <w:rFonts w:asciiTheme="majorHAnsi" w:hAnsiTheme="majorHAnsi" w:cstheme="majorHAnsi"/>
          <w:noProof/>
          <w:sz w:val="32"/>
          <w:szCs w:val="32"/>
          <w:lang w:val="en-US"/>
        </w:rPr>
      </w:pPr>
      <w:bookmarkStart w:id="13" w:name="_Toc104151598"/>
      <w:r w:rsidRPr="00177052">
        <w:rPr>
          <w:rFonts w:asciiTheme="majorHAnsi" w:hAnsiTheme="majorHAnsi" w:cstheme="majorHAnsi"/>
          <w:noProof/>
          <w:sz w:val="32"/>
          <w:szCs w:val="32"/>
          <w:lang w:val="en-US"/>
        </w:rPr>
        <w:lastRenderedPageBreak/>
        <w:t>Xây dựng mô hình thực thể ERD</w:t>
      </w:r>
      <w:bookmarkEnd w:id="13"/>
    </w:p>
    <w:p w14:paraId="3B6DB0AD" w14:textId="448E6CE7" w:rsidR="00953D52" w:rsidRPr="00177052" w:rsidRDefault="001B32E3" w:rsidP="00DD424E">
      <w:pPr>
        <w:spacing w:after="0" w:line="360" w:lineRule="auto"/>
        <w:rPr>
          <w:rFonts w:asciiTheme="majorHAnsi" w:hAnsiTheme="majorHAnsi" w:cstheme="majorHAnsi"/>
          <w:noProof/>
          <w:sz w:val="28"/>
          <w:szCs w:val="28"/>
          <w:lang w:val="en-US"/>
        </w:rPr>
      </w:pPr>
      <w:r w:rsidRPr="00177052">
        <w:rPr>
          <w:rFonts w:asciiTheme="majorHAnsi" w:hAnsiTheme="majorHAnsi" w:cstheme="majorHAnsi"/>
          <w:noProof/>
          <w:lang w:val="vi-VN"/>
        </w:rPr>
        <w:drawing>
          <wp:inline distT="0" distB="0" distL="0" distR="0" wp14:anchorId="26F4A6B9" wp14:editId="2307868F">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Pr="00177052" w:rsidRDefault="001958CE" w:rsidP="00545FD3">
      <w:pPr>
        <w:spacing w:after="0" w:line="240" w:lineRule="auto"/>
        <w:rPr>
          <w:rFonts w:asciiTheme="majorHAnsi" w:hAnsiTheme="majorHAnsi" w:cstheme="majorHAnsi"/>
          <w:lang w:val="vi-VN"/>
        </w:rPr>
      </w:pPr>
      <w:r w:rsidRPr="00177052">
        <w:rPr>
          <w:rFonts w:asciiTheme="majorHAnsi" w:hAnsiTheme="majorHAnsi" w:cstheme="majorHAnsi"/>
          <w:lang w:val="vi-VN"/>
        </w:rPr>
        <w:br w:type="page"/>
      </w:r>
    </w:p>
    <w:p w14:paraId="5006E087" w14:textId="77777777" w:rsidR="00545FD3" w:rsidRPr="00177052"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4" w:name="_Toc104151599"/>
      <w:r w:rsidRPr="00177052">
        <w:rPr>
          <w:rFonts w:asciiTheme="majorHAnsi" w:hAnsiTheme="majorHAnsi" w:cstheme="majorHAnsi"/>
          <w:b/>
          <w:bCs/>
          <w:color w:val="auto"/>
          <w:sz w:val="36"/>
          <w:szCs w:val="36"/>
          <w:lang w:val="en-US"/>
        </w:rPr>
        <w:lastRenderedPageBreak/>
        <w:t>C</w:t>
      </w:r>
      <w:r w:rsidR="00040FA3" w:rsidRPr="00177052">
        <w:rPr>
          <w:rFonts w:asciiTheme="majorHAnsi" w:hAnsiTheme="majorHAnsi" w:cstheme="majorHAnsi"/>
          <w:b/>
          <w:bCs/>
          <w:color w:val="auto"/>
          <w:sz w:val="36"/>
          <w:szCs w:val="36"/>
          <w:lang w:val="en-US"/>
        </w:rPr>
        <w:t>hương 3</w:t>
      </w:r>
      <w:bookmarkEnd w:id="14"/>
    </w:p>
    <w:p w14:paraId="7DE84AA8" w14:textId="555243FB" w:rsidR="00545FD3" w:rsidRPr="00177052"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5" w:name="_Toc104151600"/>
      <w:r w:rsidRPr="00177052">
        <w:rPr>
          <w:rFonts w:asciiTheme="majorHAnsi" w:hAnsiTheme="majorHAnsi" w:cstheme="majorHAnsi"/>
          <w:b/>
          <w:bCs/>
          <w:color w:val="auto"/>
          <w:sz w:val="36"/>
          <w:szCs w:val="36"/>
          <w:lang w:val="en-US"/>
        </w:rPr>
        <w:t>Chức năng của hệ thống</w:t>
      </w:r>
      <w:bookmarkEnd w:id="15"/>
    </w:p>
    <w:p w14:paraId="7A73C5B0" w14:textId="778BF060" w:rsidR="00A62EC4" w:rsidRPr="00177052" w:rsidRDefault="00A62EC4" w:rsidP="00A62EC4">
      <w:pPr>
        <w:pStyle w:val="Heading2"/>
        <w:numPr>
          <w:ilvl w:val="0"/>
          <w:numId w:val="23"/>
        </w:numPr>
        <w:rPr>
          <w:rFonts w:asciiTheme="majorHAnsi" w:hAnsiTheme="majorHAnsi" w:cstheme="majorHAnsi"/>
          <w:sz w:val="32"/>
          <w:szCs w:val="32"/>
          <w:lang w:val="en-US"/>
        </w:rPr>
      </w:pPr>
      <w:bookmarkStart w:id="16" w:name="_Toc104151601"/>
      <w:r w:rsidRPr="00177052">
        <w:rPr>
          <w:rFonts w:asciiTheme="majorHAnsi" w:hAnsiTheme="majorHAnsi" w:cstheme="majorHAnsi"/>
          <w:sz w:val="32"/>
          <w:szCs w:val="32"/>
          <w:lang w:val="en-US"/>
        </w:rPr>
        <w:t>Giao diện hoá đơn và Export Excel</w:t>
      </w:r>
      <w:bookmarkEnd w:id="16"/>
    </w:p>
    <w:p w14:paraId="6112B162" w14:textId="35E74510" w:rsidR="0093177D" w:rsidRPr="00177052" w:rsidRDefault="0093177D" w:rsidP="00655D61">
      <w:pPr>
        <w:ind w:firstLine="360"/>
        <w:jc w:val="both"/>
        <w:rPr>
          <w:rFonts w:asciiTheme="majorHAnsi" w:hAnsiTheme="majorHAnsi" w:cstheme="majorHAnsi"/>
          <w:sz w:val="28"/>
          <w:szCs w:val="28"/>
          <w:lang w:val="en-US"/>
        </w:rPr>
      </w:pPr>
      <w:r w:rsidRPr="00177052">
        <w:rPr>
          <w:rFonts w:asciiTheme="majorHAnsi" w:hAnsiTheme="majorHAnsi" w:cstheme="majorHAnsi"/>
          <w:noProof/>
          <w:sz w:val="40"/>
          <w:szCs w:val="40"/>
          <w:lang w:val="en-US"/>
        </w:rPr>
        <mc:AlternateContent>
          <mc:Choice Requires="wpg">
            <w:drawing>
              <wp:anchor distT="0" distB="0" distL="114300" distR="114300" simplePos="0" relativeHeight="251722752" behindDoc="0" locked="0" layoutInCell="1" allowOverlap="1" wp14:anchorId="35EDAF49" wp14:editId="72C1F0B1">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722752"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00CE16F1" w:rsidRPr="00177052">
        <w:rPr>
          <w:rFonts w:asciiTheme="majorHAnsi" w:hAnsiTheme="majorHAnsi" w:cstheme="majorHAnsi"/>
          <w:sz w:val="28"/>
          <w:szCs w:val="28"/>
          <w:lang w:val="en-US"/>
        </w:rPr>
        <w:t xml:space="preserve">Hoá đơn sau khi được khởi tạo thành công sẽ xuất ra 1 file dưới dạng file </w:t>
      </w:r>
      <w:r w:rsidR="005F38E6" w:rsidRPr="00177052">
        <w:rPr>
          <w:rFonts w:asciiTheme="majorHAnsi" w:hAnsiTheme="majorHAnsi" w:cstheme="majorHAnsi"/>
          <w:sz w:val="28"/>
          <w:szCs w:val="28"/>
          <w:lang w:val="en-US"/>
        </w:rPr>
        <w:t>PDF</w:t>
      </w:r>
      <w:r w:rsidR="00CE16F1" w:rsidRPr="00177052">
        <w:rPr>
          <w:rFonts w:asciiTheme="majorHAnsi" w:hAnsiTheme="majorHAnsi" w:cstheme="majorHAnsi"/>
          <w:sz w:val="28"/>
          <w:szCs w:val="28"/>
          <w:lang w:val="en-US"/>
        </w:rPr>
        <w:t xml:space="preserve"> như sau</w:t>
      </w:r>
    </w:p>
    <w:p w14:paraId="3FFAC0DC" w14:textId="11C5882C" w:rsidR="0093177D" w:rsidRPr="00177052" w:rsidRDefault="0093177D" w:rsidP="0093177D">
      <w:pPr>
        <w:rPr>
          <w:rFonts w:asciiTheme="majorHAnsi" w:hAnsiTheme="majorHAnsi" w:cstheme="majorHAnsi"/>
          <w:lang w:val="en-US"/>
        </w:rPr>
      </w:pPr>
    </w:p>
    <w:p w14:paraId="396A7518" w14:textId="57717E15" w:rsidR="0093177D" w:rsidRPr="00177052" w:rsidRDefault="00CE16F1" w:rsidP="00CE16F1">
      <w:pPr>
        <w:tabs>
          <w:tab w:val="left" w:pos="1944"/>
        </w:tabs>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Tương tự với danh sách hoá đơn cũng được xuất ra thành 1 file Excel như sau</w:t>
      </w:r>
    </w:p>
    <w:p w14:paraId="5EB436D4" w14:textId="67183563" w:rsidR="0093177D" w:rsidRPr="00177052" w:rsidRDefault="0093177D" w:rsidP="0093177D">
      <w:pPr>
        <w:tabs>
          <w:tab w:val="left" w:pos="1944"/>
        </w:tabs>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mc:AlternateContent>
          <mc:Choice Requires="wpg">
            <w:drawing>
              <wp:anchor distT="0" distB="0" distL="114300" distR="114300" simplePos="0" relativeHeight="251726848" behindDoc="0" locked="0" layoutInCell="1" allowOverlap="1" wp14:anchorId="43A223F7" wp14:editId="153BA0DA">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726848"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177052">
        <w:rPr>
          <w:rFonts w:asciiTheme="majorHAnsi" w:hAnsiTheme="majorHAnsi" w:cstheme="majorHAnsi"/>
          <w:sz w:val="28"/>
          <w:szCs w:val="28"/>
          <w:lang w:val="en-US"/>
        </w:rPr>
        <w:t>Ngoài ra danh sách hoá đơn còn có danh sách các mặt hàng và phiếu nhập hàng cũng đc xuất ra file excel.</w:t>
      </w:r>
    </w:p>
    <w:p w14:paraId="7781615A" w14:textId="0EA2BD8E" w:rsidR="00A62EC4" w:rsidRPr="00177052" w:rsidRDefault="00D63072" w:rsidP="00A62EC4">
      <w:pPr>
        <w:pStyle w:val="Heading2"/>
        <w:numPr>
          <w:ilvl w:val="0"/>
          <w:numId w:val="23"/>
        </w:numPr>
        <w:rPr>
          <w:rFonts w:asciiTheme="majorHAnsi" w:hAnsiTheme="majorHAnsi" w:cstheme="majorHAnsi"/>
          <w:sz w:val="32"/>
          <w:szCs w:val="32"/>
          <w:lang w:val="en-US"/>
        </w:rPr>
      </w:pPr>
      <w:bookmarkStart w:id="17" w:name="_Toc104151602"/>
      <w:r w:rsidRPr="00177052">
        <w:rPr>
          <w:rFonts w:asciiTheme="majorHAnsi" w:hAnsiTheme="majorHAnsi" w:cstheme="majorHAnsi"/>
          <w:noProof/>
          <w:sz w:val="32"/>
          <w:szCs w:val="32"/>
          <w:lang w:val="en-US"/>
        </w:rPr>
        <mc:AlternateContent>
          <mc:Choice Requires="wpg">
            <w:drawing>
              <wp:anchor distT="0" distB="0" distL="114300" distR="114300" simplePos="0" relativeHeight="251730944" behindDoc="0" locked="0" layoutInCell="1" allowOverlap="1" wp14:anchorId="54341E3D" wp14:editId="2B968A10">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30944;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177052">
        <w:rPr>
          <w:rFonts w:asciiTheme="majorHAnsi" w:hAnsiTheme="majorHAnsi" w:cstheme="majorHAnsi"/>
          <w:sz w:val="32"/>
          <w:szCs w:val="32"/>
          <w:lang w:val="en-US"/>
        </w:rPr>
        <w:t xml:space="preserve">Giao diện hệ thống và </w:t>
      </w:r>
      <w:r w:rsidR="008D23AC" w:rsidRPr="00177052">
        <w:rPr>
          <w:rFonts w:asciiTheme="majorHAnsi" w:hAnsiTheme="majorHAnsi" w:cstheme="majorHAnsi"/>
          <w:sz w:val="32"/>
          <w:szCs w:val="32"/>
          <w:lang w:val="en-US"/>
        </w:rPr>
        <w:t>thực hiện chức năng</w:t>
      </w:r>
      <w:bookmarkEnd w:id="17"/>
    </w:p>
    <w:p w14:paraId="28CC9E28" w14:textId="019D8B20" w:rsidR="00655D61" w:rsidRPr="00177052" w:rsidRDefault="00416302" w:rsidP="00416302">
      <w:pPr>
        <w:ind w:left="360"/>
        <w:rPr>
          <w:rFonts w:asciiTheme="majorHAnsi" w:hAnsiTheme="majorHAnsi" w:cstheme="majorHAnsi"/>
          <w:sz w:val="28"/>
          <w:szCs w:val="28"/>
          <w:lang w:val="en-US"/>
        </w:rPr>
      </w:pPr>
      <w:r w:rsidRPr="00177052">
        <w:rPr>
          <w:rFonts w:asciiTheme="majorHAnsi" w:hAnsiTheme="majorHAnsi" w:cstheme="majorHAnsi"/>
          <w:sz w:val="28"/>
          <w:szCs w:val="28"/>
          <w:lang w:val="en-US"/>
        </w:rPr>
        <w:t>Để đăng nhập vào hệ thống</w:t>
      </w:r>
      <w:r w:rsidR="009C1171" w:rsidRPr="00177052">
        <w:rPr>
          <w:rFonts w:asciiTheme="majorHAnsi" w:hAnsiTheme="majorHAnsi" w:cstheme="majorHAnsi"/>
          <w:sz w:val="28"/>
          <w:szCs w:val="28"/>
          <w:lang w:val="en-US"/>
        </w:rPr>
        <w:t xml:space="preserve"> ta nhập vào</w:t>
      </w:r>
    </w:p>
    <w:p w14:paraId="5B7F2A1C" w14:textId="5A90E269" w:rsidR="00906171" w:rsidRPr="00177052" w:rsidRDefault="00D63072"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Tài khoản</w:t>
      </w:r>
      <w:r w:rsidR="00906171" w:rsidRPr="00177052">
        <w:rPr>
          <w:rFonts w:asciiTheme="majorHAnsi" w:hAnsiTheme="majorHAnsi" w:cstheme="majorHAnsi"/>
          <w:sz w:val="28"/>
          <w:szCs w:val="28"/>
          <w:lang w:val="en-US"/>
        </w:rPr>
        <w:t>:</w:t>
      </w:r>
      <w:r w:rsidRPr="00177052">
        <w:rPr>
          <w:rFonts w:asciiTheme="majorHAnsi" w:hAnsiTheme="majorHAnsi" w:cstheme="majorHAnsi"/>
          <w:sz w:val="28"/>
          <w:szCs w:val="28"/>
          <w:lang w:val="en-US"/>
        </w:rPr>
        <w:t xml:space="preserve"> ad</w:t>
      </w:r>
    </w:p>
    <w:p w14:paraId="0835DB4F" w14:textId="475B4348" w:rsidR="00D63072" w:rsidRPr="00177052" w:rsidRDefault="00906171"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M</w:t>
      </w:r>
      <w:r w:rsidR="00D63072" w:rsidRPr="00177052">
        <w:rPr>
          <w:rFonts w:asciiTheme="majorHAnsi" w:hAnsiTheme="majorHAnsi" w:cstheme="majorHAnsi"/>
          <w:sz w:val="28"/>
          <w:szCs w:val="28"/>
          <w:lang w:val="en-US"/>
        </w:rPr>
        <w:t>ật khẩu</w:t>
      </w:r>
      <w:r w:rsidRPr="00177052">
        <w:rPr>
          <w:rFonts w:asciiTheme="majorHAnsi" w:hAnsiTheme="majorHAnsi" w:cstheme="majorHAnsi"/>
          <w:sz w:val="28"/>
          <w:szCs w:val="28"/>
          <w:lang w:val="en-US"/>
        </w:rPr>
        <w:t>:</w:t>
      </w:r>
      <w:r w:rsidR="00D63072" w:rsidRPr="00177052">
        <w:rPr>
          <w:rFonts w:asciiTheme="majorHAnsi" w:hAnsiTheme="majorHAnsi" w:cstheme="majorHAnsi"/>
          <w:sz w:val="28"/>
          <w:szCs w:val="28"/>
          <w:lang w:val="en-US"/>
        </w:rPr>
        <w:t xml:space="preserve"> 12345</w:t>
      </w:r>
    </w:p>
    <w:p w14:paraId="059B0302" w14:textId="72F04760" w:rsidR="009C1171" w:rsidRPr="00177052" w:rsidRDefault="009C1171" w:rsidP="009C1171">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18" w:name="_Toc104151603"/>
      <w:r w:rsidRPr="00177052">
        <w:rPr>
          <w:rFonts w:cstheme="majorHAnsi"/>
          <w:b/>
          <w:bCs/>
          <w:color w:val="auto"/>
          <w:sz w:val="28"/>
          <w:szCs w:val="28"/>
          <w:lang w:val="en-US"/>
        </w:rPr>
        <w:lastRenderedPageBreak/>
        <w:t>Giao diện bán hàng</w:t>
      </w:r>
      <w:bookmarkEnd w:id="18"/>
    </w:p>
    <w:p w14:paraId="4F3E85D8" w14:textId="5C62DC97" w:rsidR="00D63072" w:rsidRPr="00177052" w:rsidRDefault="007F42D9" w:rsidP="007F42D9">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noProof/>
          <w:lang w:val="en-US"/>
        </w:rPr>
        <mc:AlternateContent>
          <mc:Choice Requires="wpg">
            <w:drawing>
              <wp:anchor distT="0" distB="0" distL="114300" distR="114300" simplePos="0" relativeHeight="251761664" behindDoc="0" locked="0" layoutInCell="1" allowOverlap="1" wp14:anchorId="56FA18CE" wp14:editId="493B4A80">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03DF93" id="Group 37" o:spid="_x0000_s1026" style="position:absolute;margin-left:.15pt;margin-top:363.2pt;width:453.55pt;height:314.05pt;z-index:251761664"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sidRPr="00177052">
        <w:rPr>
          <w:rFonts w:asciiTheme="majorHAnsi" w:hAnsiTheme="majorHAnsi" w:cstheme="majorHAnsi"/>
          <w:noProof/>
          <w:lang w:val="en-US"/>
        </w:rPr>
        <mc:AlternateContent>
          <mc:Choice Requires="wpg">
            <w:drawing>
              <wp:anchor distT="0" distB="0" distL="114300" distR="114300" simplePos="0" relativeHeight="251735040" behindDoc="0" locked="0" layoutInCell="1" allowOverlap="1" wp14:anchorId="2141C5F4" wp14:editId="02A5DD4E">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35040"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sidRPr="00177052">
        <w:rPr>
          <w:rFonts w:asciiTheme="majorHAnsi" w:hAnsiTheme="majorHAnsi" w:cstheme="majorHAnsi"/>
          <w:sz w:val="28"/>
          <w:szCs w:val="28"/>
          <w:lang w:val="en-US"/>
        </w:rPr>
        <w:t>Thực hiện chức năng:</w:t>
      </w:r>
    </w:p>
    <w:p w14:paraId="71682797" w14:textId="3030B686" w:rsidR="003D4709" w:rsidRPr="00177052" w:rsidRDefault="003D4709" w:rsidP="007F42D9">
      <w:pPr>
        <w:jc w:val="center"/>
        <w:rPr>
          <w:rFonts w:asciiTheme="majorHAnsi" w:hAnsiTheme="majorHAnsi" w:cstheme="majorHAnsi"/>
          <w:lang w:val="en-US"/>
        </w:rPr>
      </w:pPr>
    </w:p>
    <w:p w14:paraId="7B06F3F9" w14:textId="54CA885F" w:rsidR="003313BD" w:rsidRPr="00177052" w:rsidRDefault="003313BD" w:rsidP="00655D61">
      <w:pPr>
        <w:rPr>
          <w:rFonts w:asciiTheme="majorHAnsi" w:hAnsiTheme="majorHAnsi" w:cstheme="majorHAnsi"/>
          <w:lang w:val="en-US"/>
        </w:rPr>
      </w:pPr>
    </w:p>
    <w:p w14:paraId="78DE9A85" w14:textId="0EDAE3BE" w:rsidR="003313BD" w:rsidRPr="00177052" w:rsidRDefault="003313BD" w:rsidP="00655D61">
      <w:pPr>
        <w:rPr>
          <w:rFonts w:asciiTheme="majorHAnsi" w:hAnsiTheme="majorHAnsi" w:cstheme="majorHAnsi"/>
          <w:lang w:val="en-US"/>
        </w:rPr>
      </w:pPr>
    </w:p>
    <w:p w14:paraId="7E5FBA93" w14:textId="39858F57" w:rsidR="003313BD" w:rsidRPr="00177052" w:rsidRDefault="003313BD" w:rsidP="00655D61">
      <w:pPr>
        <w:rPr>
          <w:rFonts w:asciiTheme="majorHAnsi" w:hAnsiTheme="majorHAnsi" w:cstheme="majorHAnsi"/>
          <w:lang w:val="en-US"/>
        </w:rPr>
      </w:pPr>
    </w:p>
    <w:p w14:paraId="53D8D2D9" w14:textId="401DAB4B" w:rsidR="003313BD" w:rsidRPr="00177052" w:rsidRDefault="003313BD" w:rsidP="00655D61">
      <w:pPr>
        <w:rPr>
          <w:rFonts w:asciiTheme="majorHAnsi" w:hAnsiTheme="majorHAnsi" w:cstheme="majorHAnsi"/>
          <w:lang w:val="en-US"/>
        </w:rPr>
      </w:pPr>
    </w:p>
    <w:p w14:paraId="4D413BA1" w14:textId="5A997218" w:rsidR="003313BD" w:rsidRPr="00177052" w:rsidRDefault="003313BD" w:rsidP="00655D61">
      <w:pPr>
        <w:rPr>
          <w:rFonts w:asciiTheme="majorHAnsi" w:hAnsiTheme="majorHAnsi" w:cstheme="majorHAnsi"/>
          <w:lang w:val="en-US"/>
        </w:rPr>
      </w:pPr>
    </w:p>
    <w:p w14:paraId="4BBADE0E" w14:textId="5AE5A909" w:rsidR="003313BD" w:rsidRPr="00177052" w:rsidRDefault="003313BD" w:rsidP="00655D61">
      <w:pPr>
        <w:rPr>
          <w:rFonts w:asciiTheme="majorHAnsi" w:hAnsiTheme="majorHAnsi" w:cstheme="majorHAnsi"/>
          <w:lang w:val="en-US"/>
        </w:rPr>
      </w:pPr>
    </w:p>
    <w:p w14:paraId="379291F7" w14:textId="0CF68674" w:rsidR="003313BD" w:rsidRPr="00177052" w:rsidRDefault="003313BD" w:rsidP="00655D61">
      <w:pPr>
        <w:rPr>
          <w:rFonts w:asciiTheme="majorHAnsi" w:hAnsiTheme="majorHAnsi" w:cstheme="majorHAnsi"/>
          <w:lang w:val="en-US"/>
        </w:rPr>
      </w:pPr>
    </w:p>
    <w:p w14:paraId="6890BBD2" w14:textId="13826386" w:rsidR="003313BD" w:rsidRPr="00177052" w:rsidRDefault="003313BD" w:rsidP="00655D61">
      <w:pPr>
        <w:rPr>
          <w:rFonts w:asciiTheme="majorHAnsi" w:hAnsiTheme="majorHAnsi" w:cstheme="majorHAnsi"/>
          <w:lang w:val="en-US"/>
        </w:rPr>
      </w:pPr>
    </w:p>
    <w:p w14:paraId="0C30C54E" w14:textId="460DE899" w:rsidR="003313BD" w:rsidRPr="00177052" w:rsidRDefault="003313BD" w:rsidP="00655D61">
      <w:pPr>
        <w:rPr>
          <w:rFonts w:asciiTheme="majorHAnsi" w:hAnsiTheme="majorHAnsi" w:cstheme="majorHAnsi"/>
          <w:lang w:val="en-US"/>
        </w:rPr>
      </w:pPr>
    </w:p>
    <w:p w14:paraId="1EA11651" w14:textId="24E1E803" w:rsidR="003313BD" w:rsidRPr="00177052" w:rsidRDefault="003313BD" w:rsidP="00655D61">
      <w:pPr>
        <w:rPr>
          <w:rFonts w:asciiTheme="majorHAnsi" w:hAnsiTheme="majorHAnsi" w:cstheme="majorHAnsi"/>
          <w:lang w:val="en-US"/>
        </w:rPr>
      </w:pPr>
    </w:p>
    <w:p w14:paraId="098E729E" w14:textId="38CFBB5D" w:rsidR="003313BD" w:rsidRPr="00177052" w:rsidRDefault="003313BD" w:rsidP="00655D61">
      <w:pPr>
        <w:rPr>
          <w:rFonts w:asciiTheme="majorHAnsi" w:hAnsiTheme="majorHAnsi" w:cstheme="majorHAnsi"/>
          <w:lang w:val="en-US"/>
        </w:rPr>
      </w:pPr>
    </w:p>
    <w:p w14:paraId="1453BFD2" w14:textId="6BF29761" w:rsidR="003313BD" w:rsidRPr="00177052" w:rsidRDefault="003313BD" w:rsidP="00655D61">
      <w:pPr>
        <w:rPr>
          <w:rFonts w:asciiTheme="majorHAnsi" w:hAnsiTheme="majorHAnsi" w:cstheme="majorHAnsi"/>
          <w:lang w:val="en-US"/>
        </w:rPr>
      </w:pPr>
    </w:p>
    <w:p w14:paraId="54A65800" w14:textId="0C8AEA45" w:rsidR="003313BD" w:rsidRPr="00177052" w:rsidRDefault="003313BD" w:rsidP="00655D61">
      <w:pPr>
        <w:rPr>
          <w:rFonts w:asciiTheme="majorHAnsi" w:hAnsiTheme="majorHAnsi" w:cstheme="majorHAnsi"/>
          <w:lang w:val="en-US"/>
        </w:rPr>
      </w:pPr>
    </w:p>
    <w:p w14:paraId="484A0C9E" w14:textId="578633B7" w:rsidR="003313BD" w:rsidRPr="00177052" w:rsidRDefault="003313BD" w:rsidP="00655D61">
      <w:pPr>
        <w:rPr>
          <w:rFonts w:asciiTheme="majorHAnsi" w:hAnsiTheme="majorHAnsi" w:cstheme="majorHAnsi"/>
          <w:lang w:val="en-US"/>
        </w:rPr>
      </w:pPr>
    </w:p>
    <w:p w14:paraId="13459929" w14:textId="37CBDBDC" w:rsidR="00D20212" w:rsidRPr="00177052" w:rsidRDefault="007F42D9" w:rsidP="00D20212">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Để thêm vào giỏ hàng ta chỉ việc bấm mặt hàng mà bản thân mong muốn. Lúc này bên giỏ hàng sẽ hiện ra danh sách mặt hàng. Vậy trường hợp muốn tìm kiếm sản phẩm ta dùng công cụ tìm kiếm</w:t>
      </w:r>
      <w:r w:rsidR="00D20212" w:rsidRPr="00177052">
        <w:rPr>
          <w:rFonts w:asciiTheme="majorHAnsi" w:hAnsiTheme="majorHAnsi" w:cstheme="majorHAnsi"/>
          <w:sz w:val="28"/>
          <w:szCs w:val="28"/>
          <w:lang w:val="en-US"/>
        </w:rPr>
        <w:t xml:space="preserve"> để tìm kiếm theo tên hoặc theo phân loại mặt hàng.</w:t>
      </w:r>
    </w:p>
    <w:p w14:paraId="51F1CCBB" w14:textId="0B050A2A" w:rsidR="007F42D9"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5B6398A4" wp14:editId="3027B3C8">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w:drawing>
          <wp:inline distT="0" distB="0" distL="0" distR="0" wp14:anchorId="0F4DDD4C" wp14:editId="7E28CD35">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sz w:val="28"/>
          <w:szCs w:val="28"/>
          <w:lang w:val="en-US"/>
        </w:rPr>
        <w:tab/>
        <w:t>Sau khi tìm đuợc mặt hàng cần tìm ta sẽ điều chỉnh số lượng sản phẩm bằng cách click vào sản phẩm cần thay đổi số lượng</w:t>
      </w:r>
    </w:p>
    <w:p w14:paraId="5FB009A4" w14:textId="58D8B556" w:rsidR="00D20212" w:rsidRPr="00177052" w:rsidRDefault="00D20212" w:rsidP="00D20212">
      <w:pPr>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0CB19C0E" wp14:editId="7E555B0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Pr="00177052" w:rsidRDefault="00454A40"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67808" behindDoc="0" locked="0" layoutInCell="1" allowOverlap="1" wp14:anchorId="6D55F9E7" wp14:editId="2B91B6E5">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F8A09F" id="Group 53" o:spid="_x0000_s1026" style="position:absolute;margin-left:27.75pt;margin-top:25.65pt;width:398.3pt;height:60.75pt;z-index:251767808"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sidRPr="00177052">
        <w:rPr>
          <w:rFonts w:asciiTheme="majorHAnsi" w:hAnsiTheme="majorHAnsi" w:cstheme="majorHAnsi"/>
          <w:sz w:val="28"/>
          <w:szCs w:val="28"/>
          <w:lang w:val="en-US"/>
        </w:rPr>
        <w:t>Sau đó chọn chức năng tăng, giảm hay xoá mặt hàng</w:t>
      </w:r>
    </w:p>
    <w:p w14:paraId="311F455D" w14:textId="5213275C" w:rsidR="00454A40" w:rsidRPr="00177052" w:rsidRDefault="00454A40" w:rsidP="00454A40">
      <w:pPr>
        <w:jc w:val="center"/>
        <w:rPr>
          <w:rFonts w:asciiTheme="majorHAnsi" w:hAnsiTheme="majorHAnsi" w:cstheme="majorHAnsi"/>
          <w:sz w:val="28"/>
          <w:szCs w:val="28"/>
          <w:lang w:val="en-US"/>
        </w:rPr>
      </w:pPr>
    </w:p>
    <w:p w14:paraId="770DECF9" w14:textId="3F42D45C" w:rsidR="00D20212"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Lúc này sẽ có 1 frame xuất hiện để thực hiện</w:t>
      </w:r>
      <w:r w:rsidRPr="00177052">
        <w:rPr>
          <w:rFonts w:asciiTheme="majorHAnsi" w:hAnsiTheme="majorHAnsi" w:cstheme="majorHAnsi"/>
          <w:noProof/>
          <w:sz w:val="28"/>
          <w:szCs w:val="28"/>
          <w:lang w:val="en-US"/>
        </w:rPr>
        <mc:AlternateContent>
          <mc:Choice Requires="wpg">
            <w:drawing>
              <wp:anchor distT="0" distB="0" distL="114300" distR="114300" simplePos="0" relativeHeight="251764736" behindDoc="0" locked="0" layoutInCell="1" allowOverlap="1" wp14:anchorId="568D63FE" wp14:editId="10222E36">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69DBF9" id="Group 51" o:spid="_x0000_s1026" style="position:absolute;margin-left:90.15pt;margin-top:24.3pt;width:273pt;height:147.75pt;z-index:251764736"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Pr="00177052"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Chỉ cần nhập số lượng cần thanh toán và bấm xác nhận là thay đổi số lượng thành công.</w:t>
      </w:r>
    </w:p>
    <w:p w14:paraId="2BC215D4" w14:textId="458EC749" w:rsidR="00454A40" w:rsidRPr="00177052" w:rsidRDefault="00A31B99" w:rsidP="00454A40">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69856" behindDoc="0" locked="0" layoutInCell="1" allowOverlap="1" wp14:anchorId="6DB5DACF" wp14:editId="0A5377E1">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E1E636" id="Group 36" o:spid="_x0000_s1026" style="position:absolute;margin-left:102.15pt;margin-top:48.45pt;width:284.25pt;height:43.5pt;z-index:251769856"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sidRPr="00177052">
        <w:rPr>
          <w:rFonts w:asciiTheme="majorHAnsi" w:hAnsiTheme="majorHAnsi" w:cstheme="majorHAnsi"/>
          <w:sz w:val="28"/>
          <w:szCs w:val="28"/>
          <w:lang w:val="en-US"/>
        </w:rPr>
        <w:t>Cuối cùng là chức năng thanh toán. Để thanh toán ta bấm vào nút thanh toán và giao diện thanh toán sẽ xuất hiện để xác nhận</w:t>
      </w:r>
    </w:p>
    <w:p w14:paraId="116E8230" w14:textId="75F6470B" w:rsidR="00454A40" w:rsidRPr="00177052"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Pr="00177052" w:rsidRDefault="00A31B99" w:rsidP="00454A40">
      <w:pPr>
        <w:spacing w:after="0" w:line="360" w:lineRule="auto"/>
        <w:ind w:firstLine="720"/>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72928" behindDoc="0" locked="0" layoutInCell="1" allowOverlap="1" wp14:anchorId="023E8C75" wp14:editId="3F2AB74C">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A1531E" id="Group 42" o:spid="_x0000_s1026" style="position:absolute;margin-left:-3.45pt;margin-top:22.8pt;width:453.55pt;height:339.2pt;z-index:251772928"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Pr="00177052" w:rsidRDefault="00A31B99" w:rsidP="00A31B99">
      <w:pPr>
        <w:rPr>
          <w:rFonts w:asciiTheme="majorHAnsi" w:hAnsiTheme="majorHAnsi" w:cstheme="majorHAnsi"/>
          <w:sz w:val="28"/>
          <w:szCs w:val="28"/>
          <w:lang w:val="en-US"/>
        </w:rPr>
      </w:pPr>
    </w:p>
    <w:p w14:paraId="7A63751B" w14:textId="479920A9" w:rsidR="00A31B99" w:rsidRPr="00177052" w:rsidRDefault="00A31B99" w:rsidP="00A31B99">
      <w:pPr>
        <w:rPr>
          <w:rFonts w:asciiTheme="majorHAnsi" w:hAnsiTheme="majorHAnsi" w:cstheme="majorHAnsi"/>
          <w:sz w:val="28"/>
          <w:szCs w:val="28"/>
          <w:lang w:val="en-US"/>
        </w:rPr>
      </w:pPr>
      <w:r w:rsidRPr="00177052">
        <w:rPr>
          <w:rFonts w:asciiTheme="majorHAnsi" w:hAnsiTheme="majorHAnsi" w:cstheme="majorHAnsi"/>
          <w:sz w:val="28"/>
          <w:szCs w:val="28"/>
          <w:lang w:val="en-US"/>
        </w:rPr>
        <w:t>Sau khi bấm xác nhận, hoá đơn sẽ được in ra dưới dạng PDF.</w:t>
      </w:r>
    </w:p>
    <w:p w14:paraId="49F9874D" w14:textId="2E5FDB21" w:rsidR="003D4709" w:rsidRPr="00177052" w:rsidRDefault="000A377F" w:rsidP="003313BD">
      <w:pPr>
        <w:pStyle w:val="Heading3"/>
        <w:numPr>
          <w:ilvl w:val="1"/>
          <w:numId w:val="23"/>
        </w:numPr>
        <w:ind w:left="1440" w:hanging="540"/>
        <w:rPr>
          <w:rStyle w:val="Heading3Char"/>
          <w:rFonts w:cstheme="majorHAnsi"/>
          <w:b/>
          <w:bCs/>
          <w:color w:val="auto"/>
          <w:sz w:val="28"/>
          <w:szCs w:val="28"/>
        </w:rPr>
      </w:pPr>
      <w:bookmarkStart w:id="19" w:name="_Toc104151604"/>
      <w:r w:rsidRPr="00177052">
        <w:rPr>
          <w:rStyle w:val="Heading3Char"/>
          <w:rFonts w:cstheme="majorHAnsi"/>
          <w:noProof/>
        </w:rPr>
        <w:lastRenderedPageBreak/>
        <mc:AlternateContent>
          <mc:Choice Requires="wpg">
            <w:drawing>
              <wp:anchor distT="0" distB="0" distL="114300" distR="114300" simplePos="0" relativeHeight="251739136" behindDoc="0" locked="0" layoutInCell="1" allowOverlap="1" wp14:anchorId="102B4B16" wp14:editId="64C6C02A">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39136;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177052">
        <w:rPr>
          <w:rStyle w:val="Heading3Char"/>
          <w:rFonts w:cstheme="majorHAnsi"/>
          <w:b/>
          <w:bCs/>
          <w:color w:val="auto"/>
          <w:sz w:val="28"/>
          <w:szCs w:val="28"/>
        </w:rPr>
        <w:t>Giao di</w:t>
      </w:r>
      <w:r w:rsidR="009C1171" w:rsidRPr="00177052">
        <w:rPr>
          <w:rStyle w:val="Heading3Char"/>
          <w:rFonts w:cstheme="majorHAnsi"/>
          <w:b/>
          <w:bCs/>
          <w:color w:val="auto"/>
          <w:sz w:val="28"/>
          <w:szCs w:val="28"/>
          <w:lang w:val="en-US"/>
        </w:rPr>
        <w:t>ện</w:t>
      </w:r>
      <w:r w:rsidR="009C1171" w:rsidRPr="00177052">
        <w:rPr>
          <w:rStyle w:val="Heading3Char"/>
          <w:rFonts w:cstheme="majorHAnsi"/>
          <w:b/>
          <w:bCs/>
          <w:color w:val="auto"/>
          <w:sz w:val="28"/>
          <w:szCs w:val="28"/>
        </w:rPr>
        <w:t xml:space="preserve"> ho</w:t>
      </w:r>
      <w:r w:rsidR="009C1171" w:rsidRPr="00177052">
        <w:rPr>
          <w:rStyle w:val="Heading3Char"/>
          <w:rFonts w:cstheme="majorHAnsi"/>
          <w:b/>
          <w:bCs/>
          <w:color w:val="auto"/>
          <w:sz w:val="28"/>
          <w:szCs w:val="28"/>
          <w:lang w:val="en-US"/>
        </w:rPr>
        <w:t>á</w:t>
      </w:r>
      <w:r w:rsidR="009C1171" w:rsidRPr="00177052">
        <w:rPr>
          <w:rStyle w:val="Heading3Char"/>
          <w:rFonts w:cstheme="majorHAnsi"/>
          <w:b/>
          <w:bCs/>
          <w:color w:val="auto"/>
          <w:sz w:val="28"/>
          <w:szCs w:val="28"/>
        </w:rPr>
        <w:t xml:space="preserve"> </w:t>
      </w:r>
      <w:r w:rsidR="009C1171" w:rsidRPr="00177052">
        <w:rPr>
          <w:rStyle w:val="Heading3Char"/>
          <w:rFonts w:cstheme="majorHAnsi"/>
          <w:b/>
          <w:bCs/>
          <w:color w:val="auto"/>
          <w:sz w:val="28"/>
          <w:szCs w:val="28"/>
          <w:lang w:val="en-US"/>
        </w:rPr>
        <w:t>đơ</w:t>
      </w:r>
      <w:r w:rsidR="009C1171" w:rsidRPr="00177052">
        <w:rPr>
          <w:rStyle w:val="Heading3Char"/>
          <w:rFonts w:cstheme="majorHAnsi"/>
          <w:b/>
          <w:bCs/>
          <w:color w:val="auto"/>
          <w:sz w:val="28"/>
          <w:szCs w:val="28"/>
        </w:rPr>
        <w:t>n</w:t>
      </w:r>
      <w:bookmarkEnd w:id="19"/>
    </w:p>
    <w:p w14:paraId="59CC928D" w14:textId="77777777" w:rsidR="00FD34CD" w:rsidRDefault="00FD34CD" w:rsidP="00177052">
      <w:pPr>
        <w:spacing w:after="0" w:line="360" w:lineRule="auto"/>
        <w:jc w:val="both"/>
        <w:rPr>
          <w:rFonts w:asciiTheme="majorHAnsi" w:hAnsiTheme="majorHAnsi" w:cstheme="majorHAnsi"/>
          <w:sz w:val="28"/>
          <w:szCs w:val="28"/>
          <w:lang w:val="en-US"/>
        </w:rPr>
      </w:pPr>
    </w:p>
    <w:p w14:paraId="7A6CB156" w14:textId="698977FA" w:rsidR="003D4709" w:rsidRDefault="00FD34CD" w:rsidP="00177052">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79072" behindDoc="0" locked="0" layoutInCell="1" allowOverlap="1" wp14:anchorId="7F7D21C1" wp14:editId="37C6F821">
                <wp:simplePos x="0" y="0"/>
                <wp:positionH relativeFrom="column">
                  <wp:posOffset>1905</wp:posOffset>
                </wp:positionH>
                <wp:positionV relativeFrom="paragraph">
                  <wp:posOffset>4614545</wp:posOffset>
                </wp:positionV>
                <wp:extent cx="5760085" cy="3958590"/>
                <wp:effectExtent l="0" t="0" r="12065" b="22860"/>
                <wp:wrapTopAndBottom/>
                <wp:docPr id="56" name="Group 56"/>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39" name="Picture 3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551793" id="Group 56" o:spid="_x0000_s1026" style="position:absolute;margin-left:.15pt;margin-top:363.35pt;width:453.55pt;height:311.7pt;z-index:25177907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yySgQAAGgRAAAOAAAAZHJzL2Uyb0RvYy54bWzsWMtu2zgU3Q8w/0Bo&#10;31hWbMUW4hSGMwkKBG2QdNA1TVEWUYnkkHSczNf3kJRs5zVpM0BXDhCZFO+L5957SPv0433bkDtu&#10;rFBylgyP0oRwyVQp5GqW/P314sMkIdZRWdJGST5LHrhNPp79+cfpRhc8U7VqSm4IjEhbbPQsqZ3T&#10;xWBgWc1bao+U5hKLlTItdZia1aA0dAPrbTPI0jQfbJQptVGMW4u353ExOQv2q4oz96WqLHekmSWI&#10;zYWnCc+lfw7OTmmxMlTXgnVh0HdE0VIh4XRr6pw6StZGPDPVCmaUVZU7YqodqKoSjIc9YDfD9Mlu&#10;Lo1a67CXVbFZ6S1MgPYJTu82yz7fXRsiylkyzhMiaYscBbcEc4Cz0asCMpdG3+pr071YxZnf731l&#10;Wv+JnZD7AOvDFlZ+7wjDy/FJnqaTcUIY1o6n48l42gHPamTnmR6r/3pDc9A7Hvj4tuFowQr8dzhh&#10;9Aynt+sJWm5teNIZaX/KRkvN97X+gJRq6sRSNMI9hPJE8nxQ8u5asGsTJzvIj6c95Fj2XgneAGOv&#10;4qWiDvV7ulLsuyVSLWoqV3xuNSob/ealB4/Fw/SRw2Uj9IVoGp8nP+62hi54UkUvoBMr9Fyxdcul&#10;iy1neINdKmlroW1CTMHbJUcFmU/lEElGuztUkTZCOh8fLawz3LHaDyvEcYPYfdx7CyHoXZx+Rxb1&#10;5jX+T4Vt6wQYGusuuWqJHyBWxIDk0ILeXdkuml6kgzQGECJDPL4VQFG2Rw+zZ/j9Uhfe1lRzhODN&#10;7kpiDJKKXehRQq4bXpAbtZYlL8lCGQmqJRACfp3iti/ta5AdT4YpzKL5Jlk2zbve67szy0ej4Qjr&#10;vjuHw/EkwySmp4e+B6bHzofjw3sdQFpI5UsupL+RoQhUI8q+DK1ZLReNIXcUvHxxkeKv82l3Ysie&#10;V0WP91sLI/fQcG+wkTe8AnWBYbIQSTg0+NYsZQwlO4xLNS159Dbed+aPGa8RqjEY9JZjkXa2OwO9&#10;ZDTS2444dfJelYczZxtY+l+BReWtRvCspNsqt0Iq85KBBrvqPEf5HqQIjUdpqcoHELtRqHXk1mp2&#10;IVD4V9S6a2pwxOEljm33BY+qUZtZorpRQmpl/n3pvZdHzWM1IRscmbPE/rOmniubTxLdMB2OfB25&#10;MBmNTzJMzP7Kcn9FrtuFQvZBGYguDL28a/phZVT7Daf73HvFEpUMvmcJc6afLFw8ynE/YHw+D2KR&#10;hK/krQZ1x+T5+v16/40a3VWwQ/F/Vn0HPiOBKOvzIdV87VQlAkPscO3wBhv8LloY/QwtjH6JFrKT&#10;PE/BBq8Sw3Q6SrPu2B5luc9nrLoDL4BzDrwQmSPyyIEXPN/+fl5Ae759XRi/mxeOs+lwEu8DONu6&#10;W3k2zfJ0AuLwN4Y8z0ATB2LArfZwYXhykThcGPqL2D4xhO+s+DqPd49+L9ifB/ndDyRnPwAAAP//&#10;AwBQSwMECgAAAAAAAAAhAI5n25oj0QEAI9EBABQAAABkcnMvbWVkaWEvaW1hZ2UxLnBuZ4lQTkcN&#10;ChoKAAAADUlIRFIAAAXSAAAEAAgGAAAA5XerNwAAAAFzUkdCAK7OHOkAAAAEZ0FNQQAAsY8L/GEF&#10;AAAACXBIWXMAAA7DAAAOwwHHb6hkAAAAIXRFWHRDcmVhdGlvbiBUaW1lADIwMjI6MDU6MjIgMTc6&#10;NTg6MDXXOrgJAAD/eElEQVR4XuzdC2AV5Znw8efkxp0EULwLxgQB0WrEqKFWWxATpW2w0IttN+na&#10;DZTuh6G7sp+s2K1Y3A/bkrKWhbS2YWvVKpVsiyalocUqsY0QrdIASYzgBQVBTrhDEs437ztzcubc&#10;LzlJTpL/D1/P3M7MnDnvmcw8884zjok3fM4lAAAAAAAAQH9wtk3E1WH1eFNBMIcjSVyus+JQ/Ua3&#10;IylNj+tPXGfbxeFqt/rU50wxPmeK1Qd0N5dRB9VvMFjY2fj1Gb89/ar/b0yvfpOOZPUD1cN6j7nu&#10;9t+Pm8NlsLoBAAAAAAAAAIAPFfoHAAAAAAAAAABBEEgHAAAAAAAAACAEAukAAAAAAAAAAIRAIB0A&#10;AAAAAAAAgBAIpAMAAAAAAAAAEAKBdAAAAAAAAAAAQiCQDgAAAAAAAABACA6XwerWTpw6IztaPpA9&#10;HxySk6fbrKHRGTIoVcZfMEauuvxC3Q0AAAAAAAAAQF/lF0j/y463JUXaJHvcBTJk0CBrqDf3WxwO&#10;h371dfL0aWnc+4F0SKrcOOUyaygAAAAAAAAAAH2PX2qXpnf3y8VjR8nQwYMlOTnZryQlJXUG0NVr&#10;oGnUey8x5tH0zod6OgAAAAAAAAAA+iq/QHrrsRMyOC1VB8lVy3N7OXv2rLS1tcnpg2/L6bde0t1q&#10;mO906r1qHk5jXgAAAAAAAAAA9GV+gfS2tvaAwXF3EF2XvX+R9lcrpL29XTo6OkJM327NNb6q5jnE&#10;Me3H0mz194qqeeJwzJMqq7cv0NvNMU1+3KsbLrDmH09L2HUDAAAAAAAA+grVyDma0pep9d++fbvV&#10;F5yapquf1S+QfqbtjA6O+xYVND9z+pScbthoBtE/811p+/tvpe3MaR00D/QeNa9gzKCuvdiDqM3y&#10;42kOmRckSl2w1iVNX3xGiow3mAHY4NN2m4K14npB5A61YB1Ud8i0BI8C6+1WJvLM811bT/Xd+X/W&#10;KpnXhW2Qde/WuKxbuLrTSX9nvRu4N38D/hdjgg2PVuDvKbRwyzbHh9puZj1w2L6AaD9PJNOb09hK&#10;j+8AAAAAAAAAEpdvo+dgpa/btm2bTJ06NWQwXY1T06hpu8I/kH7GTNfiW3Qg/e1X5Oz2/5GOW78r&#10;rpdWytkPG6Tj0B49znd69UWoeYWSV9bU+aWpIGppduSBTRV4XSdFkt3wgPH+Jpn8cNcDj1FTwfTC&#10;SnE8PFmajM/wQENRYreorpon2aW1MmVCljUgXlTw+mGZ3OSSrffGOG+/dVMB2W78TtV353pAGrJ7&#10;qN6owL3PXRTqwobLtVYKrH5FXRiqLFTDC6Wyp+66aP6xTLOWFWid/NUGveDR/OOHZUdentVnimye&#10;HqGnNy+U3CEvGNOo6czywuRGz7YKsK0BAAAAAADQ/1x33XUhg+n2ILqatisCtEj3DqSrluUqUK6D&#10;5Qd3y9nU4SLbyuVs+sUin1wkroxLO6dRr/b3qTQwkcq6d52U5QUP0AWigumutSrcliX3bi1Usdee&#10;pwKyW+811kB1rpMJTQkcvtPBY5foTRZPzU0yYd1WiTWGrnXXuoVUIGtd90l2wnxlzdI0YZ21DYx1&#10;WzdBeqQ6NTVIrdUZiby8PKktfTTAz61Znn8mmjnFoPl5eaY2T8ru864oBfeav0EAAAAAAAAMLMGC&#10;6fEMoit+gfTTZ874BdDPGMNOnz4tHcPOF5cxTj5qEteICzrHnTx5Uo93T+8OqKt5dY3Z+tRM3+DT&#10;Wl21orWndpjWKNmdsTV3eo8Q7/ehUkVM+3GVbXorPYjXcvxbL7tTy5ilSBqzPeG8WOfpyyuNxbQf&#10;S5VaZmcqC9VyO9C2sc3Xb1vZW+tGv618VT16hzwc5gKI93Zyp15xL1tPYnGvxx2yo+w+s1VyyPUP&#10;JsTn8ZpftmQXRb89Qn8n3vS0d5SL1JZKtprems6sH/YZZ0l2Y5FnvtkPS6M1JtL1Csf3e9DFWLeS&#10;B8xAtP86BfDFB6Qsr1wqfT9u1aNSKmXywBetfov3PMN/jpDrkDVBpkitNDRZ/T6CbWvF77N7fV/u&#10;9bJS09h+P97vi36bAwAAAAAAoHv5BtPjHURXAqR2MQPpqqgWwipAfuLECXnxtd3yTkq2tF/xeWnP&#10;nCkdB5p0i/NX3myWp2telePGNKpfvcf9fjWvaNnTjpTfUSSyzkrdUFIrpbaAZ/PzDfLFJndqhyYp&#10;k1LJ9glkhnp/ILWlD3dO31SWZ7zfIQ49C2sZeeVmTnSLCrBlP/NFndZFr8cLU6TUJ1VItPP0pQKD&#10;d+wo8yzjgQa5ozS6Vr/dsa2iobdT6RR5wf0ZmspksjUumJIXPGliIll/X91Zd6L9TnSqkhdKVC4j&#10;8z1Bmt1HUp+68j2p9fb6HlwviLFWOsVSdHcCZMudXzTq8sPey66qLJe8L95pjA0v9s9RIPdZv6NA&#10;wfZg29qvDqrvfccdfhc/djxcqVMUuVPLRPKdAAAAAACAvsGrgV0EBX2LPZge7yC6EqBFeltny3IV&#10;GFety9dseFn+8OoueWrLDvmv15Jk1bsT5T8bM+UXz/9F0ocOlsNHjsuTf9iup1fF/X41r0hVzcuW&#10;0toSKbQF9PLK1nWmCym4r0zyahvE3RA16961tlQiWXLvAyUiO2x5kg2h3h9QyQOd02fd+4AOMrpb&#10;6vovo0oeLRUpW2dLKVFwn39L3ajm6atKKsvzfJaxVlScMBrdsq0iprZTrZS8YMt5nXWv3BtF4DaS&#10;9ffVfXUnPt+Jv8jqU8zfU/OP5WG13k323OMFstZY8cBpWkLTdbn2Gem8EUHPv0Qe8GzYkLpS33RK&#10;J/OhCvqPWtgW9O5t6/XZje99nbHc8krvz/7F+2x1I8LfOAAAAAAA6BPMxnWRF8AuaIt0d3oWVWm+&#10;cecNMmnceTL1iotk2pRxcvPV42XG1AmSY/Q7xKhUxn8XnZPe2RLd/d4zbaFbpNdagTBVzBa+9kCX&#10;d+t00w5ptMXMVGtR9/t1Ogcf4d7vK2+yb1vaPPEb5FZVKeVSK6XZnqtUKk2Ib8PkqObpq7nRWOMp&#10;4vsxsid7P8wxEvHeVhHT28n7Akkswq2/r26rO3H8TrxEWJ9i/p50HnT/9TZW3KiRsXzXBVJY4nmm&#10;QfPzz0htSaHX7zeULte3rHtlq/qjpi8EGPuRUHco6G0b4LPrNDHey/Varwi/EwAAAAAAAPQ+ezoX&#10;d8t0e870rgqaI90dEDevvrhk9Iih0rLvkLx/sFUOOo/L3v2H5SPjdec7+2XipWPl5qszJSkpqfO9&#10;qoTLka5SSnRe5bEe2BkZM4+xd8qFLjcJjkGJLVWEp8TtgZlRPgQysETZVrGK9/p3cX5x+U6C6eb6&#10;FGeqJbno1uzqIaPi9wDQHqEeUtukWpY/3E25y/vWdwIAAAAAADAQ+eZE982ZHg/+LdKtdC4qEK5a&#10;p586dUrOGv2ZF4yWtvaz8u4BpzS9f1BOnjojV192nlydeYFcffn54nJ5WqK7i5pXt9CtgkvkBVvw&#10;vblxh9XVQ2JuyRuFIMtoaggTyrUHe3t7W0W9nZrE6+PFe/27Or9Yv5Nwurs+BZt/sJbqkci6U76o&#10;0pzMUw8Z/aLcGcs84iHMA0iDfvYgdxd06u7vBAAAAAAAAF0W7MGi8Q6mB0jt0qZTGKhA+Fv7Dsov&#10;XnhVflu7U06cPiNfvPUT8uXPXCNf+vQn5I4bJ0nHWZfs2LNffvn7evnLzr36PXZqXt3HFuBq/rEU&#10;9XS+hax75QH1kESvBw82y4/nRf7wx7Dcy7A/iLFqnnhnIsmWyXnGNI+616JK5vmlKunFbRVoOxnr&#10;8GPdkyUTpojXQyubf/yw+Cdaiff6d2F+Ongc7jsJIlQe8O6uT4HqklVX8sruizglizczv3x5ufmQ&#10;0R6Joxvf1zSfNC5mnfFJH2Tf1sG2bZFKgB7is3f3dwIAAAAAAIAuCRZEd4tnMD1Ai/QzkpycLCkp&#10;KTJx3AVyS062nHU5ZMsbe+WJzX+TX21+Q5cnav4mv3mpQT50Hperr7hE8qZcLmlpafq97tJtLdKz&#10;7pV1+lmDVt7iIpF1vZCupGCtS14oKZc71Droki3PTI5vQLFgbZOUSalku5dRWShNZfZ83Fly79YX&#10;pKT8DmsdKqVQpbqwxibCtvLbTtnPqPi/Nc778xXJA+L98eK8/l2en9re4b6TAKyHVOptECSfd3fX&#10;Jz3/Kbb1dtwh8oJLtkb4gNCACgqlxPgX6UNGu0y1Pu+s62bJLp1ifAzb8xUCbGv12ZvKdnhv2y82&#10;hf3sPfEbBwAAAAAAiDd77CRU6etCBdHd7MH0rnC4VMJfm9n/53uy/J+/LKMzMjpznvtM4kdtdDWt&#10;e+OrFC8fO52y5LGnZcN/fVcPQ/yoB2VmNzwgLhI1J4yqeQ55eHL4wCwAAAAAAACAvsevRfrUKRPk&#10;1Td3i/PIUR1EdwfJQxU1jQq2q+lVEF29V81DzQvo93Rqlzi2yjbm53BM66aHZxr0/O3pSgAAAAAA&#10;AACE4tcivfmdfbK++s/y1rv7dJoXYxJzRMRckpaaJpdfcqHMyf+UZF16oTUc8UKL9N6lWp9750Qv&#10;8U4tAgAAAAAAAKBf8QukAwAAAAAAAAAAD7/ULgAAAAAAAAAAwINAOgAAAAAAAAAAIRBIBwAAAAAA&#10;AAAgBALpAAAAAAAAAACEQCAdAAAAAAAAAIAQCKQDAAAAAAAAABACgXQAAAAAAAAAAEIgkA4AAAAA&#10;AAAAQAgE0gEAAAAAAAAACIFAOgAAAAAAAAAAIRBIBwAAAAAAAAAgBALpAAAAAAAAAACEQCAdAAAA&#10;AAAAAIAQCKQDAAAAAAAAABACgXQAAAAAAAAAAELok4H06nkOcUwrk2arv7/Sn9MxTcr6+wcFAAAA&#10;AAAAgATmFUhvLpsmjnnVVp83FdSdFiCiawZ750ngd4XSLGXTHBJkcT6qZZ7DWI6auHqeFEiVuLaW&#10;SpY1NpHobajWtbPEsm1M+Wtd0rRS5NmNXYukB/7uzG0a6DuNllkHgpTIvuC4ClknjfrDxQkAAAAA&#10;AAAA0ehSi3QVNN4w2yUu12zZEK6FuApgxtSKXAXcl8mkJpc0TVomjg2zxbU23xqXSMwLA9nPzpUm&#10;l9omZmlauUMKHJFeMPBhbLPsRbUyZWK8Lxl4tunW0q7PWwX83Z+3qsQYUFLV2R/Td9VcJtO6cMeB&#10;uT5rxW/Jar7LJhnfz1aJw8cGAAAAAAAAMEB0IZDeLM0T14kZJ82XtesmSnN3tPI1ZjpxnRn4zCrd&#10;mqBBdBXzzpZFslKafFrKq3VuWpkn5QUxtEzPX6uD0XH/yLZtmpCad0qt1RlPzc0TZV2C3skAAAAA&#10;AAAAIHF1IZCeJVm7ijwpPLKXyS5rjC+daqOgXKR2kWT7pfswW3Kb8/FPudG8cZkUZLvHB37vvOrQ&#10;8/BKPTKtTKpDpLCJTbVsMD5eydLAQdqs0qVSIuWyQS9SpVTxWUfVUtqeikT3e6+zZ/LIPnMo1Y8W&#10;yLIupouJjnudrRQ9ts/qnwrHKEZdCbYtlXDfpxrvSVnj2d5Z+fnmPH22t3t6r3XpQot4AAAAAAAA&#10;AP1LzIF0FXT0SmNSNUUWZQduda1TbaicH3krzeltTazLC4pE1pnzqCqplUVFngCmXsaiKVLlXoar&#10;SVbuKPALgoeahwqSFuywlqvK0p1SsCjO7Z2bd8kOKZHZQVuO58ts4+Pv2BVZaLZ5406Z22T7zLJI&#10;sqP4zIlqx7INOp2MO+2K+m68v98qYyuqatIUtBV+d32ftYuypUjWWesReJsDAAAAAAAAGJj8A+nl&#10;BZ5WubaiGpR7VMuji0RWrrO1Gs6/T1bmuVtdRy5v5brOFCP5962UvNqdVkDYWkaTPdd1lpSuM6Yp&#10;3+AVsA81jw3leT7rudbM4x1PEaYiqd0ZWag7q3StLe2K8ZmX6ii8V6A8+GdOYHPv83yu5jJZpr4b&#10;r+83X9YaX07tokcDXpDp1u+zpMqWL95dz5ZF1dIfAAAAAAAAQP/kH0i3PyjSVryCldUbpFxqZZE9&#10;5YojW2JpGOz/IM0dohtu62VMEb/RWRONodY0lqDz0C3F/eeRNSnP6upZeZN81zM4rzQj3lcxtKCf&#10;OYF5rbO++BDo+50kecE+Szd+n37fja5nAAAAAAAAANClHOkltpQcnpJQzwLtpodW+smfbcuBHoiZ&#10;Q90/+B2ImUfcO21OvJvQ91E99X0CAAAAAAAAgE1sgfRQrYbjJdgygrRKDijIPJp3xjsca+ZAL18W&#10;OE95c9kyKQ+VQ90eILbyrVdt9aQvad61w+rqR4J+v0Faqivx+j4DBOT90u4EuyMCAAAAAAAAwIAT&#10;YyC9VJaqB1x6PVy0WcrmhXngZTR5vIMto0glTr/Pllc7hKxZMjfP50Gc1fN88r3HR/7aKimpXSTZ&#10;07y3gfnAVHuu9yyZpNbpUfenqpZ5fitkCxY3l0lRvB+Omgjc36/XQ1LNbZEX7PuN6fuMZHsbygvE&#10;82zRMOsBAAAAAAAAYECJObVL/lqVN71cCmw50p+dNMvzEEhf1sNI9fSeiGVIahlNK3d4L2Nuk+2h&#10;kOFkSenWJlkpiyTbPY8Ns415dkeO9HxZ6zK2yRTbsoyS7RcEV+tUJSWdD3XdILObVkrnGmWVyrqV&#10;4sk/XySyrp+mdtF1yGt7FYhUuUJ8v7F8n2G2tyVvZZVMWuZZj3Kvh48CAAAAAAAAGMgcLpWEe4Cp&#10;nueQZZOiCch3jdkq3Qyol1QlWB75fqCr32dP1wcAAAAAAAAAfUsXHjZqqZ4nDsc0KbPnM0lkOhVI&#10;iSztwaBpVunWxHwYa6LQdciewicKvfB9AgAAAAAAABhYuh5Iz18rLtdWSdQ4pmptbKbrsIrOHuLO&#10;V46EoOtQZN8J3ycAAAAAAACAnjYgU7sAAAAAAAAAABCprrdIBwAAAAAAAACgHyOQDgAAAAAAAABA&#10;CI6KigpSuwAAAAAAAAAAEAQt0gEAAAAAAAAACIGHjQIAAAAAAAAAEILj6aefJpAOAAAAAAAAAEAQ&#10;tEgHAAAAAAAAACAEh9PpJJAOAAAAAAAAAEAQPGwUAAAAAAAAAIAQCKQDAAAAAAAAABACgXQAAAAA&#10;AAAAAEIgkN5LHnvsMUlNTbX6AAAAgNhxXAkAAAB0LwLpAAAAAAAAAACEQCAdAAAAAAAAAIAQCKQD&#10;AAAAAAAAABACgXQAAAAAAAAAAEIgkA4AAAAAAAAAQAgE0gEAAAAAAAAACIFAOgAAAAAAAAAAIRBI&#10;BwAAAAAAAAAgBIfT6XRZ3ehBjz32mCxatEja2tqsIRiIWj46ZXX1rMxzB1tdAIBEcKbdcziWluKw&#10;uoDIpaamclwJAAAAdCMC6b2EQDqUb1Y0yrQJo62+7re18WP9+rPiCfoVAA63Hpc15U/o7vklX9Ov&#10;o9KH6Vf0nOXPv2t1iSy58xKrC5E6c+aMfk1LS9OvPUEtsyeXFw6BdAAAAKB7kdoFAAAAAAAAAIAQ&#10;aJHeS2iRDmXJc3vlJ9+42urrft/+xRv6dfld4/QrkIi+8G+P6dfjJ0+L+gP11x1v6X5l9Mhh0lL5&#10;qNWHWLW3d8j6yj/o7upNL8pXx38kackuWddyrh52482flOIv5UtaaoruR/e7/zdvW10ij3zhMqsL&#10;kdi3b59cc801ujs/P1/eeOMNOX36tNx000162MaNG+WWW27R06mi3HbbbXr41Vd7/gar982aNUv+&#10;8Ic/yIUXXqiHqdcXX3xRD3/llVf0sEGDBun3VVdXy+uvv66HuafvTbRIBwAAALpXrwTS3/04Sb77&#10;myHS8H6ynGrreh7QwakuufLiDvneXSfl4tFnraGJLRED6evLauS66ZN092VXXSQtb74nr/1xl+R8&#10;Jj7Dmur3yrY/NMhnvpyrh503box+HcgIpAP+Mj6zwOoKzPnH1VYXYvHqazvlp48/IzdlfKD7P3fp&#10;MUl2GIcCKSkqEqeH/fH9EfLCB+fKl+fcITM+aQYo0b0IpMdu9+7dcsMNN+juqVOn6gD6sGHD5OWX&#10;X9bDvvCFL8imTZtk7NixkpWVpYc9//zzctddd0ldXZ3uV3Jzc+W5556TO++8U5qbm/WwAwcOyMyZ&#10;M+U3v/mNfPKTn9TDjh8/roPq27Ztk7/+9a9yxRVX6OG9rc8H0l0ucbg8x/EuR5JxphLheUK7UyRp&#10;sFkAAACAbtIrgfT55cNk2sR2+WLeGRmU0vXFn253yK+3pslfGlNk9T8dt4YmtkQMpD/+wAYZfd5I&#10;syfJIUnikpsLrpSXqv6uB7lcDuN8JtZhSZKc5JLrPz1Ban5jtt762gOz9OtAFiiQ/s6hk3K6resX&#10;hAalmpmbLh0zRL8qKpBOEB2Jzh1If/37n5aMoWZg13nC3Fde8+9/IpAegz3vHdCv//WTdTLmzLvy&#10;9csPy4hUaz+TnCxJKoie5Mn21mH8af5100j5XfNgmTD+Aj3s3gVfkvEXj9XdiD8C6bGzB9LffPNN&#10;ueSS7s8x/+6778pVV11FIL0Lks6ckuQzJ3R38umT4jjbobvtXMkp0pE2RBflbJonUO442aRfXWf2&#10;ieOthSIpo8U1pYpgeoRWbTK30/+8PEjarE2fmmy+Ft18Wv7Pbb3zQHwAAIBE1iuB9M/cny6/X9Yq&#10;//KzYfLaW12/bTwnq10evee4FCxNl82PtFpDE1uiBtIXLv+87t71+jsy8ZpLVHxFOqyD68Y335MJ&#10;V10c87Arrr5YkpKTZOXiSrnn4dnmiAEuUCC9/I975ZT7jKYLBltnQyWf8QTOCaQj4b3zkmQUP6U7&#10;31h2s4xNH6S7D7Se1q9XL31JnL/4ssi4T+l+hHbs+Cn5xf88K0073tT937j8gFw2wvi7oy6WploP&#10;SbQF0F8/aF64+Pmb6TKh7bDkyzty8Kw53W8HT5YLJk2Sb//TFyRjJA8jjTcC6bEjkG7qK4H0pLbT&#10;knrssCS1mw+IjcbZ1EHSPixDOozXTq1/FkfTPGPGg8R19RaRlAxrBJTWEw753TZzP37Wdta39g9m&#10;IL1qyREZOdQcoaZV7lw+Ukp8AumZ53XIJye2W30AAAADEw8bBQAAANBnubLXimvi0wTRAQAA0K16&#10;pUX69O+ky+YftXa+dlW859cTErVFeul/3qG7k5JTpaPtpJztOG10m61YklOHxmHYGfmvpVtokW7p&#10;jRzptEiP3lmXS06daRN3ptZBaamSFGneVkRn75/lU0tf0J1/XnKjvNx0WHd/MnuU+bq8Vl5e9lmR&#10;cTfrfvjrOGumbPlt1Uvyu99tkrkX75ebzjuph6lKnKTyoCd73w32wfFkKX9zlKQcN1sgfra9WUY6&#10;zJaHR1zmtBsHXyFnhg2W1o7BMuuOT+thn7s9T5JtLdoRO1qkx44W6aZEb5GecuKIfk097tSvXdE+&#10;dKS0DbMFzVv/bMx4rMjQidYAuD3xx0Hyyk7zbqOrL/O0KP/Vn8xW/X9+tFV+vmOkTkf/jSvN7+hT&#10;96XLVz9t3gnm9uxLg6Smj9z5CwAA0F16JZB+x73p8sKPWztfuyre8+sJiRpI/z/LbrH6us9/LX2R&#10;QLqFQHriO3bytBw6ckwH090cxtnm6BFDZeRQT/55xM/Zpmr9+vYHH8ufGz/W3Z+aMFq/XnbBaEnK&#10;ztfd8Ff/ZrOsLv+V7r5m6H75YuYRSVNx7hQz1ZPOhW5dBDrdYb4+3ThSXtuXKp9va5bLko7pYUqH&#10;yyEvpV4k25PP0/3/MMkp1489LR1nRX77TroetuWjc2Re0V1yY05iBBL7MgLpsQsUSD916pTU1NTo&#10;Ye3tkaejUA8qPe88s84rr7/+uuzZs0dSjN/OjBkzZPBgMx0GgfTQXI1mfXZMMOty2tFDknwqvs8x&#10;6hg8TM6M4MH1bu8fTJLaN1PFupbaqb7Rc+E0Z4Lnt/CzjWZd/sPKVnnpFXOffvNN5nnUbYvS5Zuz&#10;vFO7qOl9hynqWmreVW1y0Tldf74PAABAouuVQPrsf06XDY+1dr52Vbzn1xP6SiD9hTcOyvHT4U9A&#10;hw1KljuuPld329+jhivucQqBdI/l1R/K56dNsPq63/9ubZQl+edbfQjl5Gnzt/nh4eD7lPNGjZSh&#10;g8y7LhBHB94wXz9ukd++tl93fu5aK7A1OlNkbM9dfOpLXnp1pzywokL+3/Uf6f6Jo06r24vEkZaq&#10;L/64qWtCm98bJhsah+r+z3S8JznyUecdF8obrlFSMyhTbr/shORfelQPS7ZPYNl5KFUWb82Qh+/7&#10;B7n5+knWUMSCQHrsAgXSt23bJnPnztXDXLYLoeHcf//9Mm/ePKvPOMacPVtee+01SUpKkmeffVau&#10;u+46PZxAegjHT4jrX7+vOx0//g9JbT8hKccD/y3d8+57+rW67jU51CFyynaHy+CzZ+Uco/f2G3Nk&#10;/MUXWUO9tQ01H5Kv8qYPdP/00Ai5dmK7DB0cWX1fX2O2SN+4qlVONptB9SFZZqB81sJ0mTPDu0V6&#10;MCdOOeT13SlSvtT8WwEAANCf9Uog/UsL0uXXq1s7X7sq3vPrCbRIJ5Cu0CI9cb1/0Lz1/EyIloyD&#10;UlPkwjGcvMedy2rVduBNkdZ3ze50K1XD2KuMv1ykEgnk+T9tl20bfi4fnDKDI5PPdciXJ7TKYPN6&#10;prbrUJr87O/pcnm7U6a37dXD0hzm9v7g7GD53yHmhb3x5ybL17IOyvA0/0OEUx0iT781Who+NlMF&#10;nJ/klOtn/6Pc+WkzwIjw/r7vhH79wOl52OKG+oNWl8jsnHOsLtOFGWky+ULzwgf8kdrFlIipXdSD&#10;RQc5zQuiduougZ9ueF72ZpgNLdpHnStnPj4kjhTP/t3V4ZK00WMk5dAByTx6SA/7x8I7JEU9zd7H&#10;mYzzpKPtLZGhk60hA88Xvp0uv/lJ5OdBanrla5/3b2X+xP8Ojnpe0UwPAADQVxGNAIA4Gf7ylyW9&#10;+gZdhr/8FV0cZzzBMaC/OCfpmNw34W1dxo3wBIPR8/60yymPvGBdcAIGgPaODqvLI0XlXU/13P2I&#10;njXI/ysBAADol3olkO4+2IrXQVe85wcPlabl2Vc/DFreOWQ9wM7H3w//XRcgUSWd/sgr8O0OfrsD&#10;323GiboqobS1e8ar+aFrjtX8TZpzFsmui/7RLNeulF23rjeL6lbFGN583SI59kcr/Qu8XDrijCy+&#10;6kNdxqe3y7/95Xypeme4/Oe2c3R5+vUh8tUTO6Sg/W3dEl2VE65k+c2gK+SF0VfKgpxWXeZPNn4f&#10;Pq3R3SlhFr/iyR+NwJY//44OcAdzUUaaLtU7Ppaf/vkDXQ4ea+ss7mFqvCqqRTrQFwV6sKhqjf7o&#10;L5+Rt6+8To6dOqNLysiRkpF7o4zJvqKzZFx/g6SMGCHHTp+RtyZeo8sPjPchsGjPg+bMOK3LqeMO&#10;v6KGAwAAwF+vpHb55jfT5Wc/a+187ap4z68n9OfULq8eeFUaDjfo7itHXylTz52qu91I7eJhT+3y&#10;VO37+vUreWYe0N/VfyjPvfqB7o7VdZeZaUf+eaaZb5fULh4jN98ujjOHrT4PV1qGHJleLe8cME/+&#10;O3yf2mWTkpwkl5w7Ws9LCTU/bgAK4rCVF9oh0jx9lbR/4L8NA0m5cLRk/eH/6PdpGeSUVqldDtSs&#10;kVsvMB/oNyZjqH6g6IO1GbL/iB4kRcktclnScTlrbLjaZHNf82rq+XL3xFa5YWzgC6O7PjYfVPfz&#10;xjGSPfyE3HnBAUlL8hw6vPjhMBk7Yz6pXWwWPvmWDB+cbOxvx1tDAms92S7LfveOvPuxf9DqktGD&#10;5MHPXqq7Rw7xPCzQ15LfvC3Hz5yVH3/lcmvIwBMotcvHH38sTzzxhB52NsR+/Nxzz5WvfvWrVp+3&#10;3/72t/q1paVF50j/+te/LqNGjdLDSO0SWtIZM13IoNYD+tVuzfrfSsvkHDm5d4+MuumT1lDTVWkO&#10;Oek0d1jNQ0foV0VNm5pupiIZv/1lKfnCZ3W33en0sXI2zcz1PRB945/S5Rc/7Z3zoN5cNgAAQE/q&#10;lUD6t7+RLj/5RWvnq3LooyR54/VUufqaNhlzbnRPffedX/3HZsutK0a2ybCUHv94EenPgfSK3RVy&#10;d9bd4jL+PdX8lBRfUWyNMRFI9yBHes9L3f+ifh1af59+DeT41B/JgcHX6u7W44GDi8qo4UPl3OOv&#10;hpyXoubXfq53sGCg+fz3n5BXm8yHytl9Y6In1+0vdkXXnC7ce3OzL5bKf/+a1df/BQqkKyv/OlTu&#10;OLtPdz93/Dw57UqV1rRhMu1SM9BVOL5VUgI8SPTQqST5eeM5cuqM+Xf0ixe/J2MCNHkkkO5v3db9&#10;UvXmx/Lf/5Ato4YGD4Irx890yCPPvytN+z37muzzhsiSOy+VoWmhL8AdPtEu3/qfJim4arQUTRu4&#10;dwoECqTv3LlT/vmf/1kP6whxd9H5558vTz/9tNXnbeHChfr1jTfekOTkZPnJT34iEydO1MMIpIeW&#10;euxj/Zpy8ph+VdwPFl276105euq0jL75Vt1vN3fMCDneagbSX2j33jEd32020khzHpb5U8bLuIu8&#10;H0DaPmSEtA03L3QMRPP/MV3W/DxwMLvVaW7LN/5mPtvi6k+0SXpG6HOkjf8b+qLELFtu9VDLBgAA&#10;6E96pYlkmnU+435V1j46TN5/K1nKfzDMGhKZRf+Q7je/2veG6PLLnSOkbv9g6UjMWHq/9PNdP5ez&#10;rrOSlpwmg5IHySfPH9jBQySepKNv6xJK8pEmGTVimC5DBwVOqTAkLVXShw0JOy9FzW+gU0H0t79e&#10;povzm//ZWVZ+8vudxT48khLsvS1f/7EudQEC9wPV2OTTujw8pllGp5yU42ddxt/GJF3sjXXPGH9H&#10;VXnqrVHy/fqxMm3kfvnW5Xt1CRRER2DXXDpM1KHH3941L2qEMiwtWQfNVfDcXSIJoiuvv3NML0ct&#10;D94mTZokmzdv1mXLli1BS7AgurJq1Spd1HRqPu4gOsJLPn1SF7vqutd0aRt1jgy/YpI11CP5iFOy&#10;xoyWay4fr0uK0W+XkjFal7ax50n1X+qtoSZHcooktw3sdCSDg+yi97Ykyw+/O0KX95uTdVHd7xjD&#10;VQlGtUUKVeyCLRsAAKC/6fO5Blb+T6su7m4lvd0sw9ocsvv9QfL8zhHywdEUXdC9RqaN0OWVD1+R&#10;1w+9LmOH8OCn7vb9/20KWtb/dZ8uiL/zR6eLw+GQ9vNvtoYE1za263d6IHKjB53UBejvVKA+LSVJ&#10;Jl9IIB3909yUDl3G7X5TUgcP1qXj2HE56HPzavI550vyUON3oB7mgLhIMbZxqGLHdVYAADBQ9Eog&#10;3X2wZT/oGmQc96p2nymJk+kEhmAPG33hjY90Qfz8/o0Duri9tPvjgMFx34LoqMB3uOC3Cnyrm6BV&#10;OW/USBmbMUJGDBncWc41+hG9UYNO6WL3+M5rdfnZ3i9JR8at4koauPlte8qgJJf8W87HkpHarst9&#10;fzlfXt431CiDdbcqaR0n5f9OapEJ6VyQiIUKbKsA99/e9aS1CEW1Pr//jks6SySt0YGE5XKJ42yH&#10;LnaHzprlzOGPJWXQILlk5986A+WqfOPySyR95EgZOcIsxUY/IhcsmP3CE0Pki187qcuX7zHL3K+e&#10;lI3GcFUAAAAQuV7Jkf7dr6TL955q7XxVnB8lycqFI2TRqqOSESBH+u9fH6lfT7cFSOQaAYf1tsyx&#10;p+VKKy9sb+qvOdKPth3Vr3uO7pGT7SflnWN7ZU7mXD3MjRzpHvYc6UdOtutX90Pljp1ql6OnutbE&#10;Z3CqGYwZNczMiUmOdI+h2/9FUg+8ZPV5tI39lJy47gdWX2TUvJR4za8/urDYTLvi65Gt1+vXpBFZ&#10;suCTKZKW5JRBzt/pYV2V8bP/K/sq/q/V1/+FypFe7DBTEF2cekZ+dGSczLzWIZeNNPcvJ9odsurN&#10;0cbfo7NSnGk+4HhQ8lnZ7RwskzLC/70kR3pg/6/qXdn5wQn5WfEE3Z+SFNvxSyDtVs66b65rlMkX&#10;DJPFBRfr/oEqUI50lcP8oYce0sMiOdZSdxgpxcXFcsst5rHQj370I/2qcqSr/OMPPvignrdCjvTg&#10;VAB9sPNDszt1kLhOndDdS5/dqF+PjBkr6Tm54mo7IxNOmRebvnzD9TJsqLnPsjt58qT8ad8B+fNH&#10;h4wfkXksc9Z4n2PLJlk2d5butzs15iJxJQVPV9KfPWicVz1knVfZfe/r6fKA9UyqZOvm3A7jkPPh&#10;b5gPb/3uL/3fo/zpN6EvbH/6C56/D8GWDQAA0N/0SpOnQDnSVfBc9QcKoisjjPMCVdxpW2ItgwLP&#10;HkEEa5FuL+8c8rRYPHDygC5Xjb5KcsfmypEzZmAd4akAujuIrgwfnCIXZAzqUlEBdHcQHd5OXPdD&#10;OTXpO9IxIruznJz0L35Bb5fLJWfa2+XUmTY53dYube0dutivQKp5+c5PzSvQ/OCx9tRd8sncdl3+&#10;7eqnZIjzN9Ke/mndMj1sGXmjnsdLbdfqUm7MC7EZmuKSnNHHZPIIpwxJPqvLK/uHyfdfGysvfjDc&#10;mgrRuuaSYXLyzFlp/PCkLvG0e/9JXdT8yY8enAqOuwPksbC/vyvzGZDUA16N4g6ie7HSrzhS06Rp&#10;xGhdVv/xRf331k11q/LYH/8sfz58pDOIrhx983Vx9HgzoMQXrEV6mnH+40ttajU80Di3QOlc3MUe&#10;RFdI7QIAAAaKXmmR/oMvpMu//qa181U5ciBJyr81Qkr++6iMHGscoXXB6y+bLSzchg7vkIsvN09i&#10;h45IjCO9/toivWJ3hX79StZX9OtTzU9J8RXFutuNFuke9hbpu/aZrbImXmgGrt7af1x2fxD+QXWh&#10;nJ8xSL/mjDd/E7RIj4wKlDuPm/uME6dOy1nbyb1bclKSfhCpeuBoasrAbP0WjUAt0lUA/F+OL9Ld&#10;dRn/oF9rhv5Ofrz5fd094cJzjG2cKq+//YFcc9kFcuK0ub9s3HdQSmdcJNOPf1aud/6PHvajYSvl&#10;5tTXdLcbLdIja5GubNo7SI6eOCM3n39c/mP7+XpYatJZue2iY3LjWO9AmPo5vPbxMKk9eo7uf+eo&#10;Q9qGDJNLLx4tn51mXuCYcdM1kjTAA48ftp6Re596SwqvHaP7v3LDWD3stXeOy6VjzH3zlRf6t8D1&#10;teN9c/u/+/FpyRk3TM4bmSZP/tVMA/a/rx2SVXdfrocNZIFapHc3WqSHYOwkhhx81+rx+P6z5t1G&#10;+zPGSsb15vfldulRpyz4tH/atdV/ekneGZFh9Zmcr/5VznMekH+f+1lriMfJc4zvfoDue+znVXYV&#10;pSMk70tm4HvCTWb92F2bKq88a+6HilcGTkFV+0zwFul5X/QOpAdbNgAAQH/T55NwripM18Xdrbhb&#10;n49OcklW9kmZcM0xHUBPlCB6f3D0d3+2urxdOepKXZ5sfkqean5SpoyeYo1BPIwYnBxVSU126IL4&#10;6zh7Vo6ePCXvHTwsL9W/qct/PPYL+fbDK3X57mM/1+Xpqs3y4cGPrXchUjM+kSWXnpshEy4cI1eP&#10;P1+/qn5VVP+w5NN6ulcz/kEX3yA6YqNaec6fdEgXtevwDaI7TyfLI43j5LmLRsmB+Ud0Gf6IU0Y9&#10;+L58/Pm/S/nuZ3QpfnClHDhEUCUerjh/iC6/ff2gLHzyLVn0dIu8uLtVlzHDU+Sc4dx11Bsuuugi&#10;qa2tlQsvvNAagq5qM/6u/uzFl6V88xY57HTqkjXCc1fM6f0f6pJ2zhg5J8AZjEvlLeHOgahMvqFd&#10;6p4OHDAP1BJdFd8gukKLdAAAMFAkTGqX3y4bJld/sk2eW8otyonk6O9ektanfq+LO3iuhiH+VKtn&#10;e8vnpCSHX2AcXbf/4Me6/LrqjzrQ7Q586+D3T34htW/slPcPHpZjJ0/pEqg1OuJDBb9VS3R3a3Rl&#10;eMoZHSgH+rpzR6TK6GEpsmV3qy4qAK5aqP/ubwdlwnlDdAH6JYdD5yn3zVV+jsMsaaPH6IC4nT1g&#10;jtgECmb/9anBknRS5OXyIbps/q8hUmOUrT8dIkknuOgAAAAQrV4JpLsP9OwHfCmnRVSbqiFRHtOp&#10;efjO78Lsk7pcPPWoDD/vjDkQMRnx2Zsl/Su36zLis5/qHObu9nX92Ot1ucEouWNvkKnnTrXGIJzJ&#10;F43Qxe2yc4fKzRPHdKlcdclIXWDmW924pVYe/MkvdPnDK9vk/QMH5bTKfW6Vq6/IkgvGnuuV/zwS&#10;F194gS5XTcrunJeatyo1r2zXAfr//dNWvQ72HLAD2d/vnaGLL8epvfKT5/8iP9v0qi4vNZj9L+/c&#10;Kz/9fZ0uqj/p1DvWO0zB5ofoqMac5w9p18XuZLtDlx++famc+OYxSbvrmKSMduniljrmrKTddFSX&#10;IxPfl39e8d9y7Lh/y8X+6vDxdqlpOKzLD37/ntxT0SgfG8OcJ8yyz2neRfHl3LFR3S3knvbLN4zV&#10;/Wo+7nkeOtaul6OW5172YWM4RJqammTBggW6KD/4wQ/k97//vXz88cfyta99TZf29nb55S9/qYvq&#10;VuWrX/2qnsbu2LFj8tOf/lS/57bbbtPlK1/5ilRVVelx8NcxaKgudrffmKNL6qEDcrxxlznw+DG5&#10;7dQRST51Qsq2/U2ah6VLS/oY+clrO3SRk8eNaczn7aj3qJK8/0MpuMn/4cZn0wb2xSn7eZXyzrYU&#10;2bMlVb70w2Py5R8d1eWiCR1ysVFU95d+cEze/mOqLu8a0/pKNnbvgUogvssGAADorxImkD5r2XE5&#10;77IOufN70eWEVvPwnd+gi87okpQW5GgP3W7yqCuNMtnqQySOnGzXxa31RJs0fXi8S+XAkdO6QKRy&#10;88tS+ceXpaOjQxe7G6+9SpecKZOsIbHJuXKiXH/1lVafh1re7/60VZ6p/pMuELnyxzW6+MpIPiyL&#10;Pj9NvnTzVbrccd0V8u07b5SCnCvky5+6Whc1Pj3ZO9AVbH4wPXn0Al3++8jFEvWVIsMz+y7S5ezc&#10;Y5I8+qwc/22GHP9bqi4u63r16XeT5fjai8yyZYQ4Cg7ID554zhw5AKi7htqMXYsqDe+f0A8C9XX5&#10;2CFy8wTv57hE6lPG+y4/1z8Fg1qOWp572SMGcfeSMnbsWCkoKNBFuemmm3Qu8xEjRshnP/tZXVJS&#10;UuQTn/iELqpblc997nN6GmXTpk26XHvttbJixQpJT0+Xz3zmM7pceuml8sQTT0hOTo6sXbtWF3h0&#10;pA3RxW78xReZ5chBGZaZKYdfeUkcHe1SI6m6HEryBHOPjUjX5U+ONGOaDjlc+2cZNv5yXbJOHJZL&#10;A6TUaR80sAPpg32uoe3+zSC56R9OyaDhLhk6yiwTbz+ji+oeNMIlNxrjVdn1nJkv3e66r5wKWALx&#10;XTYAAEB/1TupXaxzS/erMvy8szK58LR+jYaaR6D5AX3NK00f6+L29/eOStXf9nepvNJ0WJeB7m+7&#10;m+WFl/5i9fm79focXeLhMzf6t5JzU63gVfnL3xqsIQObetioelio+4GhyqizDfLBx0el/q0PdDl0&#10;9IS8sedD/eoepsar6RT3+9W8YHrm7XRd3PIuaZOcSSm6OMYMkT+0hgnkqkTpRhk/woyQn+xIkiZX&#10;qi6DrmqTs6cc0ro1Ta7ZO12XttVZcuQnF8jJ/7lIUiRZlzFfa5UhV52SN95pluMnT+vS36UkO6Tg&#10;qlG6rPrq5fL5a8dIarL3YdbXbxorsSZTUO/7et55Zo9FzV8tRy3PvWy1HhAd9HYHzJVp06bJ+PHj&#10;9QM5v/SlL+miXH311bq4qeFqGhVAV63OVVHD3njjDfnJT34i999/vy6PPvqobN++XZYtWyZLly7V&#10;ZeXKldZccDZtsFlS/QO098y+U0a9ulWGXjpODv3tdTnV2qpLIGq4mmboJZfJqO0v6/KNz99hjfVQ&#10;yzmbGvzhmAOBvYGScnRXslxwTegItxqviprW145fmtvT/aoEGqb4LhsAAKC/6pVAejwFapGO+Hr9&#10;lfc6i7LuR3/Vr8GGK77D7e9BZPImjJaFt2d2qXz+uvN1Qc9RLRrDeX1Xk9UFRT0s1O3Icaf884Ra&#10;+Wnur3QpTHpQKm56Wr9+b/Kzuvzzxesk4/gLevofDVupy86Oy3Q/4kC1WDeKSu/yi8bRsudomjiu&#10;aNNFUSlcRn/rY3mjqUmXFfd/Rx6770G5ZvIEcUzfr8vgKWbgPGXCKfl74zu6oOsmXTBUpo4fLp+a&#10;MFKXsq9kyt03jJXhtEKPK5Wu5dvf/rZ861vf0uXhhx+WIUP8WzsnJSVJfn6+PPbYY7qo6Xbu3GmN&#10;RSj/+vUvSuau12VEWqp0GNtbFWfdX6R1+6vSWl+nu1XpOHHMmCZFsppe1+9RJSXZv763D8+wuhBM&#10;5fR0v/LC50fqktTqfwGuucK8COJ+VQINUzgHAwAAA0XCpHZBYggWGEf3u/3qsbog/ure3BkyN3ly&#10;SrIu6Fkq+K2C4Iiv3YcH69JhVPkt7w2SGy5sk5suPKPL16ecklmZpySD1GfdSgW2VYBbBbrdQe/r&#10;x4/QgXBgIGkf5h/gDhQIR9f5nlclHXHI858b2Rk0BwAAQNf1TmoX60DP/doVah7xnN9A13a8VZfj&#10;+/eInO3Qr23HDneWSIbbx7mHd77nROBbd4HudPYsQcNEVDL4Obk59TWrT+TdoyPlkz+bIjPWJsvx&#10;JLNkpLfrcsyRLHc9Pc4sT10iB06l6feo96ui5jXQZYwcJvUfj5Abzjuhy5kOh2x+Z5AcO+OQfceS&#10;dVGKrzopowYHz4W2ZtcYXY63J8nXsg6L80ySnB7Tpovb4PHtcvra93T5ScWvZfCgNJkyIdv4I+Iw&#10;i6Uj/bQ4jxzXpT96//BpXf5t/R5ZbCv/9cd9evw5w1Pl25+5SJeFM/xzOsfi3hnm/FRR81fU8uzL&#10;V+uj1msg27Ztm1x22WU6nUu4kpmZKQ0NDbooTz31lH7993//d12CUdNdf/318qlPfUqX3NxcWb16&#10;tTV2YHOcPa2LtL0l7UOHW0M9VDB93hc+J/OuHC/Ze3bqcr7zIxn58QFJ//ig7lYlu2WnfOuqTPmn&#10;uz6r3+MbhG8bmq5LR4p/CpmBxjeQXri5Nariyz3MPi7QMIXGUQAAYKBwOJ3OHo8wbbolXWa+2Nr5&#10;2hVqHkq85tdT1C3AixYtkrY2T2Citz3+wAb5x38eZ/V1n58/tlfueXi21TewLa/+UD4/bYLV1/3+&#10;d2ujLMkfeKleVF7yt9553+rz94lJV1hdgQ0fOkTOO2e07t5/0Mxjf+zESf0ayN927ra6Arv8kovk&#10;trypVt/AcGHxf4rzm/9p9QXWcnik5P36GzoX9B//YYcedvFIMxj47pFB8vknM3W3sukLv5bLRh2x&#10;+gLL+Nn/lX0V/9fqGxjq32yW1T99UnffeM4RSU86KecOPSu7DpsphwovPyUqC0iyyoNus2nvIDl6&#10;4ozccr5/wPvvhwfLr8acq7uPvDtYhn/6qDiGuiSp+lI9bFBKmhw/fVL+49758uDPzTsMRsz/QL8e&#10;35gui6+9R3dff3WWfu1PWj4yH7xX1XBM7r7FUz8fWf+GrJgz3urrfip4fv8cT57vJ19skYLJwyUz&#10;wMNJ+6Pdu3fLDTfcoLvffPNNueSSS+TUqVNSU1Mj7e3hn4KYlpYmt912m+5W+dG/9rWvyciRI0MG&#10;xV9++WW56667dI70efPm6WHqgaPq+E6tQ29Q654ox5WDPvhv/Zpy4g1pT/+0uAZNl+RTMV5Qczgk&#10;ecz5crb1kO51tZnPb3C1vSwdQ819U1uG+f0NZH+8OV1u3nhEUtN79tSurdUhL80aKZ95qW+cgwEA&#10;AHRFrwTSt3wyXW59ubXztSvUPJR4za+nEEgnkK4seW6v/OQbnuBHd/v2L96Q5Xd1/3cM+FKB9Jav&#10;/1h3jx4U+CKEyr7TsG+k7r7yIv8g+d/fN8cpky88omIrAX182sxlnPnLewdcIF3pOGu2Nv/tplfk&#10;dy/8SW4b+5FcOKxNGg6ZwfQp57TJJ4xiFyqQfqojSb7/vhkUPn2FSz7cJDLxqovFkWTe1HbkE83i&#10;OP+0uJ4bJyeOmxc+Rt3/niSlGuNWXiBP/PtiPWzokP7XYpRAemIIFEjvittvv11uvfVW/VBRZcWK&#10;FXqe6sGjjY2NetjMmTN1/yOPPKL7lRdeeEG+8Y1vyP79+60hPSuhAun7H9evKce2Sduo2+VM+mcl&#10;5fRxST3u1MOjYuxrUi/KlPaPzDs9XKdOSPvQkdIxOElcYrZQdyUP068D2da8dGM7GCd3Pdw63L3M&#10;abUE0gEAQP/X64H0rt4KONJ6Gv2kHx+XV29LlxtokR4zFUj/xoJxsvftE7p/+1+ckpObIZdlD5WW&#10;JjO48lpda8hhTTuP6WGvb2uVqTeO8hq2rdYpuTePkhc3HSSQbiGQjoHCHUhXwe2eRCDdDKT/1TlG&#10;bkg/oIfnjG2TXzYMkX+57pgkWwneQgXS3z+eKv+50wxMjig5Lu07h0r6O5fIwTSz1fmob32kX0+9&#10;nSJHnxulu8d8+6Ccak6RKxqul2Xf+poe1h8RSE8M8Q6kf/GLX5RLL71UfvCDH+j+H/7wh7J8+XL5&#10;0pe+JK+88ooeduWVV8r//M//6AeOuqn+73//+3p9ekOiBtKPX75aXAseFFn0j5Iy3kxxlHLcKUlt&#10;0aUfOptqXoxTDxYllYs/eyC9/YfWwB7gMP5sDP+e8beFFukAAGAA6JUc6UOMpZ41jvPPuTL87bYA&#10;gP6hp4PoA1VyUpIus/OnyapH/lX2nzvNGgMAPeP02CJdTl7ygDUE3U2fX323Z4PoAAAAA02vtEhv&#10;+vYwGXlTu4z9ymlxmHdkxsxltWg/8KtBcuTVFMn+L//WdIkoEVukb37yFXEecEqS9aVcc0u2bN+y&#10;U+fSPesyr7nk3DpR6l9sVHfZGkfrZl6Fa26ZYAzbbUynUjOEH+b86AQt0i3Rtkj/Xf2H8tyrZitQ&#10;t3+5M0umXDxCDh8369J9TzZ0tki97rIM/frPMy/Tr7RIR0+77IUmOXwmyluPjh0T+djMRe9ltJmn&#10;Xob7P7gulNFpydJyR7bVNzDtee+APPaz9br73PZ9MlJa5ctXnNT7aCVQi/Rj7Umy4f0LxTnkEim+&#10;+7N62MMVT0vq196XM38dKft+b+5nxi09KoMu8n546en3k6TtiYvkFw+WyojhZqqd/ihYi/R7H39V&#10;zk/vuRazH7aelh/fc73VN3BbpLtzk3e1Rbpqgf7EE0/I9u3bdb9qdf7iiy/KN7/5TRk3zvwb+rvf&#10;/U6GDPGu21//+tfF4XDolum9IZFapPtyOY+II32EceZh7XQMSW2nJPm0sR86Y6b7cnT4N7BxJafI&#10;2bQh0j5oiJxNHRj1OVb7Vw+Wj345SFw9XAUcqcbflX84Led9y9wfAgAA9Ge9EkhvP5Ak7/z7EDn5&#10;RkpnIDxW7kD80E+0yyXfPykp53qfzCeqRAykd3Sclbf+9q5cfrV5ApqckiQd7Wel5c33JPOqi+M2&#10;7O0335esa7t2ktsfqCC6QmoX9Gdjf7tbzpzt8T8zXgYlJ8n+z/bcQ30T3Svbdsrjv/qtfPrcj+SO&#10;S8xb8Te/k6YD6Tefd0L+eMC8YPGXI+fLP/3DbLlp6mTdr+w/6JR/Lfu5nJp4QNpPmBdY0645KkMu&#10;75B2Z5Kc3Gpe5BjadK784N575LxzzIt5/VWwQHpvG6iB9KlTzYc433TTTTJs2DD9QNAvfOELetim&#10;TZtk7NixkpWVJc8//7weph4WWldXp7tzc3P1a0dHhxQWFkpOTo48/PDDetg995gPzP3ggw8kJcV8&#10;1sC555oPuVT+8pe/6Nc77rhDNmzYILfccovu72mJHEiPiMslDpd5HO9ymPuXoA/DAAAAAHpBrwTS&#10;kZiBdPQsAukYCJY1fCT/1fxxrwXT05IcsjB7jDww6RxrCJT29g555nd/kj/9ycz3fHHqYTl1uk0O&#10;uMbIZz6Tp4d96fPTJSXF/7YxdcfLH7a+LpUvm+91Hj8mZ11nZcyIkfK5aTfqYTOnXavTy/R3BNIT&#10;w759++Saa66R/Px83f/GG2/I6dOndUB948aNepgKbqvpVLntttv0MDXu6qvNv8HqPYrKg/6f//mf&#10;UlFRIUuXLtXD1DGbypseiAqiq5boiprv6tWrdXdv6POBdAAAACDBEUjvJQTS8c2KRv06bYKVrqIH&#10;bG38WH5WTMtcAKbDrWYql7UVz8lZl0u+9Y0vyKj0YXoYwrMH0hNJ4wdH5d7pFwyYQLpy5swZSUtL&#10;s/riY+XKlfpVtUxXLdZVS3V32phDhw7pVu6qdfuXv/xlPUxNP2hQ7z0Ek0A6AAAA0L36f3MxAACA&#10;bqQC1wAAAACA/o0W6b2EFulwt2TsaQOphSIAdKcz7eYh1HuHT+vXRHLxqEGSlkJ+6XjYuXOnTtmy&#10;ZcsW2b9/vx42evRo3Upd5U/vrZzovmiRDgAAAHQvAum9hEA6AAAA4oVAOgAAANC9SO0CAAAAAAAA&#10;AEAIBNIBAAAAAAAAAAiBQDoAAAAAAAAAACEQSAcAAAAAAAAAIAQC6QAAAAAAAAAAhEAgHQAAAAAA&#10;AACAEAikAwAAAAAAAAAQAoF0AAAAAAAAAABCIJAOAAAAAAAAAEAIBNIBAAAAAAAAAAiBQHqEakoz&#10;JGPmammx+vuyltUzJSOjVGqs/lipbTJzdQRbpKY0LssbqGL9vvT7+kmdjVbEddMQr99DJILuR/Rv&#10;ZKZEuMq9JprtqkS7baOdv8J+qHuwXf1FXj9bZPXM+B0zDMTvIpLPrKYJv42t76K0+7ZKb9WLPiPI&#10;37fIvj9vXakXsSyvrwn6GeN4jBHJd+A2ELY5AAAYeKIKpJtBEeOgyKcEO6CqKfUctKn3duN5TNy5&#10;P6taZ9U9R9aLc9MCybTGJ5JA30vwg9waWbVEZHl9mcywhnS7GWVSv7xB5vSlChAl/R0EOVnQJxIx&#10;f/Ze+L4SkLuOB9/XRH5i583YvpWFUr9eerF+tsjqFSLr6wulclXv/UYC1mF98t2FbZtIdbcP7ofc&#10;9T7kKreslplqv+81UY2Udn6XKnjXjRdp+vD+vdv2KzWrZMnk9bJ+8hLp0Z90H/ku3Nvdq8Qx2Gb/&#10;3bSsni+VhfXiLEuAvVBv1YsuMfYlvt+VUey/i9DHOOrvW4UUr98kC3rzANrYT65oWC7rCytlfrft&#10;DHtATBfLeukYo79scwAAAB/Rt0jPXS71Tqc4O8t6mbwkJ+CB3YyFxkFbjnnQndO4WBLhPCYixoGq&#10;Wl+ns14mrMiQ+bKm8yQsYLApEdi/l/rlIsZ3EigAUFM6xzia7vkTmswFa2R5w4qEb3GbaKL/vqwW&#10;b+o3t6ROpG6J5ERy0qVOzvpAIKxuyfy41iG9fRcvkMwZC3ukfs4oM36fvhfkalZJZeFCmZG5QBbL&#10;nMS54KgCtHNUAMQpm2LYYfTWviaUvrofqlgR/G9OjbpakZtr9bnNkIWFlcZvX+0Lcoz6tcbre4j3&#10;37G+vn+P737FCloZxwwzytaLhPjuukOf+S68jiXrZblE+LfKJvD+1P/4LZb9V/z1br2IhXlBQu3H&#10;3d+TVdQxZmNka68uZKiLB53H/7ZjjYDfn02s+6lA861ZVSmFaxbIjAWLjXOWVVEGovuORDrGGCjb&#10;HAAADDxxSO0yQ8rUSVBuhX8rKOOgbZP7wLvPRNGNgz+ZZa1vpizYFFsQqVepg+VikTq/E50WyVzo&#10;7KULGmpbrpF8qw+RiOX7Muus+s3VL8+1ghX9pDW78VmWF9fJkvnxC0Cok05z+/Ze/WzJXNi5j/Gs&#10;T2+rkdIc3Zw8xvXpzX1NKH1wP1RcLMV1lVIdsNLXyMYKFUSvM3ttMhds6gx8df/fsD68f++G/Ur+&#10;Gvc+1zg+WtPTW6UvfhfGOq9ZLrlSIRu7GG1L5OO33q0XUVIXJPSfgAD7cXVsH+nOPd/TEKX3qL9H&#10;7ou66pxlYN3h1zvHGAN7mwMAgP4tTjnSjRMWFbmtsLWCct9u3lm8Wxq5b5l234KrS4CWJ/qWUdv4&#10;mhAtVMx52Zdjtc7VAX6z2zfWr99jH6huRZwzx7PMzvmZ7/e08jXXJ14n3vHVIo0NIrkTbCeQ+vvI&#10;kRzrDoFYv49AvN7j26LMqx6o5Xd/PegLvLeZUfwrZsjvKxDfbRRw26jWYO5p7GVOgyxfaJ7mdKUu&#10;dLf8svVSbPz+Ir1NOPK6qcoq44TTGmeIdjvo7e/7PRr0cOt9Aaepnm9bB+8UHL3zXah93RypKF4f&#10;NAgVfruGqbu+9dDnM4WcfxCRf9d9bT80S2YV10llgEh6y+oVxve0WBZPtga4+dVt9+eN/u9Y/92u&#10;HvHdr1TL/M66b5QcY79ijXJvf79tMuDruCFzgvhWYyXUZ9br6rM/zWxcYZvevj+N8BjQR6TbTQn9&#10;/XRfvYg/Y31WVEjucu87WaJi7eNzctQdq7bP7XOsEXjbh99PRVcvjA9RbZ++6/UiUQXcpt10jBG6&#10;roba5gAAAH1b/B42apwE5Upd592eLdWNUlhvtUY3yvpi/xbrdUtyzLQpehrzRDbHNo06wJtTUSzr&#10;rXk414isUAfWQagWeGo5K9xHayofpSyX+iiaXwRfb7N1k6eVrzE+xC2pvUp97rpiWWw7A4rH9xGI&#10;33vEe769UQ8Snfo8OUsmez6PuqOjYY7XyU8k280ukm2kT3rUSaxtvs71xXqcb/7SWOpCz5ghZcY6&#10;R5KKoSfqpt2MWepi4kafk0nVYtjYvip9jDXETtcFlaPdWgfn+smyxCcA1tPfRXVpTsj9Zle3q389&#10;NOq/LYIWbv6B9MR33Zv7oRkLVbou31vjW6S6UjqDUnbBP290f8f6+3b16M39ijVNmOBVv/8uWhql&#10;wTiKtF//D/eZfUWyP41FuO2mxP/7iaxedIuWaqmsy5XC/GB7htCiOdYILPR+KlHqRV8QyWePpH77&#10;CvcdDORtDgAA+r8IA+kBWocYxes4y6c1UeaCMq+D5YBBJq8WjzNkoTpobmi0ThqsANT6Ms/tgJkL&#10;ZI2aJgQz4KBOhmukVB3Ir4ku2B3Reici2/eSMUe1JFrodRtl17+PIMK8p7fqQa+wfwe2YnwdHi2r&#10;ZYXv51Enjeq2dtsdHdHVw0i2kXrwY51/C7MZZcbJujFr33ytsdSFnqLXOYJUDN1eN32oPOu5tgt5&#10;Ss1GqchdLgFinVZdyPXeR1nz8Epv0JPfhVGHl6i6FCTwr3Vpu5r10DuYYtT/MtvyYvm83f5d9/J+&#10;yFjW4mKfeqEvFBdKoFhXdPuPEPr7drXrtf2KMY1x3JIbNH2PpV9/F2YqqbrixV6fIdxn9hLp/jQW&#10;kaxH3L8ftfoR1IseY54HdB7bBA3wR3msEYtEqReJrjuPMUK9ZyBvcwAAMCBEGEgP0DrEKF4NFgO0&#10;JvK67c8rmmjKtU9syJwwWaTOOhBTASgpllmBAlCh6BM/9azNOdIQ422p4dY7Idm+F9XCs7AyJ/St&#10;sNF+H0FE8p5eqQe9wes78BSrIZbJ+J3UBfo8+kKU544OJeJ6GMk2sn6fgVqY6RN6n+8slrrQk9TD&#10;2lSrqVCpGLq9bvrJlPzCXKmrrO4cX7OxQnIL8z0nk3a6LtQZ+ypr+brkiLpe2WCrCD36XRh1eL2x&#10;n6+YE/w27C5t1wjqaiyft9u/6wTYD6nfqT0IpepWqAseEe8/QhgI29Wut/Yrxkz89v+++t134XXh&#10;WR2v1fvl0o7kM3eKcH8ai0jWozu+H2MmYetFzzHPA9QxjT4XCCbKY41YJEq9SHjdeIwR8j0DeZsD&#10;AIABIX6pXfSB02QrkF4jpcaBk/dtfcYBdA/RB3Qx6d31jh+rhXNnS6be+lz9ZXv2NLZbeJGnYgis&#10;e7ZxZn6h53enW2V5p1jyZ0ujYCv2Vok9zUyRpU6CY7kNOxHrbj/5PakWfWKrWw1B7nTosc/bH/dT&#10;iblfCa8Pfhc+F57js89LvP2pqY99P1YAP9BzGfqmRK0XPaG3PvtA3uYAAKC/i1Mg3ThJmGNLJ2K1&#10;bFpvy2nYop5+GQ3jQD5XGvxa4rQ01lldwah1aZDl690pXqzBFt/WEF7zi8d6J6Le+ly9Wg8SlP48&#10;AW5vtVpx6QtR0W63SLaRdWIcqDGQatkqxbPM325fYkvF0GgNilh3/SZ0Cg4zANFSXSl1obZrsLqQ&#10;AGaU1evbsKPOzxtuu/bGZ+43+6FMWbB4sixZVaPrlgS706G76ravfrNdffTAfqXO/wN79v+x6K/f&#10;RTQi3LeEPAbsLr1VL2Jmpuqo83suQwSM7yGhjjUSuV50twg/e9z11nIBAAB6SNcD6S2rZWbGHKmw&#10;58vzPYgyppmv7umLRma+FOaaJ7Odh7c1pd75pv2oHI5WSpcZVoqXzvdbaRfsJwa+84tgvSO55bH3&#10;Gdth/hKpy7Xy58bj+4hFr9WDBKYDrSIVc+ytfa3vy50fNtrtFtE2Mk+M/VJ26OlyAz6wsC9wp2JQ&#10;eb2j0o2/CXX7el3lKlkV5EGQnYLVhdIog9fdQt3GH9lDx7yE26698Zn7035oxiwprlgh8ysnB7/T&#10;IYLPG5e/Y/1pu/ro9v1KxRzbM2Z89v+x6MffRcTC7lsiOAbsLr1VL7ogc8Ea82JqRvA0X4HF71gj&#10;PvupBK4X3a23jjES+tgGAACg66IPpHvltTRKTqUUqifz23NbGgdR6gFVFXOsaeaLrIn6NlYVyKmX&#10;5WJb3sZZIXMz1pTmGFMvlzXWWUfmgsVegSDPiUGQ+UWy3tYDc/Q8om2t2Z28vhdjO0xeL05366e4&#10;fB8x6KV6kOhmlKkcow2eemh8X5WFtvywUW+3yLaRStnhXD/ZO2/lHJH1TvuDH/saMxVD1LrzN6FT&#10;cFQY/wI/CNJO1YX1xbZ9kqoLE4K0NO5xxratVw/BnRP5vi6C7Rqw/nfnZ+5X+yEVpDJeCr0fJu0l&#10;ks8bj79j/Wq7+ure/Uru8vUyYYU1jfvvtU9+8Kj06+8icuH2p2GPAbtLb9WLLlH1wTi29z1mMErO&#10;EvF+kKSPuB1rxOl4O2HrRczsn8UsM4Nc7eitY4zEPrYBAADoGofT6XRZ3X2CeliTzjNpu0W2L3rs&#10;scdk0aJF0tbWZg1BNPpLPQDQd7Ef6h79d7u2yOqZOfrCaV/JFUwd7wnxqxepqakcVwIAAADdKH4P&#10;G+0RLVJdWSe5wXLDYoCgHgDobYm/H1JB0IS6cyoi/WP/3je3vS/+1sZb/6gXfVRNqWRk2NONoNux&#10;zQEAQD+UwIF01ULH++CrZfV8WVKXK4Xh8iWgH6EeAOht7Ie6B9s1cfBdAAAAAEA4CZ3aRd9S7PVA&#10;pmJZ7ywLnhu2DyG1S+T6cz0A0DewH+oeA2u7qmB14qZ2oY73lvjVC1K7AAAAAN2rz+VI7y8IpAMA&#10;ACBeCKQDAAAA3auP5UgHAAAAAAAAAKBnEUgHAAAAAAAAACAEAukAAAAAAAAAAIRAIB0AAAAAAAAA&#10;gBAIpAMAAAAAAAAAEAKBdAAAAAAAAAAAQiCQDgAAAAAAAABACATSAQAAAAAAAAAIgUA6AAAAAAAA&#10;AAAhEEgHAAAAAAAAACAEh9PpdFndAAAAAAAAAADABy3SAQAAAAAAAAAIgUA6AAAAAAAAAAAhOJ5+&#10;+mlSuwAAAAAAAAAAEITDZbC6AQAAAAAAAACADx42CgAAAAAAAABACORIBwAAAAAAAAAgBALpAAAA&#10;AAAAAACEQCAdAAAAAAAAAIAQCKQDAAAAAAAAABACgXQAAAAAAAAAAEIgkA4AAAAAAAAAQAgE0gEA&#10;AAAAAAAACIFAOgAAAAAAAAAAITicTqfL6sYAt3//fqsLEDnvvPOsLgAAAAAAAGBgI5COTgTSB7YJ&#10;EyZYXabW1larCwAAAAAAABjYCKSjkwqk+wZTMXARSAcAAAAAAABMjt27dxNIRycC6XBrbGy0ugAA&#10;AICBhTSHAADAFy3S0SmaFulPvfK+fk0fkqJfI9V6sl2+ctNFVh8SGS3SEYraX3CCiXigLgHoDuxb&#10;0BXUHwAAEEiS9QoAAAAAAAAAAAKgRTo6RdMi/YXXD+jXO64Zq18jpd4X7XvQO2iRjlBoqYV4oS4B&#10;6A7sW9AV1B8AABAILdLRZb+r/1Ce+cu+kEVNAwBAPLW3d8if//yyLqobCKblo1Py9sFTVh/gzeWi&#10;XREAAADCC9ki/aP3DuvX4RlD5MC7h2XsJaP0q+LuDjTsgsvOkbTBqXoY+g5apMOOFukIpasttdZu&#10;+JP8rPLP0vTuft3/3X/6vCz6yu26GwNLrHWpbutW2fnHDTI1/aDu3ymXy7nX3i633Jyr+wG7mgan&#10;fp0xOUO/ov+LdN+ijndmzJghmZmZuj85OVkH1h0Oh1eA3d2vXpWOjg5paWmRmpoaSU9P18PQf9Ai&#10;HQAABBIykP7Gn3bqV4d0yEXjx8j7ew7pV8Xd7TvswnFjZN+7rXLVLRP1MPQd0QTSq3aYF0+mXDpK&#10;v0ZqxzuHpWBKdO+JTbOUTcuWRVOqxLU23xoWpeYymVYksm5rqWS5+7MXyZQql3jN0ne6GDSXTZPs&#10;RVOkyrVWIlrbOCwzHALpCKWrJ5iPrFoj86adY/WJrN16UO5fON/qw0ASTV16u2Wvfn3puQq5NnWP&#10;XJruEkdysh5Wf3Ck7Hh/sAw+5wKZ/uUv6GGXjefh1jARSB94It23HDp0SH74wx/K8uXLrSGRW7Jk&#10;ifzLv/yLjBljnguh/yCQDgAAAumW1C4d3F4NmzdbDugySE6Lq73NGhqB6nm61Y+7TCtrtkZEIktm&#10;zS2RlffFGET30yxlRQGC6PHQXCZFz86VpoiC6OoCgbE9shdJbe0iyZ5WZgwBAAAAAAAA0J3CBNJV&#10;Y3WX3DT9Mrl4/BC5cfo4/Wrv9h12SeYQ863o11RAXJX01Ha5ZKTI/oPOzoC5b4mFaqHtKBCpcrn0&#10;bbQuV5VMWZQdVTA9q3StlMatuXaWlG7thiC6klUqWyNuWW6uh6tppeTlrZSmYO9TLdZ7Kcje3nFW&#10;l0NHjhnluO4GfN2Zc6nsc57sLHdcd4k1BvB37Pgp+fVP/1vefub7unxu9Fty6egk+fDMUPn1rvN1&#10;Ob3jA7nq0C5JOnlA6jf8ty7P/OpXxntPWnMBgODM402X7N27V/bs2eNX2tvb5eTJk3q8Kva0LwAA&#10;ABgYQgbSO866dDnbcVo+PnZadr53WHZ9cEQX1d344TE51Hqic5jqFtdZHX7vGS2yemaGZJTWWP0x&#10;aFktM2euNuZkUf0ZGeI3S9/pgmhZPVMyMkolpjUKt4xg69aLRg5J0a9TMzN07vNQZezIQXra8Jpl&#10;47O1UlJlb6GdL2urSqR20aNSrXp9A8W2fh2ED9aS3ZqubJ57/DSJKDYfQWB6Y7B5qvd2ro9nXMj1&#10;DMQ+H9Ui3RqseS3DHC9zZ0lWrJ+3Cw44j+hy5MQpo5yUj5xHrTG9oQf3EaGE3X9Y65kxU1aH28nE&#10;Q02psSxjeRHs07rL1bk3y0XnZnSWT1x/izWmpyXA35Gw9cMU8d+XCOenhZs22GfpYWt+9CNJPdAg&#10;117QocuppEHy270Xyt9ea5Nr331Nlw/PuVhOXjNBvpD1oXzmHLOk7m+Q8jUV1lx6QoLscwKoKXXP&#10;o0ZKozlO6SN1JJDjpzt0UQ8aPXSsTRfVrYoa3vMG0N+kPlhvVJBclcrKyoBFpYBRAXTVfe655+pp&#10;e05fqTs+bMcbNfpvWBy/87DrEod6DAAA4CPm1C7DB6XIhPOHStqg0/Ju+ytyyTkOGTTojDU2Cu4D&#10;LKvMjOpIJ1PyC4tl+cIZVn9XGQdc85fI5PVOKYtllsYB3fzKQql3lkm81shL5gLZVL9cGubEGKjv&#10;BoePm6laXtr9sTzzl30hywfOU3rasJo3yrO1JTLbt/V3/mwpkR2yK0wgOKt0a2erItVyWxYVeQeP&#10;axfJztnW+Kopxug4tNwOOk9PShjfcWHX04vPfFSLdGuM/zJKRPJWyjp3c/zu+LyW1A+qdUmvvkmX&#10;1H2/l7b2Dl3czrS3e03jni5i/WkfEURNaY5UFtaLs75QKnPi/PsOdOI8R2S90ynrJy+RnJ6MYrQb&#10;+wCjnPhTvTRe8R3Zn/+bztJ4xSI5vqXenCZaA6COdPvfl2AS5O/ORcPOyJWjj8sz712ky+q/ZMjk&#10;xm0ig9Ok5errdbljcqvkjTkkfz8yQn63/xJ552CbZDrek4vSzQcDRqyf1qcZC9X3qD7THGlYvtBW&#10;j1SwqQuBpgQ7Nnm0+l2rS2RQSpIuv9n+kTxXf9As282ihrvZ3xMWf5PiIwGPadPS0nTJycmRa665&#10;RpebbrpJl9LSUp0vWwXQ1Xj3tFHp73UnzPHGnMbF4jS64/q3MYQeqccAAGDAiTiQPnp4qky8YHhn&#10;uXj0YD28+UizTL94uhw4eUCXaOjWddYBljqwcjrXy+QlOVEdWGYuKJMF5kP24yBTFmzqwgGeOinY&#10;tMCYSzdSy+jpQEoIwwebD3nLOm+YXDs+PWRJH5Kqp+2aWtkZTRQ4a5bM9UScTXkrpTN1etYkW0C6&#10;C4LNU10UENs4dTGg9lnZ6PsZAq2nXbCLC0q4ZXTH57UMbv6ZLuLq0GVw809l+JDBuriNGDrYaxr3&#10;dJHod/uIIGaUOWWTWsnu+H377pdsy1DLdfbAGe1Xlt4nK1YWyk/+u0iXX+z4f1K58CP57X3OzqL6&#10;K978f3q8mvbuB+/TJZyBUkf8vseelCB/dzJSO+SypAO63JmyR34x5Gq5KDNZ8s9/XxdnW6pU7h8v&#10;Z06ckE8O2i0jUtp0iUa/rk/6ezQ/l97fxFOC1BFFZRP76Kj5vackO3T5l9svllsmpOvyndsvkn/N&#10;v1gPV9S0HRHeSsnfpDhLoHqjqNQtqrz99tt+aV3cjhw5ose7p43UgKg76vvs5eMNux6rxwAAYECJ&#10;uUW624VDL5T6g/UyNHWYLpFrkerKOilebz+wmSFl64ulbskqs9VAoJYNVr8+IA3WqsOabnWpe3yE&#10;La18lxdAdYB5xntd4r8MdRu3570Rb48YDB+cErQ4omwUGFieTIogmbgnbUq2LPLKgdLDmnd6p2CR&#10;LJmU57kYEPF6qvnkTQqSDz30Mnrb6BHDpH3UJ6w+U/uoa62uUPrYPiKCeXbf/kO1KPW5XVq1fDPe&#10;67/O5rR+84t1m8TBf1y/RZf7rv29Lqr7xnN26hJa3/w7YrL2y7YvLer6odm/T6MYy3YLNL9g+vLf&#10;HV+XDo41nVQf3OdklMpq23JVdVIpXHyXEXzdVP3JkSV1dbIkxxofZHn9pY4k+RyMvP7OMbnmkkiO&#10;X/mbFMt69qd9y9GjR2XQoEF6uUlJSbpEZmDUHf95hj7e6JyuG9alW7YZAACAIeJA+sfH2mTXB8c6&#10;i+rvkpZqqawrllmeI0rTjFlSLA3SGOaAJnPBJqtFh1Hql4ssme99EFS3RBpnWePXTzZGBzlAi4Zt&#10;nuYizXnGdV2CTBv7MtRBrLqNu956/3pj+8bPWes5kmkpDh0sjwvdOrtcNuhk6DbVG6RcpshEdzS5&#10;dmfgFCXV8yR70RTrQaVNsjKeTbCjpVqAe61ns+ystS4GRLOeoVqSh1pGN1MBcnuQXAXIx4wcpssF&#10;o9N1iVkf30f4zTPuv227TFmwuFgqNnqCsjUbKyS30P8Whs5bnaNYx6666dydOjg+88LXdPnM5R3y&#10;4E0NnQH0mPXFOqLZ9svuFnox1g/1fS6ZvN4zzaYF5oho1j3GZQdfRvf+3VEmpB6X6aMPyXEZKk++&#10;N06Xv388RK517LKmiEGfrE8VUilrrHka+4A5GbIxqu9StUqtl+W5ubK83hof6M6HPlRHPnHJcPnb&#10;u8esPpMKns+79QKZ/+kLrCEx4G+SyfY+c3SI9YzDMnqq3iju4Lg9AKsC56qovOgx60fnPFqEywt5&#10;vBGNUMsLMi6u9RgAAMAm5hbpB46elpNtHXK87bhcc8418sGJfbrER13Yg0ovmflSmGt1u+Uul840&#10;gpkTxHd0TGzzzMwvlNy6Rv+Drq6uSyTTRrMM6+B9cbxv47acOGPmwm54/5i8tOtQyOI8EenFlyyZ&#10;NTdPygvmmQ8W1aplXkG55K28z/YAUk++9OpHPQ/fbN61Q6RktjmdTomiB/cO34sC6mJA3lyZlRXl&#10;emZNlCm2dC3NG5/1tEIPsYzudnLKUl1OXP09OXHV9+T4lCVy9MQpXY6dPC3HThnFeD1x5QPmNNZ0&#10;J6/6d2sOsUr8fYTfPOP92/alTsgrNpot24z/b6zIlcJ839+9Gm7bH6j31FVKtXtbdsc2sXkt/QZd&#10;ckb+SbacuEeeOXSv/OrDefLEvm/q8lb7zVJx6rPW1F2VoHVEGmXVTDO44JVeI6b6YX6f6wPdLh/N&#10;use0bEOw93Xz3x27G0cdlPS0Dl3OnnDKk29lWGNEdp8YqcvrHx6TbbubrKGxStx9zhr3dlbzjPW7&#10;DKcP1RHVurx+7zFp63DJe4fP6KIkJzk6W6O7h6tpVIt0FXzvmoH5NylzwWLvvyG+4rCMnqo3vacP&#10;nPP4fs8RLS/M8UY0Qi0vknXpaj0GAACwiTiQnn7qhFzWekiyUzs6y5DUZDl3yLmy5f0XJXtkti7x&#10;kSsTIjhG9ty2p25Ltgb2FONgbbLVqfTEusS0jJZGqcud4N+6LE5GDTPznt98xWj54o0XhiwXZHjy&#10;ZoejHsTZtHKHFOi0J6oUiFS5ZKv7AZpZpbJOPZ8z2xy/YZLn4ZtZpUulpLzAfF/RTpnSmy3SJUtK&#10;jRXdUWB9DvUxtpbqFC3RrWe+rFUPCrU+b9HOKbYW6sGX0Z1ajx6Ttc/8Vpd5v9gt9//vh/L3t9+V&#10;g0eO6XL0pBlQ/6j1qLzZ8q7822/26TJv3W79Hqfx/tj1gX1EFOKznjNkVnGF6EbpNRulIrdQ/OLo&#10;xv6gQSpkjl6WKnOMvp5x8p2R8qUDL+rikA5paL1Utp+8RV459ml5fn+eLidcF+rxatquS9A6Ulch&#10;FcZy6qKInARdR/19dq9E/LsTyDVJTTIp45RMzDgtZ10i609fIb/OH6LLvvktUnbsv+WBpx43xrl0&#10;iV7f3+d017olSh05eKxNl4YPTsjf952Qf/xFo7z78SldfL1z6JQuapodxrQNRnG/Pzb8TYpWotQb&#10;u46ODl0mTpwol112mWRmZsqNN97YWVRu9AsvvFCuv/56eeGFF3S5+eabZdiwaFJb+upfdadTLx5v&#10;uPW5bQYAAPqEiAPpyeeky6CJ4/SruyjDU4fLjIuny7DUYbpETLcOsII+dioAJJM9B5WBWn0rNaWS&#10;s2Sy9dAedVuyNbyn2AMYPbEusS4jXi1TfDhSUnV594hEVdR7IqWC6S6V9qRJBcn9H7TZOd4oa0tL&#10;ZWtn8Dhf1lrDXVvXytqtW8Udf1cBeM90Bt9+O/u4SKdTAvW718e11taiPsR6BpK/1pqHS7auXRvZ&#10;MsKtW4yOnTgp3y9/Ql7dsUuXU2fOSOFtt8jwoUOtKbyNGDZUZs+8VZdTp8/o93x/7S/lyLETugTU&#10;1/cRkYrjes6YZaZ3aWlskOLFAdIz6AuAxday3GVTHB9eFtyQS4/I6xeM00U5d+gpOT9juIwfO0ou&#10;Nf6eqHJ+Woser6aNSF+sI7nLpV6lI6iY453TPpjerMcJ9nfn4KkkGTnYpcuzrkvE2W4+7FpJS3Lp&#10;MizlrPz11EXy5p0HJemVS3QZ8uol4th8sbyX8Y6s3/pnXQLqz/uc7lq3BKojDuvfrg+Oy+m2s5J5&#10;7iC56fKRuvjKyxqpi5pGTave435/UPxN8qePhW2fPVIJVG/sUlNTdRkzZoycf/75ct5558mIESM6&#10;i+r/9a9/LY888oikpaXpcvDgQbnnnnvkww8/tOYSQL8454nyew53vBHss8ZLT9RjAAAwIEWV2mXb&#10;nxp1eXf3+53FPcxd3mv8QE4c8W/94y9T8gtzpWJOqZWKQKmR0jkVkrt8oe1hPJ7cgTWrloi7QYEK&#10;FEnxLHM6faunHtxj9LpYy++JdYl5GepAtm6JrHJvZPsFgC4qmDJKLjHOT+1l/0GnLm+2HJCxQ87K&#10;qRPHdbcqxumquNpjaO2VpVqfe1qnz/PNnY4+YXRGui5uh48clca97+oSWN/eR0Qqruup07uskPmV&#10;k/1zsWpmq/UVtkShNaX27dv9pib/XdrOJskf//oXKU7/ntwz6iE50/wLXUZ2vCbnJ31sTRmJvlpH&#10;zIfMVcwJ/4CzkOtoBWfmRBSRj14i/t0JZv+pFF1OdCTJoWEjJHlsh8hlR3T55qRvyoUTjH1P7kfy&#10;1tF3dAms/+5zQq9bpkyYHGV6CUtfqiOB/MNN58nSz42T2TnnyvZ3Tuiy84OT1lhf/E3y1VJd2Xks&#10;HI2+UG+eeuopXX7605/Ktm3bdDl79qy8/PLLsmrVKrnjjjt0mTlzptx2223y/e9/33pnIH277sT2&#10;PYc73gj8WeOlJ+oxAAAYmEIG0lVAXJV3mz7QQfJ4Uw+CqV/e4HXbn6x3evLGZi6QNeoBMDnm+I0T&#10;lne2RNH57CrmmO+b3yiTe6J1hnHwnmOt65yG5VJv5aXtiXWJfRnugI253hnz1cOSut7qIqaAeBd4&#10;tT73aZmOnrd7z7vycat3q+FRI/1b/XVVn9tHxCC+66lOXOukbnLwE8IZZfVSWJljbU9jXyY9d/IY&#10;XZA8Mn22jswoMx9wljNTVge7lmQIvY7WgyIbrPGqxDGonkh/d065UmTvkVRpMw5bVPlCzlm5ITOW&#10;FC2h9dd9Trh1m7FwuTS4v6+ZkT90L1HqiAp+uwPhKij+wGfH6SB5vPE3yWA7Fs6pLOw8Fo5GotQb&#10;X2fOnNHliSeesIbET18+54n1ew56vBHis8ZLT9RjAAAwMDmcTmfQM9HX/vC6fr3mqrP6NVKvv5kk&#10;1952jdUXoZbVMjOnURY7y3osqDMgqe08X2TNJv+0D/v375cJEyZYfaG98PoBueOasVZf5GJ9H3pe&#10;a2ur1eVPtSZ/613vhwunpXnS9pw3ZrTVZdSrQ97B0zNnPBdhLr/kQv06auQI/RoS+4iEovYX6jb3&#10;SDy6slC+e/0W3X2mw7x+++3f3yY/zN+lu5duMtO9PHrby5KWbP69+d6rt+rX+xapQEmEqCOJKcTf&#10;HSWSunTs+El5/rnnxLXvDd0/NuWITBrdLsNSXfL8gYvlhlTPxf7fncmSrZImo9PM/VDHiFOSdnSY&#10;HPvK3+QTdZ/Sw75zx5f1a0jUp54Tpo6EU91wVG6YfJHufrXhPZk5OboLu5sajsj1ky/W3X9teF/y&#10;J/M3KaAufk9xF4d9i3Lo0CH54Q9/qFuVv/OOeceKarjhNmrUKP26ZcsWnc7l3HPPlSuvvFIP+6d/&#10;+id59NFH5T/+4z9k7dq1elhYiV53Eu17jrcIP180xzkAAGDgCBlI31m7S063HtLdp091yJDBIidP&#10;O2TIEDMv6cmTHcYBpcMYJzLIeo7k8aMdMnzMKLlmxtXmgCioh8LkWE+DKV7vFBoHxEdNaYbM6XzC&#10;j8pXGPjAPZpA+lOvvC/pQ1Ksvsi1nmyXr9xknuwisYUKpPcW9hGJI9ITzNVvHZbq15usPo924y/P&#10;h8dP6+7zhw3SrykB0hPnX5MtCy43gxiRoI4khkj/7ijRBCv2vvOBbH7hd7p7hHOn3HbxUamyBdL3&#10;nRkmr6d8QrZdekiOvWbWq2Hz35Gz7w2VtMPD5N+vmq+HZV54gX4Np9/Vp5pSyVgxQeoTIEAWTR0J&#10;xx5I/+UfG2Xi+YGf1xHMrg9PyNc/Yx7/RBxIN/Tr/U2gupIAAdbu2Le4A+nLly+3hgT25z//Wfbu&#10;3SsnTpyQp59+Wg977LHHdFD9m9/8pvzsZz/TwyKR0HWnPwXSu1CPCaQDAIBAQgbSxRhz4piZ73zI&#10;8EFy5lSbpA1O1a+Ku9t32OkTZ2SwFRhB3xFNIB39XyIG0pE4Ij3BvPGPb8uuI2bAPBYTRw6Sv3zm&#10;MqsP/VGswYq/1r0me7b9SfYfcsqIwWl62MRP5stNN02VbY2N8vRrf9DDTgw+JhmOdLlr4nSZOiFb&#10;D0P/Yg+kd1U0gXQktkj3Lep4Z8aMGZKZmSnJyWZjIdUiXT2Xx94y/R//8R9l3bp1ugX6SCud3bBh&#10;w+RXv/qVHD16VObPNy/UoX8gkA4AAAIJHUjHgEIgHXYE0hEKJ5iIl67Upfb2Dnml7m9yU+4ndH9K&#10;ihkEw8CiAunxkjHEITdeNtzqQ1/WHX+nPvzwQ91y/eRJ86G0KtA+depUmTdvng68o//gOAcAAAQS&#10;8mGjAAAAQCJTwW8AAAAA6G60SEcnWqTDjhbpCIWWWogX6hKA7sC+BV1B/QEAAIE4du/eTSAdnQik&#10;w62x0Xx4HwAAAAAAADDQOVz2p+hgQFOBUwLpAAAAAAAAAOCNQDoAAAAAAAAAACHwsFEAAAAAAAAA&#10;AEIgkA4AAAAAAAAAQAgOp9NJahcAAAAAAAAAAIKgRToAAAAAAAAAACEQSAcAAAAAAAAAIAQC6QAA&#10;AAAAAAAAhEAgHQAAAAAAAACAEAikAwAAAAAAAAAQAoF0AAAAAAAAAABCIJAOAAAAAAAAAEAIBNIB&#10;AAAAAAAAAAiBQDoAAAAAAAAAACEQSAcAAAAAAAAAIAQC6QAAAAAAAAAAhEAgHQAAAAAAAACAEAik&#10;AwAAAAAAAAAQAoF0AAAAAAAAAABCIJAOAAAAAAAAAEAIBNIBAAAAAAAAAAiBQDoAAAAAAAAAACH0&#10;WiC9pjRDZq5usfrCqZHSjGim7x5qnTNmrpaurEV0nzsyLatnSkZGqbGVoqPf18XPAwAAgPiJ5Fgx&#10;lmPSyN7TIqtnGtOVRnZUyXEtAAAABpJuCaTrA/WMYCWWA+MVIuvrpbByVdTv7f9qZNUSkeX1ZTLD&#10;GgIAAIBEZTYQ6erxcbyYgesMUbHzltXzpbKwXpxlvXVUyXEtAAAAEle3BNJnlDnF6TTL+mJjQPH6&#10;zn6nM9oDY+OAurJQFs7IlAWLReZE2EKmqwK1atGfa9MCybT6E0FN6RyR9ZtkQcQrZbU0Mk6YcpbU&#10;idQtkZxITt5qSiNunQQAAAB/ZtBaHbt5jpVVqV8u0hhFU+pwx6QRH8cax3c5jYuNdaiXCSsyZL6s&#10;kU3WQWVvtPDmuBYAAACJLPFzpLdkykL3Qf+Msl5sIZOIWiRzoVOi2ySZsmCT+6QtVyR3udRHfXED&#10;AAAAUVFBa93a2v/YLXNBWRTB4/ipkVnWsbV5fOgOovcOjmsBAACQ2BzGgafL6o5IZWWl1eWtsLDQ&#10;6vKm0rzMkfV+AXA1fMWEelkj880WJFqxrPc5+FWtYTzjDap1u21eAeejDqJ9Wtzo9aiweozx6wsr&#10;ZU5lod90ZsuWHLEv0j2/Fp/PEumy7eL1uY0JZKZxNuaZwn8eviLaBqqFTudEdrnGiZ/ZQiiWz+0r&#10;WD0CAADoDepYNj09XVpbW60hkQl1TOM5PjaPL1XalHDB6kiOFfUxXYDj62iOYxXv4033sV7wefiu&#10;Oce1HNMCAAD0ddGcB8QUSA8WNA8k2IG+++A3d7n7hELli5wjFbYDa3Ma+4G0dWA/2XeaKOfjPlgP&#10;cZCsD/h9DsZ9P0sky/YV0/oG+Nwtq0ulOt/Tesl33Xz5zTPANjBPclRLKdsttdYJSPF6TwuhWD43&#10;AABAonIf38YaSA97bKyPu4zp7MdYQUR8rBjiuC/i49gG27GwPuZTWWfMY8VA8/AV8bpyXAsAAIAE&#10;FO15QEyB9KKiIqvPI9jCgh0IBxrudcBuHRBPth3oaj4nImHnYx0MG0faXvMJd3IQaLzvssIv21+8&#10;Prcfn5Mfb5FsA3Oahs6TCA+9zrYTrVg+ty9VQQEAABLBunXruhxID3Rs0zmvcMdxNpEcZwWaxi7Q&#10;cZnXewKujxngblxsHi9GcmwXdl0HwHEtx7QAAAB9V7TnATEH0iM9yQh2oK+Gq9sovQ5u7QfNQQ+g&#10;vQ+eY51PuAPkQON9P0vYZVuD7OL1uRW9jvbbZIPdBhvJNgh1QuPz/lg+NwAAQKKKtiWKXUTvjTKQ&#10;Hu44y/eY1FfY41g9vwprjDd3y+xwx8oKx7UAAADoy6I9D0j8h40iAHXykWGeLDjNByw51xdb4wAA&#10;AJBQMifIZKmTyuoWa0AiUIFq6zjSVrwCyj2C41oAAAD0DYkbSDdOOHKlQjbWWP1uLY3SYIyZEOkx&#10;vp5PgzT6nLe0NNpbvCSQSD53zUZjCuPkx9ZCqKWxweoKIJJtYJ3g+U6j1GysMM61ZtEiBwAAICYz&#10;ZOHyXKlbskp8D/F6RbDjzXjjuBYAAAD9SAIH0hfI4mKRijmlthOOFlk9f4nUFS8Oe1tsp8x8Kcyt&#10;kyXzVxvvttSU6ocKhZI5YbJIXaPnPT0lks/te1LSslrme90K6yOibWCe4FXMmSmr7R9aT5cryxdy&#10;ugEAABCrzAVrZHluhczJ8DnWMqiHbfoO64qwx7HBjjdLPceKcTkW5rgWAAAA/UhCp3aZUeaU+uUN&#10;xglHhmTokiOVhfVB80EGlikLNtXLclkiOe75bJxlzDfXGh/EjIXWyY4x/UzbgXoPCPu5jZOSNfrk&#10;wBo/X2RNyFtgI9sGmQs2iXP9ZFmSY02jis4PGT6fJwAAAEJRx2MqbYnPsZZRcionSH48j7UiOI5V&#10;x5vri61pdDGONyfkd7YKj9exMMe1AAAA6C+6/WGjiSqSBygBAACg/+v2h40CAAAASDg8bDQiLVJd&#10;WSe5hbZWNwAAAAAAAAAABDAAAuktsnqmPS+jao0+X5bU5UphXO+hBQAAAAAAAAD0RwMgkJ4p+YX2&#10;vIwZkrNkMvkRAQAAAAAAAAARGRCpXfTDhpxOWykTntUPAAAAAAAAAIjEAM2RDgAAAAAAAABAZAik&#10;AwAAAAAAAAAQgsPpdLqs7ohUVlZKUVGRtLa2WkMAAACAvksd3xYWFkp6enrUx7iB3qu6gf5u3759&#10;MmzYMOo7+jXqOQYSjmMwELj3627RngfQIh0AAAAAAAAAgBAIpAMAAAAAAAAAEAKBdAAAAAAAAAAA&#10;QiCQDgAAAAAAAABACATSAQAAAAAAAAAIgUA6AAAAAAAAAAAhEEgHAAAAAAAAACAEAukAAAAAAAAA&#10;AIRAIB0AAAAAAAAAgBAIpAMAAAAAAAAAEAKBdAAAACABNZdNE4fDIfOqzW71CvQ71fN0PXdMK5Nm&#10;axDQL9nqerVt/+6luUym8VtAXxWu/qrxgep9KHH5TTRL2TTjt+eYJ9Vx+ptjHqMZ87P6u1+1zDPW&#10;e1oZe4feRiAdAAAA6CnWSaTD5yyyep51gmf1qxOmR5+dK02uKpECh2Qb3fflW6MCcc/XXewniL7j&#10;evTEDwOWX72zF6sOqmkKRKpcLqmaskiyY71aRP1HbwtVBxWful6wc6m4jO61ofbrQamgIPUYvcBv&#10;f2ovEdTJrFLZ2rRSdhR0V/1Vv41p0hlrVuurf4tZUrrVJa6mSbIsTn9zihZNMeazVtRPWAfVAwTm&#10;1bGdDnxb280rCK6H2f4W+mxP/1XLl7XGMeGURUWez4deQSAdAAAA6FF5krdjg+0kslo2lFudnYwT&#10;pq2lxqmfOnEyTv50dzDVMi97kUypMqZT0+oTxJ0+J3Ql+sRRjWtauUMKApzwAXGlAiZWnXM1rTRq&#10;vacOuqzggzmN2Z2/1hgeU1SR+o/eFkEdjEtdj0Bn4BDoBpHs18Ox/Ra6nVqW/fgpTr/D6kcXiay8&#10;r/MzZM2aK3m1vn931LFdnsyd5V56nsizjxpDg7FtS32xIVDr83y5b6XIokdjvACAuCCQDgAAAPSo&#10;KTJ37g7Z4D4Pqt4gO0pK1ClWJ3daF3cJeStv8y7ZYZyAzbadD+avDX6SGviED+gN7tvtVfFvRVim&#10;79TwGeeL+o/eFkkd9GpxGqI+2/kGxTvnkS3PzrWCeF7zNUr2IpG5syQr7G/ITBPR+b5I1wmIwMYA&#10;9S7kcU3Y+hp4nt7U35NsWVRbK4uyrWmvm+1zYSkOf3P8AuSGrFkyN6/cc1ynGMd25XlzxTPZFFm6&#10;VGRZ8Bl7qIB/VYnULvIPvGeVLpWScntjDPQ0AukAAABAD5s4a67sWGae3FVv2CFzZ08yR1iySrda&#10;LbzMlkkS6lberInG6Vl5ZCdnQAKpnqcCgk1mPa+aYlRzW8CjdpHsnG39BnzH2VH/0dvC1sFmKSuy&#10;tVgPVZ/DyVspTcY8tpaq6JzvfEv0+HV6nCHob0gFEwtkx0rrt+eqEuOdQHwEqXdhj2tC7fMj+nug&#10;0rc0ycq8PFnZZE3761uscaa4/M1RF868AuRKlsyamyfltkh6864dkqcualn9Wv59Mjdkq3Sb/NnG&#10;73KH7PJbiSyZlBdoOHoKgXQAAACgp6nWS/KsbGyulg07fE/IfOiWTlZ3QPmyVp+UZlstqUI/yEvd&#10;klxbMjtoi12gZ6hWfSWy1B30U0GDWvWbMHtVQLDzuQBZk7zu2PBG/UdvC1MHmzcae3tbffat67EK&#10;N99gvyH1vlrbbw+Ip0j23YGOa0K9L+K/B6HE6W9O806pnTLRO0Bu0Hc7dbYUb5aNz6qbQ/ymklLf&#10;VumqNXy28XdJyqVA7T86W9CrgHmt7PTbT2TJxCmBhqOnEEgHAAAAepxqvSTybNEy2eHbYsniuQ1a&#10;3apsDQzGnre0qkTKC3xvS7ZO0IxSsGOlNHVXfl4gUjodhqdeOhwFRl+MqP/obaHqoAq8WZ2mYAGy&#10;KMU6X/W+vEkB/+4A3Smq45p4i+ffnEDs6V30Ra4gjSR8W6WrfUeTLd98Z073ZtlZmyeT+KEmHALp&#10;AAAAQC9QrZdUFMS/xZKhep5kL5piPXhK3apsDY+EcZK20i+YYnuIVcgHlwI9RKfDsD+oTpWt0uVG&#10;stR/9DbfOqhat3rl5Y9TgCzW+cbcohfogq4c18RDvP7mqN/Pjl22352bJ71Ls9kcPcjfGqtV+qM7&#10;rf4gVI51Y40n+s2kWXbtIMDemwikAwAAAL1Bt2AMfBKncmuKO/2Evg1fDw7MODn1fmiXmp6TLCS6&#10;fJld4p1XunrevMhyx9pR/9HbwtVB3wcR+j2EMAgV+LOlnlDBOa8/BV2a7yJ51P0+3VIX6F5RHdfE&#10;LFTakzj9zfH5Xdrp9C47NsijAdO62KhW6TvKfe4osVHpXgrKpaQq0IOz1QWzQAF29BSH0+l0Wd0R&#10;qayslKKiImltbbWGAH3THza/ZHUBAHzdNv1mqyuwzZs3W11AYpg+fbrVFT11fFtYWCjp6elRH+MG&#10;eq/qDkrnwtwpS10+J0d+w6tlnvu247wSUQ+cmrQuWMsp27SaetCWbdpgywS6YN++fTJs2LDQ9d0t&#10;aB1UDz203eJfUiUulXZFTV8kss7dety33wv1H90nsnoepg4quh6qPMiKahUbpD761HWVCiPb+oHk&#10;lZSI7Jjk/TsINl/f34xvf/U8cRRYa5yXJ3m1U/iNILLjGDdd93z2rSHrXYjjmlDvCznPANR4928i&#10;p1DyBt9imzYef3PUz8chyyY1WQ/9tbPmLyulyf5evU4+20r/BsX8zdrX2VJS5ZJAWcj0PmHnUnO9&#10;ERP3ft0t2vMAAukYsAikA0BwkQTSp06davUBvWvbtm19J5AO9BNRBdKBPmpA1PMwQUMMHBzHRChQ&#10;YLxHqIsRy2SS74U6RIVAOhAjFUgPFygCgIHGfZGRQDr6EgLpQM8jkI6BoG/Uc7MV7M6lgVuwBqJa&#10;1LobpIdsIY8BheOYyJl3i6ic7z312zFb9O9YGaglPKLR1UA6OdIBAAAAAAD6pCwp3Rp5EF3JX2t/&#10;4CJBdCBaWaVbe/i3ky9rjd8rQfTeRyAdAAAAAAAAAIAQCKQDAAAAAAAAABACgXQAAAAAAAAAAEIg&#10;kA4AAAAAAAAAQAgE0gEAAAAAAAAACMHhdDpdVndEKisrpaioSFpbW60hQN/0h80vyW3Tb7b6AACK&#10;2jcq4faPmzdvlqlTp1p9QO/atm2bTJ8+3eqLnjq+LSwslPT09KiPcbvyXgAAAAC9J9pj+QERSK8p&#10;zZAVE+pl04JMa0jXtayeKTlLJst6Z5nMsIZFQr+vslDqNy2Q+K0NYkEgHQD8EUiHsuX+cVIk62Tv&#10;I7daQxJbogXSVTcwEHzve9+T7373u1Yf0D9RzzFQqLquUN/R36m6XlpaqrujPQ/o1dQuKqickZEh&#10;pTXWgEBaVstMY5oMn4lUcLzzvWqakDOJtxpZtURkeX10QXQkPl0nZ66WFqvfTtc5Wz1z11/fMnN1&#10;wHdLqc90AatsTanXNP7zimQ+cVqW+7fnU4L+1NT8gmw732X16vr4zafU2GKhtMjqmcZ0EX62wN8/&#10;gN6y5/G7ZNy4cT7lLnl8jzVBguvr6w8AAAAA/UVC5EivWBEkQGWoURHr3Fyrz9KyWlbIenE662XC&#10;igzJyFkik2f1XEi7pnSOyPpNEnkDdysQl5EhOUvqROqWSE7Y4J1BBeiCRgmREHKXS73TadRFd1kv&#10;k5fk+AVna0pXyIR623Tri6Vijk8QWH3fcxpkuXu6+uUixrzsgdlI5hOvZZmKZb17PlYp8/2puQPJ&#10;cyqsAT4CLKuhF9enpVpkse399csbZE6o32PNKlE/20D0xRW1O7DNL553vgCIk+selBf37pW9neU5&#10;uWe8Na4X6SD5XY9L2Jh4gq4/AAAAAAwkvR9ILy6W4rpKqQ4YSa+RjRUqiO4TxcpcIJt09CxTFmwK&#10;EkzrNi2SuTDa5XnWs3658Xl08JXW7P3TDClz1svy3AqZY4sUzyjzufAyo0zWF4tUbHRP0yKrV1QY&#10;VWONZzqjnq8x6ktdZXXnhabw84nfsqSlUepyJ4RJQVQjpXMqpHi9Ub/VQgKo2Vhh/M4Xey1rcS+u&#10;T+aCBV6/vcwFi6VYKsS2CW3U/Bpk+fIA86oplTkVKrDPbxkAAAAAAKC/S4AW6bNkVnGdVAaIpLes&#10;XiEVxYtl8WRrgFvUqRlM3qk4/N/jl6rDq8msQS83R3Jygs/DlzsFjS4RpoboLCqAt9AM0an5qNa5&#10;Xuton5+1TXxXGb0hUxboSPEKiTzLR4s01uVKYb53mDgzv1Byg15oilU8l6UuHHT1QlYvr09LozRI&#10;rkzwi9CrO0nmSIMK8E+wBtmoCwS5yxcSRAf6MDNtyv2yxeo3hsjjd42TcferIWb3XY/v8UmvYp/e&#10;5Jd+Rb/fo7Pl+Zb79Xj3vG95aLvI9ofkFvWeSFqm+wi9/hZrmZ3Fthzv9SZdDAAAAACEkhCpXWYs&#10;VGkcVvkEpVukulI6A8l2LdWNUmhLXbG+2Lv1byB1S3Jkvqyx3rNet0C1v0cFqs2Hh7rnWy/LG+Z4&#10;58SOcrlqnmaLVes9a0RW+OSI0IFxe0oLVayWtMU+6WP8PoNKEUPkPDFlTpBcqZPGoEFgdbeF8R27&#10;UxLpYG4AxnwmRzOfgGJbVkujMZVOQ+S+uDMzigsDHur3nWu/qKBSM1Xken7bPbw+3lpk9fwlUmdv&#10;MW9pWT1flkxeHyRVi7lNJ0+QzrRNfhe3ACS88fc8J+vuflJWuSPIW9bKQ/KgvGh7wOb2h26R78iP&#10;OtOqqOmLbMFo9VDOWx66QtZ1pl15UR7cXeQXTNcB89/frqcxliz3PLdXXnzwOk/alufuMYZGJ9z6&#10;60B50W558EXbul2hR5nr/fydnpQx666Qh27xv0iArmsumyYOh8OrTCtrtsaaAk3jcEwT92Thxkv1&#10;PO9x86qtERaf8b7LB+Klep6tHqriWxcTiFrXRP8t6O05rUz4xSaYcPtcoD/S9d527OGlWcqmOcTv&#10;pxDBb8Xr70aA/V248XbRTAvEKiEC6WaqB5/UCiovsRSKTyNVLXNBmVfQa8YsnSfCJxDvo9geEJsh&#10;C1WKlYZGM+ilA3tqEnuKhkxZsMY7ABjdcq3gpX2eVroKD/XQ0jrvlBaKOxWHb+74UJ/BmPcmZ0+m&#10;uOnHvIK1nhIsBXhAOggcjHoY6BypML5P7+9rcoBW0aEEm49d7MvKXLDJc3HHKGba8hjuelB1s75Q&#10;Kt13cqhnGvg9Y6AH10cFzzuD3znSuNiYn88GVBe49IW1MD+oijnzRda416lelht7rRyC6UDicbf6&#10;DtAq+9Z5D4o89B15fM8WuV8FnX/kE9C+e508Z0tIrqa/bvvzslnNYM/jsupJNckj4gm9j5d7fmRM&#10;8+Qqnxbed8s6W4A+KjGt/xZZ+9B2Y93s+dSNdXvEGK/X+zrvz3rrPHnwuifl90TSu0dJlbhcLrM0&#10;rRRZlO1/smmfRpetUppljVOCjjdOXjdMkqbO4VVSUl7gFSCs3iBSZRs/JdDygS4xgygF4l1Pqybt&#10;8gQyVECFwIa3ENtEXUBbNqlJXFtLxb4rQG8Lv88F+h+j3i8rt7q9mcHrbFlUaw3oFP63ovZzBTtW&#10;WtM0yUpZJNm2A5Rw4+2imRboisQIpBtUUNoeOFZpE4oXLwiaD9krxUkEEc5cnyhd5oTJInXuQHqj&#10;1Emx+DXqDdAaOOLl1mwU4xP4z9POSinhm9JC0UF69/pZQn4GxI/fA0TNEiTldmDWd+sXHNZpfFS6&#10;kHq/4K0Y7wje8txHyPlY4rUsiwpk6ws8gZOJB6XTG+l4s3tbWg8J9oqA99z6GO/sfGaBKrM2qt+z&#10;rXW7sd3Mu1PC5z73vghmXXyLeyoeAF3m+7BOe+vv8ffIj1Qs+pYi2f3gj/we4nldls+A8ZfLFbJd&#10;mnUgvdnoultu942P26dxuy7Ls8xoxbL+W34vTwZaN0Wv93bjPbbg/LhbRGWa2f2WV/Qf3SGrVJaW&#10;iJRviNfJXZaUrrUH2vLlvpV5Uvvsxs7gXP7atcZQt3yZHdflA4bmjfJsbZ6svM9T05T8UoLAMZu1&#10;TrZ6XU1DYgi/zwX6m+ayIlk0pUSMwwdv1fOkoLxEqlSQ3BrkEe63Ui2PLqqVkqXuaYzp162UvPJl&#10;Vqv3cOPtopkW6JqECaTLjIWyXKwAlGoh3rBcAmR1MagWthmSU1noCXZGFeGMVW8tF32Svjjj3cpa&#10;B5StND6B04UEECAgH8l84rUsX5kTbHdBRMKdxmWN/aKY/90eAXXH+gQwo0xdJKmTJatUQN588Kmo&#10;1E/uC2bui2bWnQr2+P9k35ULm4oHQCIaf7mV76SPim3977alo/EUe+t7dK+8SZ5Ty3jLmjjF6gqu&#10;O5ePAShrokyRWtkZJGChWywWlIvULpJsdcu9biVotmKfV10t8/St+PPEfXnHL52RV6tC9/vMV3Ma&#10;/3QDvrf4V6t5Bmid6LWsAK3DQ62LXobXPM3PYh+k3x9guYG3iaG5TKYZ/dnZ2TGtE3peJPtcoM8y&#10;9klFi6ZI1drZ1gCb/LXictkv1ofm9Vtp3iU7pERm299s/1sSbrxdNNMCXZQ4gXQVXFs8WQezWlRy&#10;9MJ8W+DNxmrpvX6TJzCncyd3RabKZ+2TWkaxB/KiXa6ep38r25ZGW470EEE31SJfimeFbRGLRFQj&#10;pXO8H0Sp7mSY06BauvumNLFk5kthrv9Dd9VvoS7Xk+Io7HwM8VpWILr+Tp4Q+LcZq4RaH+/W6p1F&#10;XTSz7lQwG/fPEHXTSIP/Dzxs8B9AorFSoqxzp0ixBlu2ezUrN+x5S3bLdaIbqo/PMroCpEOxT9Pt&#10;gqx/sHVTQo1D97Naby3txpam1RvKRaZMtFpl+eiB5WMgMlsalhcEzjuev9YlrqoSkTzrtvu1nmjH&#10;jmUbZFKTuhXfDMaoIHG2Ctro2/OtW/R3FPgFi8sLikTWmdNUldTKoiJPwFkFqT23+Btl6U4p8M87&#10;ILWLsqVI1nmWEyCtQKh1yVe3d+ywp6/ZICr5gf2Oj+adtVLiFd0xBdsmzRt3yly9PazlRblO6Hkh&#10;97lAn9YsZUWLZEpV5MHyULx+K807pTZvks/vJksm5Vmd4cbbRTMt0EUJFEg3zJglxRUrZH7lZFkc&#10;LEroG/RuWS3zfR7gGTWdo13lOy4VTyzd5yGE0S7XCg4umW/Ll1xT6pNn28xzXjHH56GJejrbwxgj&#10;YazPTJ/WsugF+nswc5J7WoKbufBDpSrSAVyjEtYtme+pC1Yd87wvkvnEa1mqGtp/D2qSmdHXy0C/&#10;A/dvqzNI3oPrY8yh1PdHEsvvzWA+JDnH9psL/uBSAIlqjzx+l5US5VYrRcp3PPnHtSeLxPPcUGP6&#10;7zwk2+9eaKZQGX+PLLxbTWJ/SKfPNCHoluTbm72XF5UQ6x9s3e43xocaZ/UhzsoLPC1HC8qlJNAJ&#10;qX0aVXxboYYbb1FBNn2btS1QaZy6Wi1+jbJM5SuNzwkxYJdVurXzGQCqrkWcM3rufbbnAajb80VW&#10;NtnrqPsW/Q2dLdaVvJXrOt+Xf58xvnan9Zuolg3lebJynS2lQP5aUTFrPyVVtvQpgdIKhFmXrEnG&#10;cp+VjdZHVUGikpXG+M7gurku0dwAklW61rY9jOWpXFC2+UW6fdAzAu9zgf6hel62LJpSJfGo3tH8&#10;VnbssnaqQYQbbxfNtEAkEiuQrgPLxkuhpyWvH+uBnRVzrJQLKvdyHFKsqPQO9csbbOkccqSy0JZb&#10;Ourlqpat1sMH3fPcOMtYhv1ho2q2m8S5frJ+aKK5XKPMEVkfosUxEojvg0lzKqWw3hkwb3ln3fEq&#10;tuDwjDLvuqAfyun/ANmw8zHEZ1ne6U3MvOHR1kuzhff6yfbtlCNLJq8Xp+3ujp5cnwkNczrnoUus&#10;vzf9ENXl0tC5rX32GQASh+/DOo2iguNb7r9FHpIH5UdWxHv8PQvlbjWtJ3Iu1z24TrJW2fKIX7FO&#10;9toeGnrrI3vlxQd3S1HnvG+R5+980WuaoKwHfOr32h4g6ifG9Q+4blnTdX51NW7d3dayfcahG3g9&#10;KLRJJi1z+Lce9X2YqO8DBsONN6hWuGZLVd9Aeb6sdb9vnUhRNEFOIBpZpbJV1bOqEt3aO5JW0lMm&#10;2mqybtE9ReyDNH2L/g6xx0O83qdZ4/Ut/v7zyArQNNEvxZFejiWSdcmaJXPz3KkDVNC8RGaXGuPd&#10;wXU1j7y5Mst3HmGogFPnRTOV/sUtiu2D7hd8nwv0A+oONnVnTxyi6NH+Vvz3797CjbeLZlogEg6n&#10;0+myuiNSWVkpRUVF0traag0B+qY/bH5Jbpt+s9UHAFDUvlEJt3/cvHmzTJ061errj1RrbzMoTt7w&#10;xLdt2zaZPn261Rc9dXxbWFgo6enpUR/jBnqv6nbTaRh2LvVKZWEMlGnZz8rcpq265WnAaWzCjTem&#10;kLJpZqux4NPYGCfHjgIh+IMu+973viff/e53rT4fPvVc1zt1R0TnRSCz3u5c6vK0dgxaN9VdFctk&#10;kp5XgPfZl9UceB6+vyMV2Fk2qcnngZ625QSZj/e62OZ73y6ZprLNGJ+v2Zj3htkuuW/XNJ06JuhD&#10;Q/22iZp3gZSrdC/uYfZpIto+1iDEjX89j3KfC/QRqq4r3/3uV8067p8Ry6Qu7nvVfXPfZeycfFqv&#10;h/itBNyf2eYjYcZ7LT6KaQGDquulpaW6O9rzgARrkQ4AAAAMBAFalcbIfes1AR0klFge9KZSpQRq&#10;WR2klXlAQeahcpX7qvVdOXuL7wjXJWvWXJ3KpXrjsyJzZ+ngt8qdXr6hTDY+Wxtda0jrgXlVnYF1&#10;NWiH1WWIx/ZBl7HPRf+XJaVbrTvZOkuVsXfKk5XqGQ4R1v2Qv5X82cb8fPZn1j5QP1Yi3Hi7aKYF&#10;uohAOgAAANBjmvWDu2pLZvu0KI1Rc5ksU/mg7ws2t2op80rjUi3zCsolb+V98Vk+oKgW4T5pXJrL&#10;lkm5bxCjM495EFmlslQ9ODR7nlFT3czfjFHJI6uzVroV+8NHVWtFe4aUTuUF4lltn99GpOuiLhjU&#10;LpICY/Bcdw4XFfDe8aw8WxtBEMdvm9iCQcZ2LbI3CY3H9kHXhN3nAtDC/lbyZbbXg6J992Vhxhvz&#10;n+aYZj3TIty8gPghkA4AAAB0J68HhQZpneX7MFGjeMUlQ45XgTXvcZ7xWSLPmg9/NEuB7Fjpm84C&#10;6CIVTPapo375cPPvk5V55VKgxvsE3e3y17qkaeUOczpdsuXZudHUWdWSsklWyiLJds9jw2xjngFy&#10;pK+sMp9ZoKcrkHKvh49Gui4qgGO82HOhq2C+8bsMe8HMd5tklco6/bxWa3kqVYzPU1K7vn3QdaH2&#10;uQA8Qv9W1P6saop7X20eH/nug0ONt4tmWqAryJGOAYsc6QDgjxzp6IsSOUc60J+FzJGeYALnRAfC&#10;60v1HOgKT4506jv6N3KkAwAAAAAQiE7tUiJLCaIDAIAuIJAOAAAAAOg3VOtzr1QCBeKdZgYAACAG&#10;pHbBgOVOXwAA8EdqF/QliZbapaysTL8CAAAASDyxpnYhkA4AAKJGIB2JhBzpQO8gdzQGAuo5Bgpy&#10;pGOg6EqOdALpAAAgaiqQDiQSAulAzyPAiIGAeo6BgkA6BgoC6QAAAECMCKQDsSHAiIGAeo6BgkA6&#10;BoquBNJ52CgAAAAAAAAAACEQSAcAAAAAAAAAIAQC6QAAAEA3aS6bJg6Hw6tMK2u2xpoCTeNwTBP3&#10;ZOHGS/U873Hzqq0RAehpbe8F4qh6nq0ehquLvUytq+9vMRHo33uA7WZuW367CSGafS7QX4Q8fmiW&#10;smkO8fspRPBb8fq7Ma3MmJO3cOPtopkWiBWBdAAAAKA7lVSJy+UyS9NKkUXZ/ieb9ml02SqlWdY4&#10;Jeh44+R1wyRp6hxeJSXlBUEChMa0y8qtbiCezCBKgXjX06pJuzyBDBVQIbARExVcXzapydim60SK&#10;5glh294UzT4X6C+CHz+YwetsWVRrDegU/rei9m0FO1Za0zTJSlkk2bYDpHDj7aKZFugKAukAAABA&#10;T8kqlaUlIuUb4nVylyWla0uN/7vly30r86T22Y1+AcvmsiJZNKVEjMUD8dW8UZ6tzZOV9+VbA0z5&#10;pfa6iZjNWidb9ZUz4/e+dbYQSe9Nke9zgf4i6PFD9TwpKC+RKhUktwZ5hPutVMuji2qlZKl7GmP6&#10;dSslr3yZ1eo93Hi7aKYFuoZAOgAAANDD8iZ5Ti3jLWviFKvLprlMihZNkaq1s60BQBxlTZQpUis7&#10;gwQsdIvFgnKR2kWSrW65160EzVbs86qrZZ6+Fd/T0lqnN3Hfnt85vZv7fearOY1/ugHfW/yr1TwD&#10;tE70WlaAFvOh1kUvw2ue5mexD9LvD7Bct7CpCNRvNzvbNs0uyeq8XqGW5/PZjemn2bYlul/AfS7Q&#10;X4Q6fshfKy7XWvG+hBqc12+leZfskBKZbX+z/W9JuPF20UwLdBGBdAAAAKCnWK23lnrlbYmv6g3l&#10;IlMmWq2ylGYpK1okU6oiP9kFomO2NCwvCJx3PH+tS1xVJSJ51m33az01cceyDTKpSd2Kb9ZPFXjO&#10;VkEbfXu+dYv+jgK/YHR5QZHIOnOaqpJaWVTkCUKr4LTnFn+jLN0pBf55B6R2UbYUyTrPcgKkFQi1&#10;Lvmzjc+0w56+ZoOo5Af2O06ad9ZKiVd0xyOS9WzeuFPm6u1jLZ90BQnHf58L9BfxPX7w+q0075Ta&#10;vEk+v5ssmZRndYYbbxfNtEAXEUgHAAAAulN5gac1aUG5lAQ6IbVPo1ud+rRMDTfeogJ/+jZrW6Cy&#10;el62LJpSJbZBQNxllW7tfAaAqqMR54yee5/teQDq9nyRlU3234j7Fv0NXq2s81au63xf/n3G+Nqd&#10;1m+iWjaU58nKdbaUAvlrRcXx/ZRUWSlTlEBpBcKsS9YkY7nPykbro6ogUclKY3xncN1cl8A3oES2&#10;nlmla23bx1i+yg1lD96jVwXa5wL9RTyPH6L5rezYFXoPF268XTTTApEgkA4AAAB0J68HhTbJpGUO&#10;/1QPvg8T3WoLrinhxhtU61az9awt8KdawKsWrwR50BOySmWrqp9VJbq1d6iUJm5TJtpqsm7RPUXs&#10;gzR9i/4OscdDvN6nWeP1Lf7+88gK0DTRL8WSXo4lknXJmiVz89ypA1RgvERmlxrj3cF1NY+8uTLL&#10;dx5KFOupAlCdF9FUihwkhID7XKC/iOPxQ7S/Ff/9u7dw4+2imRaIBIF0AAAAoMd0xwOwzFzRBaKC&#10;7faTVGP4snJPXmpdCqRcamVRdoBgPhAvKm9uU7zreYTULf5WZ/fLkllz88xULiowrlML5MvsEjO4&#10;3rxrh+TNneV30UuLaD3NnOvZz871pH8J2LQePSvYPhfoL+J1/BDmt9J5J5Fbs+y07xjDjbeLZlqg&#10;CwikAwAAAD0uQEvXGLlvvbbnnTZlSelWK/jWWaqkRPJkpcq5TCt1dKdYHvSmUqX4tDzXgrTeDijI&#10;PFSucl+1vitnb4Ue4bpkzZqrU7lUb3xWxAqaq9zp5RvKZOOztcFbQ0aynnpZJVJluwNFBedD6tEL&#10;CQNT8H0u0F/E5/gh5G8lf7YxP599oLXP04+VCDfeLpppgS4ikA4AAAD0mGb94K7aktnxacXYXCbL&#10;VJ7l+zhTRC8y6uE0nxaKzWXLpNw3iOHXYtBHVqksVQ8OzZ5n5iDXzN+MUckj+81Y6VbsDx/VKQoC&#10;ZUQpLxDPalfLPGOiPPdyIl0XdcGgdpEUGIPnunO4qCD5jmfl2doQQRz3/MOupy04ZGznIq+HkaqH&#10;6RnzeNS9huZnQDdinwtEJuxvJV/fvePZB/ruX8OMN+Y/zTHNuusp3LyA+CGQDgAAAHQnrweFBmmd&#10;5fswUaN4xSVDjjdOHtWt1kHHA91MBZN96qhfPtz8+2RlXrkUqPEhKmf+Wpc0rdxhTqdLtjw7t8n2&#10;UNBwVEvKJlkptpQEG2Yb8wyQI31llfnMAj1dgZR7PXw00nVRARzjxZ4LXQXzjd9luAtm+WvDrGdW&#10;qazTz2+1xheJrPNK7aI+a5WUdG77DTJbpdSxxqK7sM8FIhP6t6L2sVVT3PtA8/jIdx8carxdNNMC&#10;XeFwOp0uqzsilZWVUlRUJK2trdYQAAAwkG3evNnqAnrP9OnTra7oqePbwsJCSU9Pj/oYN9B7VTcw&#10;EHzve9+T7373u1ZfYlMPu1s2KZqAPGDqS/Uc6ApV1xXqO/o7VddLS0t1d7TnAQTSMWD9YfNLVhcA&#10;wNdt02+2usJTgfSpU6dafUDP27ZtG4F0oBf0mQBj9TxxFIh3C3kgQgTSMVAQSMdAQSAdiIEKpEcT&#10;KAKAgcB9kZFAOvoSAulA70jUAKNqfe6dKryEIDpiRiAdAwWBdAwUBNKBGBBIBwB/BNLRFyVaIL2s&#10;rEy/AgAAAEg8BNKBKBFIBwB/BNLRFyVaIB0AAABA4ov2WD7JegUAAAAAAAAAAAEQSAcAAAAAAAAA&#10;IAQC6QAAAAAAAAAAhEAgHQAAAAAAAACAEAikAwAAAAAAAAAQAoF0S01phmTMXC0tVr9by+qZkpGR&#10;IaU11oBeEGzdFHP9SqUXVw8AgJ6z53G5a9xd8vgeqz/Ottw/Tsbdv8Xq86fH3/W4hF78Hnn8rtDz&#10;SUzmet8Vxcbd8/hdMm7c/dLXPikAAAAARKtXA+kRBalbVstMY5oMn4l0cNn9XjVNN0W6MxdsEuf6&#10;YqnYmIih6hpZtURkeX2ZzLCGoGvcddJeZq72voSh617A+lYjpT7vDfT+TjWlgS+QuOu8T7EvMtB6&#10;BrvYAgB9jQ5WjwtSbmmWheuukIe+Ey6Y3bPMgPI4UbHzPY9/R56/80XZ+8it1tiuc88/WJBbbTP3&#10;uHDB/nAXCyK3RdY+JPLgi49I/D4pAAAAACSmhGiRXrEieACwRkWKc3OtPkvLalkh68XprJcJKzIk&#10;I2eJTJ7VtVDyjDKnODctkEyrv5MKas6pkOIuzr8rgq1bTekckfWbZIHfSqNLcpdLvdPY5qrULxdZ&#10;khM8GG4xA9vq+7DeZ39/o897VQBdBb6NehVcsTEr73mV+VZB+3oav4XlskRyuDsBQD9w6yN7Ze9e&#10;s6y72xhw97rO/r17H5Fbb31E1l3xkKzthWbQet2eu0fGW/3alvvlluaFxrq9KFmrxsl35Efy3D1e&#10;U8TN9oe+E7Y1/q23Gxtt+/OyOeB0W+T3Txqb9Pauh7633F8ksu456aaPCgAAAAAJpfcD6cXFUlxX&#10;KdUB45Q1srFCBdHrzF63zAWySUcVM2XBpiBBxnhRy+rO+cesRTIXJuJ69TPG97+42KiBvsFwu5pS&#10;ydF3BgT4PjrrqluNlKoLMyrgvt6YcSAtjVKXO8H/ok5Ixm9hzXLJlQpJyJsnACDOVEB73vgwEeUe&#10;skVut1qfj5d7ntvbbUF0ue5BefDu7eFb4996u9wt2+X5QJH0Lb+XJ42xXY+j75Hx8/ZKHBvdAwAA&#10;AEBCS4AW6bNkVnGdVAaIpLesXiEVxYtl8WRrgJtf6ovwrXDdqWDcKTBqVAtiWyoMv3QdYZbhnt4r&#10;xYb1fu+0G921bjmSk+N+n20Z1nrbJ0dXtEhjg0juhGBh7RZZvaJCcpevifDOgBlS1l0XZjIniO9P&#10;BQD6K5We5Ja1nkCxO12JOwWKLlb6Eq9hUebz9k2pEigtyvi3Vtnm752/Pd7rNf2RdXL39ofkOyGb&#10;pd8q8x68TrY/v9kn4L5HHl/1pFz34LywqVhCrpvOU3+L3HJL4PHqM6vt5TWPsHnlAQAAACCxJURq&#10;lxkLVfqMVT4B5xaprhRZvtA/4thS3SiF9e6UFk5ZX1whc0JEjlUgek6FLVXGGpEVS3xaufuIaBkV&#10;c2S+rLGmWS/FRr8KbHuG1cvy3F5aN8RHzSpZUlcsi4NFyVuqpbIuVwrz45dfp0VF7utUmhb3hZKZ&#10;EiazjKmlURokV4LG/AGgv3uySKdVMVPArJO7jX4VxPUMe1EevO5JKfIJhAelUrboHODBW5nrgP7z&#10;d8qL7tQzKn/7LT6B57iu163yyLq7w6Z4GT/9TrnON73Lns3y/Pbr5M7poVvMb3/oFtu6qfQ6xrrZ&#10;AuF7NjfLncY28Rrvs+7e8zCD/7dEut0BAAAAIAElRCDdTJ/hk5JCBTClUALFJzMXlHm1/p0xq1ik&#10;YmOQlt8qPYxI8XrbAzmN5a1Z7pN33UdEy8hdLms6J5ohahKV29oTdM2U/EJjOQ2Nna3LvXXDuqlU&#10;Ik5SvnSJPYg9R7U2Xxjlw1xbZPVMdxDcKFE+BFQ/4NZ9YcUoZpr2cHcZ1EhpzhKpK15MznwAA9d1&#10;D8qPOgPet4pKFS5ytyzsHDZept95ncjut8K3jt5yv4wrelLuDpUDfM/jsurJ6+TBH9lypt86TwfF&#10;f2+PGcdzvRSVIz5cipfx0+XO67zTu+zZ/Lxsv+5OCRNH1znp7RcObp33oFdQfvw9j3htE52T/cnf&#10;e1888JqH2UI+4s8HAAAAAAkoMQLpBhUMtj90tGZjhRQvDvDwT4tX+pRQD22s2SjGnCSWZ4WGXcZk&#10;7zzWmRNyVQ4Qn2Ehkm1057ohdj4P8SyszIkyGO7J3V8f5qJIJFRgXaVTr/BNfu7Van2ONCyvFydX&#10;UAAMZFdc7vUQ0PFZ14lcl+U97PIrrK4Qdq+Su3QQPUwO8D3Nst3491BnihNVbpGHtquYsS1kHK/1&#10;srk1bIoXMzjvSe+yRzY/v13uXujzoNQArsvymWL85XKF8TmbbYvySttibCtfvvPQn297M4F0AAAA&#10;AH1WwgTSZcZCWS7WQ0dbVsuKhuUSIKuLoUZKMzIkp7LQE+wM9tDGmPXEMmKVyOvWH1kP8Qz2QFyd&#10;lzxwjv940hdpfO9s8Ar4O2UTTdEBIK68guFB3S3rrBQn9tJtDxztFD7Fy/h7Fsrd7pbkOq1LPB4y&#10;ukXuH+ebzkY3sQcAAACAfi1xAukqYLl4sixZVSMtKjl6Yb5Xy+5OVivu9Zs8rdV1TulgMidIrjRI&#10;o0+cs6UxRB7yaJcRq0ReN0Rohixcnit1fjn+40vXCZ87IAAA3eSKhfLciw+KPHRL50NGAxqfJdeJ&#10;TxqXnmRL8fKWNcibSiNjpnfRaV3uvt0YEt52e9NzZc9bstv4pLqR+ZbfG5/4bln3nKdl+563dltd&#10;AAAAANB/JVAg3TBjlhRXrJD5lZODP9xRB59t+dRbVsv8UA/nzMyXwtw6WTLflpqjplRCZkOJdhmx&#10;6o51M/pnZoTLp43Itcjq+UukLjdwvn4lc8Ea86GykT4UNIya0lKvoLxK4zOnIjfgg3cBAN1k/D3h&#10;g+nGNAtVevAi+8NF98jj94fIXR5n7hQvD/lnV9FU/vLtz6+VtSqtS6TN0Z8sEs9zQY3P852HZPvd&#10;C8286L4XD/Y8Lt9RuWwAAAAAoJ9LrEC6bt1rvBSGeLij9TDOijlWbuj5ImtCpjZR+arrZbnY8klv&#10;nBU6d3XUy4hVIq/bAOaVezxHlkxeL07bHQD+rJzo6yfrh4Ka7zNLzhKR5WtCvTcQFZS3z2OyrHdu&#10;4iGiANDTVDBdp0+5RcbdFTg4fusje2Xd3U9KkS1H+vNZ08PmIY8fM8VLULfeLndvf1KelAdlXoRx&#10;9OseXCdZqzyf56Er1sled7J4Y5v86MHr5Mkia/x3RH5EahcAAAAAA4DD6XS6rO6IVFZWSlFRkbS2&#10;tlpD+ibVylfnGQ8ZIO0dibxu/ckfNr8kt02/2eoDAChq36hEs3/cvHmzTJ061eoDet62bdtk+vTp&#10;Vl/01PFtYWGhpKenR32M25X3AgAAAOg90R7LJ1iL9J7SItWVdZIbLA97r0rkdQMAAAAAAACAgWcA&#10;BNJbZPVM35zT82VJXa4UBkt63WMSed0AAAAAAAAAAMoACKRnSn5hQ4LmnE7kdQMAAAAAAAAAKAMi&#10;tUvmgk3idDptpSz4w0x7WCKvGwAAAAAAAABgwOZIBwAAAAAAAAAgMgTSAQAAAAAAAAAIweF0Ol1W&#10;d0QqKyulqKhIWltbrSFA3/SHzS9ZXQAAX7dNv9nqCm/z5s0ydepUqw/oedu2bZPp06dbfdFTx7eF&#10;hYWSnp4e9TFuV94LAAAAoPdEeyxPi3QAAAAAAAAAAEKgRToAAOgS1SId6G20SAcAAAAQjWiP5Qmk&#10;AwAAYEAjkA4AAAAMPNEey5PaBQAAAAAAAACAEAikAwAAAAAAAAAQAoF0AAAAAAAAAABCIJAOAAAA&#10;AAAAAEAIBNIBAAAAAAAAAAiBQDoAAAAAAAAAACEQSAcAAAAAAAAAIAQC6QAAAAAAAAAAhEAgHQAA&#10;AAAAAACAEAikAwAAAAAAAAAQAoF0AAAAAAAAAABCIJAOAAAAAAAAAEAIBNIBAAAAAAAAAAiBQDoA&#10;AAAAAAAAACE4nE6ny+qOSGVlpRQVFUlra6s1BOib/rD5JasLAODrtuk3W13hbd682eoCes/06dOt&#10;ruip49vCwkJJT0+P+hi3K+8FAAAA0HuiPZYnkI4BSwXSowkUAcBA4L7IGG0gferUqVYf0PO2bdtG&#10;IB0AAABAVKI9lie1CwAAAAAAAAAAIRBIBwAAAAAAAAAgBALpAAAAAAAAAACEQCAdAAAAAAAAAIAQ&#10;CKQDAAAAAAAAABACgXQAAAAAAAAAAEIgkA4AAAAAAAAAQAh9I5BeUyoZGTNldYvV381qSjNkZoQL&#10;a1k901i3Uqmx+ruTWq+MmavFb816ePsgMF0XAn0/UQr6PQPAQLfncblr3F3y+B6rP8623D9Oxt2/&#10;xerzp8ff9biEXvweefyu0PMBAAAAAPQ9vRZI18HCjGDFHphukdUrRNbXF0rlqp4IV0ejRlZVFkr9&#10;epE5pb21bom8ffoyY7vO/P/s3cGLG0fa+PFnzr+D8x8kOJqsJ8zJCT5oeEkgefNKrA/jJb7kIkNA&#10;E3II0kIWYpiEZMALa4hEDiESBDyXXMas5zAv0uZ1IOFldDBZn4bYm9Ga5PKex3/B/Kq6S1J3q7ur&#10;Wi2NpJnvxyjRqLurS11dre5HpafVvkhAGwDOlBesfjHh8UZfPtr9g3zxZ1sw+2z99u2fvPrp2Plv&#10;3/5Z/vuPP8nvf33TTM3PKz8awP/xE2+dfzLfKsTOY9i+IAAAAAAA2M0tkP5280ROTvzH/VvqhVv3&#10;h3+fnDTlbX82kYdfyf7mR/L25Q/lL/KuzC1eHeNh7V2Rv3wol9/+SO788reZjwj3ttn3an3mb88C&#10;b5+l9qwr+3JNrj3al+4ZR9Jj2xkALog3//q7/P67/9h9T73w3u7w799//6u8+eZfZfcPX0hrDnFh&#10;r25/f19eMn97fvxE3uh/pOr2kxS+elH+LF/K398PzTF9emR+5Tu1aX6f/boAAAAAAJ6FT+3y7PJH&#10;8v2HfkhRBxibwwj7/I3qc1k+/P4bKXmvnq1F3j7L7OFXt0U2v5G/3HoktxnpDwALRQe0t15ajDHp&#10;P8p/mdHnL8n7fz+LwPaP8skbX4h8+pNMcdA7AAAAAMBi8XOkdz8IpHwJ5wEf5DL385SbeSypOLIs&#10;E5onmgf92dfyznCafnwlzwJDiLPWzUt1EzOc3HvdLBc7T57tY94Do9ijHsrBvWuyWbosb390R67d&#10;O4jNge+1R9x2NQbtFdr+ZmOn7VvRdra2IwBcMDpVyRutUSB9kLpkkGLFe5hUJqHXXvxEsgxkHyw7&#10;SJ8SlyLlpX9/FSg/nL99+vXS+dcr8t17u1MN2E9WTz8XfGRz+PMHX/Ty2g+Wj5YBAAAAAMtjoQPp&#10;OoB4VecgH6R8uf+q3L4aDjo+un1VPpBvTEqY+3Lr0W25aokMuywzNo/cC+VBf9b9VTYfm3qpx/1b&#10;4elalrq9ff2WyFjAVgd0RW7p9DHmlaBZbZ8L7+GB3Lu2KSW90S+XZPPaPTmIbDK97d+9d0vuD7b9&#10;NyJ/u/3ITA249254+6u/dSB89NpjuaPKt+XYpx0BwOK7ipdWxU8Bsyvvqb914Hb02k/y6WvfSSUa&#10;+U2iU7Z4A7+TR5l7Af3//qP8NEg9o/O3vxEJFE+xXj988oZ8IZ/KT7MYij7t7Wf89kNf/qi2oV+G&#10;TteTvQwAAAAAWASLG0h/9rX87d41ufNNIIisc5FHg5q37g9Tm6gZ5KM710R++TV9tK7LMpZ5Ln/Y&#10;lOFkJTYQnqVu5r39LTSkXAd078hHcelaprF9Ln8o35+QDibq4cE9ubZZMtv1spQ2r6mmDW5U8wXH&#10;/UAuf7Utv9HbNkq13zeB7a93E7Wk/GX4ml/+VPZZALjIXvtUvhwGvN+U/9L51eU9+Wj42kvy1h9f&#10;E/nXv+03KtU38vRykP9dEgd+//atfPXda/Lpl4Gc6W9uecHmfwTjxNOq1z+/kC++U0t+FMnRHqTm&#10;eWM48nv0UG/FbprbL+Cl9/8a2oZv6oK/+wej0gEAAAAsnQUOpP8qj9S/21cH6S/046roQb+//DoK&#10;H157ZRBc9F1+5VWRR+kBRpdlXOYJpdp49555dSRb3fyA6qP97nB6OKAbMcPtc6GZLyh0WpeBy6VN&#10;uXYvcDNZ/QWH3JLrLl9AvPpKqP0uv3JNN0rkNdUmFrQjAFj84eVQgPmlwmsirxXCr738B/Msxb++&#10;Gt7IM3Xg9299+af698UbwaD1G/LFP3WsORBqnla9XvtUdj99Tb6rhNPHhKh5hqPjAw/vpq0206pn&#10;jFB6GKeoPgAAAAAsngXPkR5InRF4jEbmzstDqb0QTaviDTXOxQvYPtqXro6OegHd4MjlOIu6fZbX&#10;s+7++BcUV297r+17DQMAuAhCwfBE78luTOB6Vjccfen9v8vuezp4vyx5xn+UT16Mpr9xieoDAAAA&#10;wOJZ3ED65Vfkmoznpl4IZkTy/e9HaVWe/fqLeZbD5Q/lL7f8gK0X0L11fZQ6JGqRt8/Seibd/Udy&#10;7c7jsS8nHt8J/FrA2/a/SGDgv+fZrzE50gEAy+UPH8nff/pU5Is3hjcZjfVSQV6TSBqXM/DmX02u&#10;8j99mynFyqxEv3D4rf9P80z58R9qC70nu38fpaP57d//Ms8AAAAAYLkscCBdB5X1vRqDN898Jl/X&#10;vp5/OotoEPvZ1/JB3I0mJ6BzrT/a/0q+2he5E5sc3ZjG9lH1fueFF4R7VhrPurL/KJzWZSD0awHv&#10;BqSP5PYHgW39sCYx2X0AAMvopfftwXQ1z0c63XclODr8N/n2k1kHuF+S9/++K+/pfOhzvWmnnzP9&#10;n1+0Ru//x0/C+dijXzb89q38Wee+AQAAAIAltNCpXd5unsj9W/fk3UGKjReuyv4rCTnDz5K5seS9&#10;d029PhD5ZgqpXTz6hqFyT/3blJh4bsjCbp8l9fCr2/LoWsJ2HwTPv9LfOlyWD79/rNrptlwdbPuD&#10;696odQDAOaGD6bvvyT+/eENeTBj9/eZfdf7x76QSyJH+34W3QnnFZ+NN+etPn8pr31US63YWXnr/&#10;S390/OD9/+O/5KdPXzNTFbUNv/Tyupvpfxb5ktQuAAAAAJbUysnJyal57mR/f18qlYo8f/7cvAIs&#10;p//54X/lP9/6D/MXAEDTx0Yty/Hxhx9+kNdff938BZy9n3/+Wd566y3zV3b6/HZzc1MuXbqU+Rw3&#10;z7IAAAAA5ifrufyC32wUAAAAAAAAAID5IpAOAAAAAAAAAEAKAukAAAAAAAAAAKQgkA4AAAAAAAAA&#10;QAoC6QAAAAAAAAAApCCQDgAAAAAAAABACgLpAAAAAAAAAACkWDk5OTk1z53s7+9LpVKR58+fm1eA&#10;5fQ/P/yveQYAiPrPt/7DPLP74Ycf5PXXXzd/AWfv559/lrfeesv8lZ0+v93c3JRLly5lPsfNsywA&#10;AACA+cl6Lk8gHQAA5EIgHfNGIB0AAABAVgTSAQDAmdKBdGDeCKQDAAAAyIJAOgAAAJABgXQAAADg&#10;4sl6Ls/NRgEAAAAAAAAASEEgHQAAAAAAAACAFATSAQAAAAAAAABIQSAdAAAAAAAAAIAUBNIBAAAA&#10;AAAAAEhBIB0AAAAAAAAAgBQE0gEAAAAAAAAASEEgHQAAAAAAAACAFATSAQAAAAAAAABIQSAdAAAA&#10;AAAAAIAUBNIBAAAAAAAAAEhBIB0AAAAAAAAAgBQE0gEAAAAAAAAASLFycnJyap472d/fl0qlIs+f&#10;PzevAMvpf374X/MMABD1n2/9h3kW74cffjDPgMXw1ltvmWfZ6fPbzc1NuXTpUuZz3DzLAgAAAJif&#10;rOfyBNJxYelAui1QBAAXzeBLRpdA+uuvv27+Aubr559/JpAOAAAAIJOs5/KkdgEAAAAAAAAAIAWB&#10;dAAAAAAAAAAAUhBIBwAAAAAAAAAgBYF0AAAAAAAAAABSEEgHAAAAAAAAACAFgXQAAAAAAAAAAFIQ&#10;SAcAAAAAAAAAIAWBdAAAAAAAAAAAUixHIP1hTV544R35+pn5O4eHtRfkhdpD89c4Pf2dDCt69vU7&#10;qm41SS4xLGv5mvMy3nZyrwuma5K2nTVvf3/na3GplTdvSt8AgLn47Vv504t/km9/M39P2Y+fvCgv&#10;fvKj+WucN/1P30r66n+Tb/+UXk5Wer1/mvKb/u3bP8mLL34iWWvpLWfdBgAAAABwvs0tkO4F7V5I&#10;egSDwc/k67+J3H+8KftfLVqQ76F8dVvkzuOmvG1emau3m/L4zi/yLsHQnNQ+985iBMUTA+HPvpZ3&#10;VF8Zb2q/7gTEASwTL1j9YsLjjb58tPsH+eLPixXI9YPSL4qOnf/27Z/lv//4k/z+1zfN1EX0o7S+&#10;EPn0p7/KItcSAAAAABbV3ALpbzdP5OTEf9y/pV64dX/498lJIDD98CvZ3/xI3r78ofxF3o0JHM7P&#10;w9q7Ive/lw8vmxcWwOUPv5E7v/xtKqP3MX9vX1ed49GvY4H0Z919eaT+f+8g2iGeya9qwq3rfg/y&#10;+tn3H8oC7aIAMObNv/4uv//uP3bfUy+8tzv8+/ff/ypvvvlX2f3DF9Ka3oBvZ17d/v6+vGT+9vz4&#10;ibzR/0jV7ScpfPWi/Fm+lL+/H5pj4fz4SUVk9+/iXk0zyv7FF+WNL/4p8s8v5A2X0exq20xzZD4A&#10;AAAALIqFT+3y7PJH8r2JVOugYHMhhn5rz+TyR4tUn4HL8uH330jJ/IUl9/Z1uSX3JBovf/brI7l2&#10;7ZqOpIdT+Tw8UHPfEhNHB4BzQwe0t15ajDHpP8p/mdHnL8n7f/994YPoOij+0tbvkm3AvP/e9JcZ&#10;P336mshrn8pP+ksNMxUAAAAALprFz5He/SCQ8iWcJ32Qk9rPU27mccwHPTBYNprGI1RmNO+4l1bj&#10;qly9mjBd8/KVD6arR6ReqeUnsNdpME3XLTzddVuFUu6o6Q/1/IP5EtOJXAzh7a8eCRsirZ2y77OX&#10;5RUvXh4qRQ7uXZPNb/4it+QX+TWw8LNffxG59spwBLrXntF6WvbNgUEdFyHFDQDo9C9vtEaB9EFu&#10;80GKFe9hRkKHXsuYE3yw7CA/+WA9QS/9+6tA+eH87dOul22Z8HT1iNRVzSB/evENeeON5DKiQql2&#10;knKj65Hng3mCj8q/5NMtP9yuy9HbMVRHcq0DAAAAWFILHUjXQcCr+5vyeJDy5f6rcjsSIH50+6p8&#10;IN+YlDD35daj23LVNdL7sCZXvRznJ8NR79pYmXIvlHf8WfdX2VTLDFLR3L8Vma4DkO/+4pXrz/NY&#10;7rxqJiq28uPkrZNm21Z6e79775bcN2WcfCPyt9s6gQi8ffH2q6Nto9v0l3fHgtQubWtrh7DLUtq8&#10;JvJLIL2LHnV+bVNKl3WQ/ZHsdwdTnkl3/5Fc2ywlpnKx7ZtDCX0DABbKdxUvrYqfAmZX3lN/62Dt&#10;6LWf5NPXvpNKNLicRKds8fKIJ48y18HhN/77j/LTIPWMzt/+RiQ4PaV6/fOLN8LlSHgZry5f/EF2&#10;B3XR5f5LrSswz28/9OWP6v3403XqnPT16jIr3703KvNLka90apcALzCuA+aBcn/3cvLorDzh9DFj&#10;70GniHFtDwAAAABYIIsbSH/2tfzt3jW5800gv/PbH8mda5E0F7fuBwJ9b8tHdyJBxyR6VO6799Ti&#10;MTnOLWVe/rAZWsbLYz1MsaFvQPooUu5l+bAZeB+T1DlXnYzUMvQoZz1LID/95Q/lGz3PgPr7+5NF&#10;TGczY96+GNk2uk2/uSPX7kXy0bu0bcb2v1zalGuP9mUQL3+oG+pVPercD7I/2u/6yz7ryv6ja7JZ&#10;CuwIIQ77ppbWNwBgkbz2qXw5jNq+Kf/lxXLfk4+Gr70kb/3xNZF//ds+ClqPsK58NxYIDvntW/nq&#10;u9fk0y8DOdPf3PKC4v8IxoanVa/3dgMB/TdlS6dYGSzj1UXPEky38pK8/+Wn8tp3Xw1Hyb/0/l9D&#10;7+dNXZnv/pEwKv1H+Ue0zJfely/1eof0TUv/qd7il+HtpPPY66K/iow4T3sPAAAAALBEFjiQ/qs8&#10;Uv9uD9On6MdV0QOkfwnksrj2SjjSd/mVVyXu5owhv/xN3vEChfFBYZcyQ6k5VFlDDjmqJ6lzrjoZ&#10;qWWQWzuZty/GbJvLr8irakowtYpLO2Vu/8sl2RyOPDdfeJjK+EF2s6xXz1clUvyISxtb+gYALJQ/&#10;vDwKaCsvFV4Tea0Qfu3lP5hnKf71lfzJC6Jb8oj/1pd/qn9fDNOk6Mcbogds/+vfgdDwlOr1WiG4&#10;hFnmn30TSNd1eU/+K1rfl16WP6gp/UB1QqlV1PtM9OM/RG2F8TKDfvu3/Etekz++Fa6b5gXpB/Uz&#10;Ut8DAAAAACyRBc+RHkgzEniMRvPmEwzIu3sotReiKWdumWnzsoh1wvQERp4/+1V+CQbDvWC+/ysN&#10;b6T6reuBUfOTm6xvAMByCwXDEwXSngQei3nD0R/lkxejqWi84fEAAAAAgIwWN5B++RW5ZgKEU/fq&#10;X+T7x3dEbl/NfiNFM6r3/vejdBjeDR4HZlnvJLY6ufDqHb5xpfbs14uYI/2Z6Lf96mBod1KbekHt&#10;a8kjwKdoMGq9292XR6Fg+dviZ/GphUaqx3LZN/P0DQBYVn/4SP7+06ciX7wxvMlorJcK8ppE0rjM&#10;S1JdzIhxbyC4GWG++/dRKprf/v0v8yyGV+a/JPp9wm/9QI70mBHvAz96eWH+K5BqBgAAAADOjwUO&#10;pH8of9EBwneDNxd9Jl/Xvk5OgZGFzvc9ScAwGox89rV8ELwh56zrHcdWJxcmfcjtDwL1fFiTUIYY&#10;Ve47L7wgiffFPC+iKVCS2vSD2/Lo1l/OJo/429dVjX6RfX0z0Ujk3s+Hfy9c5ziu++akfQMAltlL&#10;79uD6Wqej3Qe8Erw5qK/ybefRPKCn4Wkuvz5C/nnex/5+cujwfbfvpU/R24cGvLSW/LH1/4pX/w5&#10;8H5+/ETC2WD8POffVf40zMPu8eZ7TT7dIowOAAAA4Hxa6NQubzdP5P6te/LuIO/3C1dl/5VS+MaI&#10;eeiA4f1b8uj2VXnhHcdAt1pG34Dz3rumTh+IfBNJo6Lr/fjOL7Ord5RDnewuy4ffP5Y7cluuDup9&#10;cF29j8DNRs+5hzXzvt8VuX8SvLFoQptuPpaTM0skrkeeP5JHcTcT9YLsyjV9A9J0zvvmJH0DAJad&#10;Dqbvvif//OINefFP8cHxN//6u+y+951UAjnS/7vwVij/+VnRdfnp03+F6/LHn+T3QaJ3c6PQ7ypm&#10;+p9FvkxN7fKSvP/3n+RT+ULeGJT5j/9S6wjebFQX+3f5ffcP4VzxFZHd31Nu1AoAAAAAS27l5OTk&#10;1Dx3sr+/L5VKRZ4/f25ewXmmb2Dq5V4PpI05L/7nh/+V/3zrP8xfAABNHxs12/Hxhx9+kNdff938&#10;BczXzz//LG+99Zb5Kzt9fru5uSmXLl3KfI6bZ1kAAAAA85P1XH7BbzaK+XomXZ1KZHOGo+kBAAAA&#10;AAAAYMERSIfxTL5+J5g7W49G/0Bux6USAQAAAAAAAIALhEA6jMtS2gzmzn5Brt5+Ve6ffH82N9ME&#10;AAAAAAAAgAVFIB1Dlz/8Xk5OTgKP8A03AQAAAAAAAOAiIpAOAAAAAAAAAEAKAukAAAAAAAAAAKRY&#10;OTk5OTXPnezv70ulUpHnz5+bV4Dl9D8//K95BgCI+s+3/sM8i/fDDz/I66+/bv4C5uvnn3+Wt956&#10;y/yVnT6/3dzclEuXLmU+x82zLAAAAID5yXouTyAdAABkRiAdi4RAOgAAAICsCKQDAICZ04F0YJEQ&#10;SAcAAACQBYF0AAAAIAMC6QAAAMDFk/VcnpuNAgAAAAAAAACQgkA6AAAAAAAAAAApCKQDAAAAAAAA&#10;AJCCQDoAAAAAAAAAACkIpAMAAAAAAAAAkIJAOgAAAAAAAAAAKQikAwAAAAAAAACQgkA6AAAAAAAA&#10;AAApCKQDAAAAAAAAAJCCQDoAAAAAAAAAACkIpAMAAAAAAAAAkIJAOgAAAAAAAAAAKQikAwAAAAAA&#10;AACQYuXk5OTUPHeyv78vlUpFnj9/bl4BltP//PC/5hkAIOo/3/oP8yzeDz/8YJ4Bi+Gtt94yz7LT&#10;57ebm5ty6dKlzOe4eZYFAAAAMD9Zz+UJpOPCIpAOAMlcAumvv/66+QuYr59//plAOgAAAIBMCKQD&#10;jnQg3RYoAoCLZvAlI4F0LBMC6QAAAACyynouT450AAAAAAAAAABSEEgHAAAAAAAAACAFgXQAAAAA&#10;AAAAAFIQSAcAAAAAAAAAIAWBdAAAAAAAAAAAUhBIBwAAAAAAAAAgBYF0AAAAAAAAAABSnM9A+sOa&#10;vPBCTR6aPyf3TL5+5wV55+tn5m+7Z1+/M6V1AwCAhfLjJ/Lii5/Ij+bPhebV9U/y7W/mb+PHT16U&#10;F//0rUReBgAAAABYzDWQ7gedkwPVD2vZgthDbzfl8Z1f5N3aWYezH8pXt0XuPG7K2+YVLJuHUlP7&#10;pN4vB4/Y3cj7smY0z/h+6lKO47qS2Orw7Gt5JzB98MjcLfR63vlaYntipA5OZc+y3kl1HSszy5dd&#10;/hdqrtsg9ZiVZV4AZ8slSP7mX+WnT/8llU8WPZT+m3z71Xfy3u7f5f2XzEsAAAAAgFwWYkT6o9sf&#10;yLTjSZc//Ebu/PK3qZeb5mHtXZH738uHl80LWDoPa3+TVx6fyMmJedy/JffejQRxdTD03V/kzmC+&#10;x3dEbl8NBUVdynFaVxKHOvhuyf1B+ebRdP2WZxD0ffeeeSEipg6/2Oo/q3pb6vqsK/KXQFneF22u&#10;wfSHX8ntR+Z5hP6y7wXd7QNlf590AHB+7wAW2Uvvfymf/uursZHei+S3b/8sX/xhV/76pnlBf0lg&#10;gv9v/vV3+f3v7wvxdQAAAADIZv6B9Gt35M6tR3L7g4TRnhO7LB9+/42UzF+z90wuf5QhSImF9HYz&#10;8kXI2025f0vk3sEg5PpMvv7bPbXbfjOa7/KH8s2da/Jovzvch+3luM0Tz60O8uxXeXTtFdUTJvFQ&#10;au/ek1v3T7wAf5yHB/dEbv0lVIe/pNZ/VvW21/Xyhx+GfiVy+cO/yC25J9ZN7ZX9i9y5E1Puw5q8&#10;e08H/F1+geL43gEsgZfk/b9/KW+ZvxbSW1/K78MoOgAAAABgGhZiRHqpeV9uPbotHziMzPRGgA5S&#10;I7zztTzU6WGCKRdCKRyuytWro1Gn3rIxw2W9FDNJaRuMQRoa/xEZyeqtU68rfvogRU2ojJg6O41E&#10;xpw9k18fXZPNUjjMe7m0Kdce7Uv3TCKiZ1GHt6V5Mu0vhqZU77H+MkFdn/0qv8g1eWVQldg+qFO6&#10;vCu/6OD3K+alAP1FwrU7HzmmcVqE/QZALr99K3968UV50Xu8IW+8EU4D4+Ue/+RHNdufzDz+31ro&#10;NUv6mFzleOlpXlR1eyMwn3pU/iWfbvmB9UH5AAAAAIBsFuRmo29L8/4ta4oXHZD2R4Ca1AjfiPwt&#10;knPhWfdX2Qyky7h/694wV/rb173hsuEguPrrK1XGrb98mDgC9tHtq/KBfBMuMxAIT1vnQLgM/4uD&#10;q0TOl8BD8QZeXzfhUi8AG+PyK/KqPJJfE/ffSDmxXOZRHOvw7Fc1l97PBl/evPDOVFMdvf3RHbl2&#10;L5A+6dnX8rd71+TORwn1X5B6qzXI1x/clkfB0fQxnn39gdx+9X5Cqha/rV59Rfz86YO6Jn0hN/F+&#10;A2BR/PZDX/740+/y++/+Y/e978ZzpX9XkT/Ll2aeXXlP/a0D2aPXfpJPX4tZLmqCcrwguw6YB+r4&#10;++573jRypQMAAABAfgsSSFe8tBZpKV5MkPF+II2CSY0QdPnDZig4Fgqev/2R3Ll2T/4WjMo9PJB7&#10;1+5IUuzPcyscTPMCiIFRpKnrHAiV8bZ8pOv9y6/+e1Xv4/sT0sIsHn0z0Hflnmq7cNu8OhrJ7CSp&#10;nCCXeYLsdbj84ffDL3f0w0/JPcVfPuj99vGm7A9+iXH1trxqvUfAFOo9UX/Ro8sHAe+r8utfVNnB&#10;AiJl6l+PXL39qty3rOTeux+IfDOo62O5I7flauKvW7LuNwAWyUvv/zUUjH7zv94T+e4f4VHhr30q&#10;Xw5nelP0LCLvyUfD116St/74msi//i2pKdYzl/OjtL74p1rsy3DA/M2/io6lf/fVt+nrAwAAAABY&#10;LU4gXXk7LcWLDnjLLbEN1tVCKVRCNx+8LKXNcE5iLz3DZik1H/O1aPQrZhRp8jp90TIuv/KqyCMT&#10;SMfi8W5eqdN6PA4HXD2/uI8gTi3HSJwnGPz1H6MgeIY6GDpAHc7Bnla+nZcqyYsjjwLJr/xNvZZa&#10;yDTqPQl9z4RBPU/k+oF+vwkj3VV7eEF0h9znoZzneh3fhL9kC8v+3gEsllBqlcp35tWAP7wcuonn&#10;S4XXRF4rhF97+Q/mWYqs5fz2b/mXvCZ/fCs4h88L+P+zTyAdAAAAAHJaqEC6HqntkuIlmR7V+4Jc&#10;3d+Ux4PgXuTmg95NBoeBLj3KfTxvcTb2dWK5eAFifYPJxycJaT1iRHNuKy7lpM8TDv7qR+oA6Zg6&#10;RF1+JfBLiKzlBw3SuHwTTIlkAsnBdC8uMtc7v7ebOgXTI7n9VTQ4/8y7KajIPXk38AWD9+WYSTcT&#10;/J7gVYcv2VI5vHcAi+BH+eTFF+WN//6j/BRJmwIAAAAAuBgWLJCuBFK8/Gpe8lx+Ra7FjOh89msg&#10;R7oZtX7/+1Fwz8u3HPK2XFfl7+tIup7fkidZezS+0lHwy2mdWBb6lwXv/nJHHp8kpCi5XJLNa2b/&#10;CXjW3ZdH1zZl8J2MtRzFZZ5YjnWI4/WXV18JBL/P0FLUe/zLBe+hvxy7pttq8GWDPo7o2H7KsSEo&#10;x3sHsAB+/Id8J+/J7t/fH44K/+3f/zLPFsBLL8sf5J/Sjxl2/uM/vhN577/Ev9UoAAAAAGBSixdI&#10;VwYpXm6HsrL4gahQDvWHNQlnbtHB9nsyylzxtXwQuRmppnOYP9r/Smp/u2e/saN2793AKNTIjQod&#10;15lKLfNOZKQr5sF+41kv0PqXyK8mTJuPlnMpx2WeJC510N2jptYy4gXu024GmkVcfxz0jcTA8JTq&#10;nbm/PJRadGbv2JGnTHUc+chL3p58bAiV6fbeASyolwrymnwn/xgkRP/tW/nzF/80fyyCN2XrU1XD&#10;yp/k22Aw/cdPpPLda/LpFmF0AAAAAMhrIQPperSnTvESpkeKmpv5vWDSLRxcl8fBm42am4/ee9dM&#10;1/mb49Ks6JuOyj31z3KTUePanft+7mdvvVfl9qv3R7msXdeJpTFsy9AjENx9uykn91/1boDpTfNu&#10;sjmeFsVajuIyTyynOoTTk/h5vzOOfk+k++OJ3H810B8HfSPw64wxc6n3ZXnll3eH5XmPdyX/tvBu&#10;tnpHfhm24VXZ30zJhe+43wCYp++kMsiBbh5/0pHpl96XL71AtXn9zyJfLlhql5fe/7v8vvsH+eKN&#10;QP0rIru//z18A1IAAAAAwERWTk5OTs1zJ/v7+1KpVOT58+fmlfnSo1W9/ORpwbsx+iaLftDLOQc2&#10;zp3/+eF/5T/f+g/zFwBA08dGzXZ8/OGHH+T11183fwHz9fPPP8tbb71l/spOn99ubm7KpUuXMp/j&#10;5lkWAAAAwPxkPZdf0BHprp5Jd/+RXNssZQiiK8+6sv/olvyFIDoAAAAAAAAAwGKJAul6FHk0d/IH&#10;cvvRNdnMdKc+P4+x3PlIyKgAAAAAAAAAALBZokD6ZSlt/pIrd7JOA6PzGOs8zqR0AQAAAAAAAAC4&#10;WKrULpc//F5OTk4Cj2amUeXD5bm7HwAAAAAAAADA0ZLnSAcAAAAAAAAAYLYIpAMAAAAAAAAAkGLl&#10;5OTk1Dx3sr+/L5VKRZ4/f25eAZbT//zwv+YZACDqP9/6D/Ms3g8//CCvv/66+QuYr59//lneeust&#10;81d2+vx2c3NTLl26lPkcN8+yAAAAAOYn67k8gXQAAJAZgXQsEgLpAAAAALIikA4AAGZOB9KBRUIg&#10;HQAAAEAWBNIBAACADAikAwAAABdP1nN5bjYKAAAAAAAAAEAKAukAAAAAAAAAAKQgkA4AAAAAAAAA&#10;QAoC6QAAAAAAAAAApCCQDgAAAAAAAABACgLpAAAAAAAAAACkIJAOAAAAAAAAAEAKAukAAAAAAAAA&#10;AKQgkA4AAAAAAAAAQAoC6QAAAAAAAAAApCCQDgAAAAAAAABACgLpAAAAAAAAAACkIJAOAAAAAAAA&#10;AEAKAukAAAAAAAAAAKQgkA4AAAAAAAAAQIqVk5OTU/Pcyf7+vnkGAAAAnA+bm5ty6dIlef78uXnF&#10;jT43nnRZAAAAAPOT9Vw+cyBdFwwAAACcRwTSAQAAgIth5oF0AAAAAD4C6QAAAMByynouT450AAAA&#10;AAAAAABSEEgHAAAAAAAAACAFgXQAAAAAAAAAAFIQSAcAAAAAAAAAIAWBdAAAAAAAAAAAUhBIBwAA&#10;AAAAAAAgBYF0AAAAAAAAAABSEEgHAAAAAAAAACAFgXQAAAAAAAAAAFIQSAcAAAAAAAAAIAWBdAAA&#10;AAAAAAAAUhBIBwAAAAAAAAAgBYF0AAAAAAAAAABSEEgHAAAAAAAAACAFgXQAAAAAAAAAAFKcm0D6&#10;w9oL8s7Xz8xf0/Xs63fkhRdq8tD8bTNJXWZR/6z1HvCWe+drmc3WBAAAAAAAAIDlMrNAuh/EfWHs&#10;Matg9+w8lK9ui9x53JS3zSvLYVnrDQAAAAAAAACLZbYj0q/dkccnJ3IyfNyXV29flUlGSc/Lw9q7&#10;Ive/lw8vmxeWRPZ6P5Ov3/G/7Lh6+5HIo9ty1aWdHtbkhdqytCYAAAAAAAAAZHfGqV3elubJY7lz&#10;7Z68uxTB12dy+aMTaS7dkO5J6n1ZPvze/8Lj8Z1r5ksQRrMDAAAAAAAAwMrJycmpee5kf3/fPAvb&#10;3Nw0z3w6tcvV/U15/P2HMjYoWo9ifvcXufPYjJh+9rW8c/W2PPKnKrfkfiCIq/OH/+2Vx/KNfOCP&#10;ltZ0oDdQduw8kXLGRNcbLNNSJ4/3Pu6ZPxSz/LMJ6uJaf2+7Dqcrt+7LSTBi7lLvCL3u4dtQ7+H+&#10;5r68G2276HsdujZsR5d2cpG0jwEAAMyKPpe9dOmSPH/+3LziRp+3TLosAAAAgPnJei4/USA9GjSP&#10;kxpIN8HeV+/7o6affV2Tbqk5TEPiBXZlFCAeBHqv3Xks33szPZTaC+/KvUAQ2WWeMH+6mDp4r3z9&#10;tVz+0K+vrU5+QFvnIB+kT3kmX9e6Umr6gfRsdTHlO73HYGBcp2O5KrdfDdYrvd5RY2UOAvGBAPj4&#10;e1VMYP1WcPtN8L4BAADmLU8wnEA6AAAAsJzOJJBeqVTMXyPRlaUG0mOC2CFekFZP9oO7ccHgaPku&#10;84R4AWO1sYLB4TShOqXXP3NdFOsykS8fhmzvI7Itw+LfR7iu/jy/DIPjI16dfxkF3Cd533H0zgsA&#10;AHBWdnd3CaQDAAAAF8yZBdJthWcNYnvzB1OWBFKS6ACtThkSCuTGBNtt80R5gd976klC+pHEOjmU&#10;O0ldUpdJXH48GJ62LUMSygy1XVqgPrL8JO8bAABg3vIEwwmkAwAAAMsp67n8Gd9s1Hj2qzySV+UV&#10;L96qA8Ev+IHbE/9mlyf3b3mzzdrbTX9991+9LVdVHV4Y3gB1fnXKZ1nrDQAAAAAAAACLaw6B9IdS&#10;e/eeXLvzkT9C+eGB3NMjpgMjwp/9+ot5dja8gPrjO3Lt3t/k62fqBVudLr8i19QcB4O4+1lIWuez&#10;X+UXNcX7UiLrtvTK/EV+1e854NmvgdHsap5X5dHYPNrDg3sit64z0hwAAAAAAADAuXa2gXSdJuQF&#10;/+aTw/Qf0QCxmueDUFqSGVHrqXlRc8MbJW/Y6nT5Q/nLLZF779ZkFNfWNxv9Wv13RpLW+cFteXTr&#10;L37alazb8nJJNq89ktsfBOr9sOanuxl6Wz66o0p99x3/S4YBb75rcucjwugAAAAAAAAAzrfZBtIf&#10;mZQpg4eXa/skdDNKHSD+xgvUmnk+EPnmjNKR/HL76qhu7/4idwZ5wB3qpEexP77zi7w7WP6Fq7L/&#10;Smk8H/wUxa5z8/Foe2belpflw+8fyx0JtNPBdbWOa2a67/KH38vJ/Vfl9lUzj354ec8db9QKAAAA&#10;AAAAAEtsZjcbBQAAAJYBNxsFAAAALp7luNkoAAAAAAAAAABLgkA6AAAAAAAAAAApCKQDAAAAAAAA&#10;AJCCQDoAAAAAAAAAACkIpAMAAAAAAAAAkIJAOgAAAAAAAAAAKVZOTk5OzXMn+/v7UqlU5Pnz5+YV&#10;kUuXLplnWBb/93//J//v//0/2m5JDfof7bd86HvLi7ZbXrTdcguec86KPr/d3Nz09pGs68uzLAAA&#10;AID5yXouz4h0YMnogBAAABcBn3kAAAAAFgWBdAAAAAAAAAAAUhBIBwAAAAAAAAAgBYF0AAAAAAAA&#10;AABSEEgHAAAAAAAAACAFgXQAAAAAAAAAAFIQSAcAAAAAAAAAIAWBdAAAAAAAAAAAUhBIBwAAAAAA&#10;AAAgBYF0AADmpi/NjRVZWVmRjWbfvAYAAAAAABbNQgXS+80NL5iw1fWf6/9jOdB2y4u2W16zaTsT&#10;2J3zjuC/ty05t7tjd8tru5WNA7m+XZVq51QOawUzMad+UzY2mqolJ5d5+09hnUtPbwPTHyfiuA3P&#10;fd8AAAAAgAU1+0C6ubCMBmW6W3oEXvBCsCt3927K8WlHpLwiq+r5xyUzKcorM3IRGXxtsM7AY84x&#10;oeU0s7aLjLwMtJ0XIIgJJOh1Mlozg5m1XXBZE3DV7TU2TYl7DXazaLs0en2hPleQ6zer0piosAmM&#10;rV9Rr1W899aSM6rF9AzaL/Zh2k/PUxbpnJ5KZ70uqw9uSGuR3mim7W+OA6t16fXUe3EIBC8s03ZJ&#10;n09WhZocHjfkqDzD416mtgEAAAAATNMZjUgvSvHoQSgA9KBtng6VpHVYk4L+/+mpnHrP86h6QYpT&#10;/fAubAnETmYWbVcU2bsbG2goXL8pxd6TSCBGr7MoN69PabTmhTHbftfdWpX6emcKfRXjzvCYqYN/&#10;kWULtZZMa3C0Vcz6Y19bFrrugc+eYvCzaBD89Obxn5da6vWFiqIrmbZ/QWqH5r0WG3KctJwOSC9F&#10;kD3588lJoG1nYpn7BgAAAAAsuTMKpK/LzZtH8mBwZdp9IEfVqr5cHfJ/qjwauTfVoLe+8OxUpVfP&#10;cXF8Yc2i7dZle1tkJ26+wnW5WWyP1qepdbaLN4U4elaz63d6ufJRQ44XLQB4bsyi7bqyFZh/ZWVD&#10;vEUCAc7UMs3I3GZgHj1o3h8pHygvUc71nyfetoxsh8Hrals0E7dpwjZMcJBUTsL6M2//YDl6RLp5&#10;2RNahz9dbl6XgvU9zlvK55Mnvg2St50/Yj/0AxOd1iflS4W4drP2zYXepgAAAABwPpxZjvQr12/K&#10;0Y5/4dh9cCQ3b6z5E4xC7dCM2PNHtkm9Mt0LwdINqcqRPOXiMrOZtF3pY7kZO+pPp5UoSjsQSe8/&#10;PZKiDsCYv+FuJm3X3fLSiCSOPMVUTLftdDCvLEeNY7NMRx0Px9nLbMue7PrTO1Vpl1fkwQ0zf2dd&#10;zZ4UHJzW+s8DtS0qdVnvJGy3Xl2exG5Tt204lFZOwvoz71PBctT8oy96outQNS02ZHfwM4fEui2I&#10;xM+n5DZI3nYFqW2rvhL4TOs+aEt1O+H4Gdg2fjGObbPo2xQAAAAAzoGzu9moHmkse3LQ78qDI8vo&#10;Ym9UsnmeqC3lwOissdFwYwqyVuzJE64ss5t622k6uBA/6s9L79IepLXoy8GeHshIyHYis+h35bEc&#10;I0bWPolU02y7/oHs9aqynSVfS1yZwWBoYc1L5TFMpa7/Nk/HTGv954HeFhLYbvpL3p5uZ/N30jbN&#10;ug3Tyklb/4DjPnVjUE7QpO9xYSR8Prm2QXTb6fc//EzTaZoStpsW2Dbxqc6UhL652NsUAAAAAJbf&#10;2QXS1YWpuiaUvcqOHCWMLh79dHlV6tYIXDDvrD9CK/3CsS9PekVZyxDHwcC0285IGvXnBQlMehcv&#10;IENal8nNot91pNqrS2XsS5CsfRLppth2/SfSK67FlhE1UV+2mff6F4neFuapz/FL3gzbMJVl/VPZ&#10;pyZ9j4sk7vPJ0gbJ264kN6ptLzDfb+5Iu3rDLYd64Yqsm6faue8bAAAAALDgzjCQrq4JdVRIXfzF&#10;ji7W6SLq6yYQdyyNaUfgdJ5tdUl6JXcU4mKaTduZUX93n5i/B0bpXfr+cPTEwAXspt92JWl5qQVW&#10;w3l/MXVTazvXEaqzOg7Pe/2LRG+L0Chjxy95pzXKOG3909qnJn2PCyXm8yntPVu2Xeljdczcuyt3&#10;1UdaYzh03KL/VI7M0wvRNwAAAABgwZ1pIF30TT9PDyXuV9E6D7YMRml5P5/2Xp4OfSOucluqnZbb&#10;KDCMm1Xb6VF/R+3I6EW1uus3pXj0wAs6kNYlp1m0nSpzt1GUdnlr/BcFmJ5ptZ0e2dqry91BYwUD&#10;dAEzOw7Pe/2LJPiLG831ZsqO29AqZf3Z96lRuhb9pedw9knfYwzvZraBG3Pa/p6q6OdTShtYt53e&#10;JtJW/9y3Q/duXXqmzAvRNwAAAABgwZ1tID1FobYt1XbZ/9ly5Yms5x5tFcjXvOrf9KzlXYFi2vK1&#10;nX8jtjETBB2QXZ620ze/61R1PyOYPg/Z2q4kLXNzUH/+PfXa+C90pn8cHpj3+heJOubtNuRosC3K&#10;Ih2nG/e6bUO75PVn36fWpb7ql1N5sh4YrT3pe1w00c+n5Dawb7uCXFmX5JuMDvTqsqrLUI/yUUOO&#10;zYnLxegbAAAAALDYVk5OTk7Ncyf7+/tSqVTk+fPn5hWRS5cumWdYFv/3f/8n/+///T/abgkN2k6j&#10;/ZbPQvQ9/SudisjuvIKb817/hBbquLmk23BeZtJ2mdqgK1srD+TGKb+Myyr4mTdL+vx2c3PT20eC&#10;57gu8iwLAAAAYH6ynssvzIh0AMDseCkwzEjXldUnsn3GAdh5r/88YBvO36RtkOkmowAAAACAhUQg&#10;HQAugFJL36Rw8Dj7UbHzXv95wDacv0nbQKfCOiW/HAAAAAAsNQLpAAAAAAAAAACkIJAOAAAAAAAA&#10;AEAKAukAAAAAAAAAAKQgkA4AAAAAAAAAQAoC6QAAAAAAAAAApFg5OTk5Nc+d7O/vS6VSkefPn5tX&#10;AAAAgOWlz283Nzfl0qVLmc9x8ywLAAAAYH6ynstPJZCuVzbQb27Iar1n/hpXbBzLYa3gPffmfbIt&#10;p62S93dYV7ZWdmTt+FDM7EP+Otalc9oSb8nulqzsrMnxYU1Gs/alubEqezdH6xsYWz5ikvK7WytS&#10;lo55L8l118bK7zdlY7UuvWJjuI7kOuqyy6ImyHCzZXz/A59//rl89tln5i9dzIrsrJn5vTrtyU3z&#10;Hrz6hNoq8h69+Z/Itus2u3J3qm120ei20wbt528f3e+K0kjd7xz65hTaLkt/uIiCfc+53+l28bp+&#10;Uh+IOTYo4baIGBx71NPgsVnLtL+41kts8/pc9ud5iR43w/z32q6OtndqX7Ad+/P2xSzHWdu6FqkR&#10;JpTWdqHtrl/IuD3Glo+wTR9yWO80jq9j9bHti3qeRDHHninvT8HPvFkFqgmkAwAAABdP1nP52aR2&#10;0UGE09OxR6dqprvoP5Uj8zRIX0C6Xdj51q+EL9Zsy09UvrpgLB+pi8+4QFVEcvlFaeyOLjgLtV1p&#10;FNuy0+ybVyYTff/OCjXZbYjUK0116RunJDeqPdk78Kf2D/akV70xUZtEZW0zGKrfHes2W92Srnlp&#10;TM6+6dR2GfoDIqz9bsrU+g71PqB2gF59VVa2InvONI7lk3LZnxdOSVp647Qf+HV26guTHfuzHkej&#10;bNODssy7jOZzXqGDzyuyMnzY93NvvdZ9yl7uWZ+HRJ33/QkAAADA+bW4OdL7T6RXvCnXh9dbeiST&#10;GYUVd7HaexIJPPXlSWgwpWX5CctvldRyO201vS6rwwvXsrSlJ/VV9XwYmLKtPyfr+8+uUNuWqnpf&#10;lYSL6NKNqvT2DtSa+nKw15Pqjci7stUpd5shqlA7lE61LWWHoEyqCdvOvT8gSWK/K6xJUY7kaeTl&#10;Ie/Lx6KsTRKjKrXk9LghxfaOZI6ZZamXbd6Iqe3PZ8l7jzqkPqW+kPc4aj3OBmSZ91ywfMZYt4ft&#10;MypteklaoS+oAtMT1ut2fE0p11rfKbtw+xMAAACA825BA+ld2Sq3pbo9GhnV3VqV+rq6+IsbhVW6&#10;IdVocMYL3lRlENtNXV6ZtPyuqmHtMHjRqh8dNUWnJFDPTXmp5Reuy81iT56Erzg9TiO3HN7/ZPzR&#10;lb36XTkwr4To9fb25KB7IHu9yLpsdZpCmyFeqXXsjSIsb0w4qjlH27n2B6RJ6HeFmmxXe1K/Gx+A&#10;7d6tS6+6PXkalMIVWZf441CqLPUyx7qkeePk3p/Pmv4SWP3PqS/Yjv15j6MOx9mhLPOeE3M9r0iS&#10;st68x9eZnodEXcD9CQAAAMD5t3iBdJ2nU4+wqnZGuTbVazttdaH4cdLVl59mZJQOoS/NSl3UAv6I&#10;K9vyecu3sZZfkOs3i9Iuj0Zd9psVqUtDEhcJsb//jZUNf6Rp8LmLUssbEVqPzZVs1lvWgbJoWhdL&#10;nWzTVT3TtxmS6WBLxxvVvDrRCPCcbYf8EvpdqaXatV0eG82sUzWU21XpuAbsVP/aiJTRb+5Ie8Ig&#10;l3u9zL6p540GxrtbEr+75t2fZ0nt+1uB96G3a7ktRee+YDv25+2Llum6vsPPA1tZ54x67/M9r0gy&#10;o3aw1ifveUiUffvFnpckPQcAAACABTD/QLoOqAx/oqwe3g0r40ZWqQsy/dPl4LzqMYirlFqn0lkf&#10;/NzZH3UVvplV+vL5y7dJL1+nMDhuHEnZvO7lLw3dpCtd/volK33c8FIVxNHpXbSxtC6KrU752wzJ&#10;StLyUnXEBCwd5G875BXf73TahmNpHIWPm5lTNejR55Fjb5Yc0eOy1MvMK4P9xzx21lICdvn255k6&#10;CryP1bqsd04z9QXbsT9vX8zSVy9ev57veUWS2bXDbM9Doi7e/gQAAADgvFs5OTk5Nc+d6LuZViqV&#10;0J1M9Z1NsXw+//xz+eyzz8xfWCa67TTabznR95YXbbe8aLvlFfzMc7mT/iSy3q0/KM+yAAAAAOYn&#10;67n84t5sFAAAAAAAAACABUAgHQAAAOdGrVYzzwAAAABgeqaS2qXZbJpnAAAAwPS5pHYJBtGznJ+S&#10;2gUAAAC4eLKey5Mj/QIjX+zyCuaLxfKh7y0v2m550XbLK/iZl3ZyGzcS3TWYTiAdAAAAuHiynsuT&#10;2gUAAABLLWkkOmleAAAAAEwLgXQAAACcC4MgOsF0AAAAANNGIB0AAABLL5rGxTWtCwAAAAC4IJAO&#10;AACApZYUNCeYDgAAAGBaph5I7zc3ZGWra/4K626tyEazb/4y866sjD2C8wx1t8LzxaxDlz+cvtGU&#10;UCm25fOWH+SVtSGht+FQvtoi0twIzBO7Dn+euMWd65fAXz5SbyPYrt58sfUfn2arU+p0p20GLbbf&#10;me036E9Z+qY21bbTD9ovlr8d7f0uKLTt9SOy/cemBx+B8sbmC0zLur9otnoFeeUH513ZksHaXPbn&#10;xZNwbI70hbH6OxznQts1a19UbNODssy79PJue9vyDuUncW4Hbx3xx48xTvVxOQ+Jmt15ybQQTAcA&#10;AAAwDfMfkV7tyOnpaeDRkfX6qrroGgVVvIu0B2tyHJin2i6HAhI68FI+aph5jqUhdVkdXtXZls9b&#10;fpAqa6dtng/Yy/fm2ViVvZvHZh71OKxJwUzV/AvSVan3zAsB7vWz6Um9kn6xW7pRFWk/CLTPQFce&#10;qLdevVHy/rLVKV+bIVW/KRvltupep3JYC+5FbvK1nRHt2y1/v0Ace7/zdWVrZSWw7f1HZ11t/8Ax&#10;s9QKTFPdNdQWXjvo440qR8Jt1Fl76lCHOG718vnrXq2vSycwr+ri8iCyCw3l3J9nLe3Y3H0ggffp&#10;f76Nuor9OJe3Lzr1VSPLvMsv77a3LW8vP4l7O6h1jJ1vJHGpj5rHch4SdTbnJQAAAACwGBYwtUtJ&#10;WvqCq9iW8vCCqyC1VvBiriQfN4rS2ztQl31aV+6qq7jq9mAeNf9uQ4rtHTNKy7Z83vJH+s2K1Ner&#10;omNXI7byB8t1koNE3S0pt6vS0Re/5qUR9/rZFBsNqfbqUklbsHRD1aE9HvTqPlCvVsWPo9vqlLfN&#10;kKwrW6t1kcaxTBa7ztt2an9+euQ/gROnfqd0t8rSLjbkOBLc0oHzTjV4zLToH8heryiNj8M7SKkW&#10;LtdVlnp5xzrRwbWW6tUBpVbC/pp3f56x1GOzflvB91kS/3vIaX225e+rI1nmPQ/ybnvb8rbpSdzb&#10;If58I4m9PtbzkKgzOi8BAAAAgEWxoDnS1QXXthdtUJdi8QpX1s0zpf9UjoYBXKNwRdalJ08SLthC&#10;y8eYqPx+Uyp6lGXrhnkhWXj9fTnYUxecoRVElFpyGg08DUzw/pNdl1anKr363cRtry/Aw8EgX9cf&#10;ju7X0VanGbQZND2isCxHjePJR+7OoO1g49LvzC8+hoGpsNLHGYJUU22vLPWKBtdsprA/z1rasTlB&#10;cS35vWT67JlmX6VfZ9v2MWyfUU6fYa7rzXC+kSRcH4fzkKg85yX6VyauKWkAAAAAYEEs7s1GC2tS&#10;VJdhTxMusryg7foVPxjTfyK94lokMFOQtaJ5GiO0fIzs5felWanLesctoBIu3x8duib6wtLkEs1y&#10;gTnB+0+lLo5to1vH07v0RQ9CHl6E2+o0gzaD2kZbq9lGFMaZVtu1y2ZfVg9+zm9n63ehX3zEyBT0&#10;9EejtstTyDmepV62eSOmsj8vEjOCdzvl/WT67JnmcTbLvOdU9s/9MNtnlNNnmNN6s51vJAm/35zn&#10;IVHsTwAAAADOodkE0oMBtMCjrK7ZnHnBl3he3k39c2KH3/kfxUTibctPUv4g4OOSeiC+/J7Ud0R2&#10;TV7S44ZIfTWaWzi7uPfvwjq61UvvEviiw7sIdwuQ2eo0SZtBUf2u3B5P1xGSs2+6tl2hdujtx8Fc&#10;vATT7TKNKs/JayP/QOPtA7EB9Wkcyyflsj8vBT9/vLftdnSO6uTgZ97PtqC804OyzLus8m572/LT&#10;+AwbrDfL+UaS+PrM5jwkynsfhZocnh7KefmODAAAAMDFMJtA+tgNRP2Hd9M7V97PgsfpG1v5N6lz&#10;G4m1fiV8lWZbfqLy9ShDfUMth6va5PKL0tgdpTso1Ha9PPE7OSNq0ffvTF3k7uqL6MQbIOr0Lj3Z&#10;O/Cn9g/2pDdI62Jhq1PWNoOh+p018JGzb2ZtO1/JS1uSlqoJhrXfTZkXzFL7gJdWZnX8y45pHMsn&#10;5bI/LwV93w+z7XZFKivxX1rk/WyLyjs9KMu8yyjvtrctHz898AWL97Dv5956recb9nKT6zub85Co&#10;874/AQAAADi/Fje1i/ez4JtyfXi9pXPlrkhZdGAn5mK19yQSeOrLk5556rEsP2H5rZJabqetptdl&#10;dXjhWpa2Htm1qp4PA1O29edkff/ZFWrbqTdA1Old/BuVJeRWtdUpd5shSo8y9tKDOARlUuVuuwgv&#10;VRNcJPY7S7or/8vHoqSk306mcx0fTzgaPku9bPNGTG1/XhT6iwvvS4tgLvzJPnuGptlXs/brpZdz&#10;29uWT50e+ILFewSmJ6zX7XwjpVxrfafswu1PAAAAAM67BQ2kd2Wr3A7dkG7wU+bTuFFY0TQjWuRG&#10;V6nLK5OW31U1rB0GL1r1o6OmFKVxrJ6b8lLLL1yXm8X43MZOI7cc3v9k/JHEOuhzYF4J0evt7clB&#10;Nyati61OU2gzxCu1jr1RhOWNCUc1T6HtxugvxsxT2CT0u0JNtqs9qd+NDyl379alV92ePFVCphzr&#10;AVnqZY51SfPGyb0/L7hcn23T7KuT9Osll2vbK7bPqIk+w1LW63q+kSS1PnnPQ6Iu4P4EAAAA4Pxb&#10;vEB6X9/oqiztaiD/p3ptJzVXrp9mZJQOoe/diEst4I+4si2ft3wba/kFuX5T3/hvNOqy36xIXRri&#10;lh7Y/v43BjcNCz53YW6AWK/HhUHNess6UBZN62Kpk226qmf6NkMyHWzpeKOaVyfKS56z7fTfW4Np&#10;imrLjXJbisPpsErod6VWfL55naohU/5l3SaRMvrNnUw3Ag1yr5fZN/W80cB4d0vid9e8+/M8daUZ&#10;Otj6XxIP+4L1OJe3L1qm6/1g+HlgK+ucUe8917a3LW8tP8mM2sFan7znIVH27Rd7XpL0HAAAAAAW&#10;wPwD6dGb2a0+kW09ymosIKQuyPRPl4PzqscgrlJqnUpnffBzZ3/U1WFoaGb68vnLt0kvX6cwOG4c&#10;Sdm87uUvPRyNyLfJX79k3g0QzfMond5FG0vrotjqlL/NkKwkLS9VR0zA0kHutjsaTFOP1bqsd06n&#10;tj9eFPH9TqdtOJbGUfi4mTlVgx59Hjn2ZskRPS5Lvcy8EthH9GNnLSVgl29/nh+1z+/5N3P1H2U5&#10;ahxnOs7l7Yv24+xIlnnPh7yf+7bPqMk+w2bXDun1yXseEnXx9icAAAAA593KycnJqXnuZH9/XyqV&#10;ijx//ty8InLp0iXzDMvk888/l88++8z8hWWi206j/ZYTfW950XbLi7ZbXsHPvOD55zTp89vNzU3v&#10;nDbrOvIsCwAAAGB+sp7LL+7NRgEAAAAAAAAAWAAE0gEAAAAAAAAASDGV1C7NZtM8AwAAAKaP1C4A&#10;AAAApinruTw50i8w8sUur2C+WCwf+t7you2WF223vIKfeQTSAQAAAExL1nN5UrsAAAAAAAAAAJCC&#10;QDoAAAAAAAAAACkIpAMAAAAAAAAAkIJAOgAAAAAAAAAAKaYeSO83N2Rlq2v+CuturchGs2/+MvOu&#10;rIw9gvMMdbfC88WsQ5c/nL7RlFAptuXzlh/klbUhobfhUL7aItLcCMwTuw5/nrjFneuXwF8+Um8j&#10;2K7efLH1H59mq5NzneO2KYZi+53Z5wb9KUvf1PK3ncv+DH872vtdUGjbx2zbsenBR1L/jEzLur9o&#10;tnoFeeUH513ZksHaXPbnxZNwbI4c+1PrH3eciyxv3R8m6qsjWeZdenm3rW15h/KTOLdD3D6TxKk+&#10;kxy3Z3deAgAAAACLZP4j0qsdOT09DTw6sl5fVRddo6CKd5H2YE2OA/NU2+VQQEIHXspHDTPPsTSk&#10;LqvDqzrb8nnLD1Jl7bTN8wF7+d48G6uyd/PYzKMehzUpmKmaf0G6KvWeeSHAvX42PalX0i92Szeq&#10;Iu0HgfYZ6MoD9darN0reX7Y65dumSNVvyka5rbrXqRzWgnuRm/xtZ9+fEWTvd76ubK2sBLa9/+is&#10;q+0fOGaWWoFpqruGjrMt3T91+6hyJHz87aw9dahDHLd6+fx1r9bXpROYVx0W5UFc99dy7s+zlnZs&#10;7j6QwPv0P9/iD81xxzn1Ws7PJvfjbLZ5l1/ebWtb3l5+Evd2iNtnkrjUR82T8bh9NuclAAAAALAY&#10;FjC1S0la+oKr2Jby8IKrILVW8GKuJB83itLbO1CXfVpX7qqruOr2YB41/25Diu0dM0rLtnze8kf6&#10;zYrU16uiY1cjtvIHy3WSg0TdLSm3q9LRF7/mpRH3+tkUGw2p9upSSVuwdEPVoT0e9Oo+UK9WxY+j&#10;2+qUd5siWVe2VusijWPxYqaZ5W876/6MEKd+p3S3ytIuNuQ4EtzSgfNONXjMtOgfyF6vKI2PwztI&#10;qRYu11WWenn7hujgWksdCQNKrYT9Ne/+PGOpx2b9toLvsyT+95Dj7TTZZ8f0jrPZ5j0P8m5b2/K2&#10;6Unc2yHbZ6O9PpmP22d0XgIAAAAAi2JBc6SrC65tL9qgLsXiFa6sm2dK/6kcqcs4MxDaV7gi69KT&#10;JwkXbKHlY0xUfr8pFT3KsnXDvJAsvP6+HOypC87QCiJKLTmNBp4GJnj/ya5Lq1OVXv1u4rbXF+Bx&#10;waCuPxzdr6OtTjPYptD0iMKyHDWOJw9i5247h/0ZES79zvziYxiYCit9nCFINfHxIU6WekWDazZT&#10;2J9nLe3YnKC4Fnkvk352TOs4q2WZ95w60/OKJK7rncJnY+bzkKg85yWq/hukawMAAACwZBb3ZqOF&#10;NSmqy7CnCRdZXtB2/YofjOk/kV5xLRKYKcha0TyNEVo+Rvby+9Ks1GW94xZQCZfvjw5dE31haXKJ&#10;ZrnAnOD9p1IXx7bRrePpXfry9GiU1sVapxlsU6j9ams1/0jwvG2Xd3++qGz9LvSLjxiZgp7+aNR2&#10;eQo5x7PUyzZvxFT250ViRvBuh95Pns+OaRxnjSzznlNnel6RxGm90/lsnOp5SBT7EwAAAIBzaDaB&#10;9HbZXISFH2V1zebMC77E8/Ju6p8TO/zO/ygmEm9bfpLyBwEfl9QD8eX3pL4jsmvykh43ROqr0dzC&#10;2cW9fxfW0a1eepfAFx3eRbhbgMxWp0m2KRTV78rt8XQdITn7pmvbzWp/Pu8yjSrPqVA7lFO/Ybx9&#10;IDagPo1j+aRc9uel4OeP97bdjs5RHQ5+5v/siOfeV+2yzLusFum8IslgvdP4bDzL85Ao730UanJ4&#10;eijn5TsyAAAAABfDbALpYzcQ9R/eTe9ceT8LHqdvbOXfpM5tJNb6lfBVmm35icrXowz1DbUcrmqT&#10;yy9KY3eU7qBQ2/XyxO/kjKhF378zdZG7qy+iE2+AqNO79GTvwJ/aP9iT3iCti4WtTlm3KQzV76yB&#10;j5x906ntPLPZn889a7+bMi+YpfYBL63MqqxER8NP41g+KZf9eSno+36YbbcrUlkJfGkxlc+OeO59&#10;1S7LvMtoPucVgS9YvId9P/fWa91n7OWe9XlI1HnfnwAAAACcX4ub2sX7WfBNuT683tK5clekLDqw&#10;E3Ox2nsSCTz15UnPPPVYlp+w/FZJLbfTVtPrsjq8cC1LW4/sWlXPh4Ep2/pzsr7/7Aq17dQbIOr0&#10;Lv6NyhJyq9rqlHubIkqPMvbSgzgEZVJN2HbIL7HfWdJd+V8+FiWaftuJznV8POFo+Cz1ss0bMbX9&#10;eVHoLy5MLnzdZ6by2THNvnrh+nXObWtbPnV64AsW7xGYnrBet8/GlHKt9Z2yC7c/AQAAADjvFjSQ&#10;3pWtcjt0Q7rBT5lP40ZhRdOMaJEbXaUur0xaflfVsHYYvGjVj46aUpTGsXpuykstv3Bdbhbjcxs7&#10;jdxyeP+TURfkJuhzYF4J0evt7clBNyati61OU9imiFdqHXujCMsbE45qztF23vS8+/OFl9DvCjXZ&#10;rvakfjc+pNy9W5dedXvyVAmZcqwHZKmX2TeS5o2Te39eUFP57MjbV4OyzHtOzPW8IknKevN+Ns70&#10;PCTqAu5PAAAAAM6/xQuk9/WNrsrSrgbyf6rXdlJz5fppRkbpEPrejbjUAv6IK9vyecu3sZZfkOs3&#10;9Y3/RqMu+82K1KUhbumB7e9/Y3DTsOBzF+YGiPV63DAys96yDpRF07pY6mSdjsnpYEvHG9W8OtHo&#10;/bxtl3d/RlK/K7VUu+q85ZF21akaMuVf7qvjQKSMfnMn041Ag9zrZfZNPW80MN7dkvjdNe/+PE9d&#10;aYYOtv6XxEXX45xqp3yfTZbpej8Yfh7Yyjpn8m5b2/LW8pPMqB2s9Zn2cdu+/WLPS5KeAwAAAMAC&#10;mH8gPXozu9Unsq1HWY0FhNQFmf7pcnBe9RjEVUqtU+msD37u7I+6OgwNzUxfPn/5Nunl6xQGx40j&#10;KZvXvfylh6MR+Tb565fMuwGieR6l07toY2ldFFudZllnlKTlpeqICVg6yNt2efdnqG0c2+902oZj&#10;aRyFj5uZUzXo0eeRY29ajme7LPUy88pg/zGPnbWUgF2+/Xl+1B6/59/M1X+U5ahxnPE4l++zKctx&#10;9uIdk+d7XpFkdu0w2/OQqIu3PwEAAAA471ZOTk5OzXMn+/v7UqlU5Pnz5+YVkUuXLplnWCaff/65&#10;fPbZZ+YvLBPddhrtt5zoe8uLtltetN3yCn7mBc8/p0mf325ubnrntFnXkWdZAAAAAPOT9Vx+cW82&#10;CgAAAAAAAADAAiCQDgAAAAAAAABAiqmkdmk2m+YZAAAAMH2kdgEAAAAwTVnP5cmRfoGRL3Z5BfPF&#10;YvnQ95YXbbe8aLvlFfzMI5AOAAAAYFqynsuT2gUAAAAAAAAAgBQE0gEAAAAAAAAASEEgHQAAAAAA&#10;AACAFATSAQAAAAAAAABIMfVAer+5IStbXfNXWHdrRTaaffOXmXdlZewRnGeouxWeL2Yduvzh9I2m&#10;hEqxLZ+3/CCvrA0JvQ2H8tUWkeZGYJ7YdfjzxC3uXL8E/vKRehvBdvXmi63/+DRbnVKnO20zaLH9&#10;zmy/QX/K0je1idsu2m6BB004Lu44GNsWcRsvblvHbuSE44Zl+VAbe4/44wO05GPzYNpwO4b6U2Ra&#10;SvvFLx9pp5i+GpRl3nPP4TMmdXvZlncoP4lzO3nrcOyXTvVJ39fiJe/77G8AAAAAzpP5j0ivduT0&#10;9DTw6Mh6fVVddG3J6JpMXaQ9WJPjwDzVdnksKF8+aph5jqUhdVkdXtXZls9bfpAqa6dtng/Yy/fm&#10;2ViVvZvHZh71OKxJwUzV/AvSVan3zAsB7vWz6Um9kn6xW7pRFWk/CLTPQFceqLdevVHy/rLVKV+b&#10;IVW/KRvltupep3JYC+5FbnK1Xall2izw6Kh9ptiQj/1dA1HB4+BxQ0QdA9O7rz5eqONBWaQT3M66&#10;nxw9DfXftOOGJ3oMboUbqdgYHZP8qhFMj0rfxmnHdn9afX3QBqovHZUjAc70z4Ysx/4s855/9s+Y&#10;fJ9R9vKTuLeTWsfY+UYSl/qoeSznIVFnc14CAAAAAIthAVO7lKSlL7iKbSkPL7gKUmsFL+ZK8nGj&#10;KL29A3XZp3XlrrqKq24P5lHz7zak2N4xAR/b8nnLH+k3K1Jfr0rV/O2zlT9YrpMc9OxuSbldlY6+&#10;+DUvjbjXz6bYaEi1V5dK2oKlG6oObXkQvR7uPlCvVsWPo9vqlLfNkKwrW6t1kcaxRGKijvK2XZQf&#10;7BnNj1SFmmx731UlB5y844XoAFVL9YwgdfwMBr5SjxuqnKdH5pmbQm1XHZt7sndALxyybeO0Y3v/&#10;QPZ6atlhRx30pdEXlemfDVn6YtZ+e96p9z/X84ok7u0Uf76RxF4f63lI1BmdlwAAAADAoljQHOnq&#10;gsuPJKlLsXiFK+vmmdJ/KkfDAK5RuCLr0pMnCRdsoeVjTFR+vymV+rp0WjfMC8nC6+/LwZ664Ayt&#10;IMIb5RsNmhkTvP9k16XVqUqvfjdx2+sLcH9QeniOrj8c3a+jrU4zaDNoekRhWY4axxONRPdMu+26&#10;d72gL6PRsymuJbVfNECVIu24gelI3caWY3v/ieo1EV5fOpKnXl+yLZ+hL05wzL1ozvS8IonrejOc&#10;byTJfB4Slee8RP9qilRRAAAAAJbM4t5stLAmRXUZ5gcTxnlB2/UrfiBJByOKa5GgUkHWiuZpjNDy&#10;MbKX35dmpS7rHbegVbh8PSqxKGuiLyz1z6T1I8MF5gTvP5W6OO5Ug78IGDee3qUvenDr8CLcVqcZ&#10;tBnUNtry00RMHETXptx2ut2KN6/Tbq7MKM/tpDYM/fJjCtplc8xRD8e0C+tXaE0ntmO79zkXZxBs&#10;tCyfpS9OcMy9aLJ/7ofZPqOcPsOc1pvtfCNJ+P3mPA+JYn8DAAAAcA7NJpAeDMwEHmV1zebMG7kU&#10;z8u7qX9O7JC34igmEm9bfpLyBwFMl1Qa8eX3pL4jsmvykvq5iIN54icT9/5dlD62/ATbS+8S+KLD&#10;pChwCe7Z6jRJm0FR/a7cLkojbeh3zr6Zue36TdlR7ZYYFIYv2C5ebvtsATLdP0bt6X7cKNQOveNN&#10;MGdyWjDdO8459nMMpBzbC9flZiiNmd7GZQl3x8k+G7Ic+7PMe15N8rkfZFt+Gp9hg/VmOd9IEl+f&#10;2ZyHRHnvo1CTw9ND4aMBAAAAwDKZTSB97Aai/kPfb9CZ97PgcfrGVqv658yO6QqiIydty09Uvh5B&#10;qm+o5XBVm1x+URq7o1QNfi7ituxMPBzMN/HIUXWRu6svohNvPKrTu4xyJfcP9qQ3SOtiYatT1jaD&#10;ofqdNfCRs29mbbss+8WFFmqXY1nbWXEeHa4NA+JqB5h8wGfJS+sUTanV827+7Afp/RsH0g+zSTu2&#10;F6R2aL7AMNv4wQ2db7ooo8w+k302ZDn2Z5n3PJrPeUVXtkyb+w97wNpbr/V8w17uWZ+HRF30/Q0A&#10;AADA8lrc1C7ez4JvyvXh9ZbO/bwiZdEBp5iL1d6TSMC3L09CyWcty09Yfquklttp62iTrA4vXPWI&#10;wp7UV9XzYTDMtv6crO8/u0JtO/XGozq9i3+jsoTcqrY65W4zROmAqpeWJ8Oo5Fi5206bIOcuFMtN&#10;+Sxpr3KJSTVSbByr/meC/MEbmWJK9A22B1+inEqroL9EXhfnWGOWY3+WeS+EyT73R2yfUWnTw+0e&#10;mp6wXrfzjZRyrfWdMvY3AAAAAOfMggbSu7Kl0xsEbqY3+CnzadworGiaES1yo6vU5ZVJy+/qoNdh&#10;8KJVP/wRhY1j9dyUl1q+9/P++BuYOY3ccnj/k/FHqOobjx6YV0L0ent7ctCNSetiq9MU2gzxSq1j&#10;bxRheSPp1wQWU2g7T4Z0P4iTEEwt1GS72pP63VxflcTTX2Cap5iCCY7toV9x2JZ37YtalnkviLme&#10;VyRJWa/r+UaSmZ6HRLG/AQAAADiHFi+Q3tc3uipLuxrI/+nlWVYXiom5n/00I6M0JH3vRlxqAT8Y&#10;YVs+b/k21vILcv1mUdrl0SjifrMidWlIWrrrEfv73xjcNCz43IW58Wi9HhdeM+st12PSd1jqZJuu&#10;6pm+zZDMpIvQoxYzpAcZydl2hhcQHLvZHOz87ZmWEqfUMulAJv2yxKPWsxVYXvW5jXJbipF2RB4Z&#10;j+3dLVn1utJgom15+3F0dLx367cXhto28z2vSDKjdrLWJ+95SJR9+8WelyQ9BwAAAIAFMP9AevTm&#10;h6tPZFuPshobMaUuyPRPl4PzqscgTlhqnUpnffBzZ3/U1WHoLlbpy+cv3ya9fJ2S47hxJGXzupe/&#10;NEMahfz1S+bdeNQ8j9LpXbS49B22OuVvMyQrSUvny54w2Jq/7UT6T3pSvHmdQLqL0HHQ357po0v9&#10;9A2jNjCP1bqsZ7lR6VFgeW/Z06kdN+BLP7b3vVQbw/Yri3QiN2C0fTZkOfZnmfdimO95RZLZtdNs&#10;z0Oi2N8AAAAAnDcrJycnp+a5k/39falUKvL8+XPzisilS5fMMyyTzz//XD777DPzF5aJbjuN9ltO&#10;9L3lRdstL9pueQU/84Lnn9Okz283Nze9c9qs68izLAAAAID5yXouv7g3GwUAAAAAAAAAYAEQSAcA&#10;AAAAAAAAIMVUUrs0m03zDAAAAJg+UrsAAAAAmKas5/LkSL/AyBe7vIL5YrF86HvLi7ZbXrTd8gp+&#10;5hFIBwAAADAtWc/lSe0CAAAAAAAAAEAKAukAAAAAAAAAAKQgkA4AAAAAAAAAQAoC6QAAAAAAAAAA&#10;pJh6IL3f3JCVra75K6y7tSIbzb75y8y7sjL2CM4z1N0KzxezDl3+cPpGU0Kl2JbPW36QV9aGhN6G&#10;Q/lqi0hzIzBP7Dr8eeIWd65fAn/5SL2NYLt688XWf3yarU6p0522GbTYfme236A/ZembWq62U2zT&#10;4fO3k73fBYW2bcz2HZsefCT1z8i0rPuLZqtXkFd+cN6VLRmszWV/XjwJx2bbcSwyfez9ORwHQ9s9&#10;Z1/MMu/Sy7ttM7ZtXPlJnNvBW0f88WOMU31czkOiZndeAgAAAACLZP4j0qsdOT09DTw6sl5fVRdd&#10;o6CKd5H2YE2OA/NU2+VQwEEHXspHDTPPsTSkLqvDqzrb8nnLD1Jl7bTN8wF7+d48G6uyd/PYzKMe&#10;hzUpmKmaf0G6KvWeeSHAvX42PalX0i92SzeqIu0HgfYZ6MoD9darN0reX7Y65WszpOo3ZaPcVt3r&#10;VA5rwb3ITb62M9PbVemY9uusT7o/XhT2fufrytbKSmDbB7Zv4JhZagWmqe4aOs62dP/UxxtVjoSP&#10;v521pw51iONWL5+/7tX6+nD/8B4dkQdJu0jO/XnWko/N9uNY94EEtoP/+TfqKvbl8/bVoCzzLr+8&#10;29a2vL38JO7toNYxdr6RxKU+ah7LeUjU2ZyXAAAAAMBiWMDULiVp6QuuYlvKwwuugtRawYu5knzc&#10;KEpv70Bd9mlduauu4qrbg3nU/LsNKbZ3zCgt2/J5yx/pNytSX6+Kjl2N2MofLNdJDhJ1t0xgUl38&#10;mpdG3OtnU2w0pNqrSyVtwdINVYf2eNCr+0C9WhU/jm6rU942Q7KubK3WRRrH4sVMM8vbdn052FPT&#10;Oy3Var7Sx3p63Jcv0Jz6ndLdKku72JDjSHBLB8471eAx06J/IHu9ojQ+Du8gpVq4XFdZ6uUd60QH&#10;10b7h6fUSthf8+7PM5Z6bLYfx0qt4HYoif895bQ++2zTg7LMex7k3ba25W3Tk7i3Q/z5RhJ7fazn&#10;IVFndF4CAAAAAItiQXOkqwuubS+aoC7F4hWurJtnSv+pHA0DuEbhiqxLT54kXLCFlo8xUfn9plT0&#10;KMvWDfNCsvD6TeAxtIKIUktOo4GngQnef7Lr0upUpVe/m7jt9QV4ONjj6/rD0f062uo0gzaDpkcU&#10;luWocTz5yN0ZtB1sXPqd+cXHMDAV5n9Z4Rikmmp7ZalXNLhmM4X9edbSjs0xXI5jxbXk95rpsylL&#10;X6VfZ9u2MWxt6/QZ5rreDOcbScL1cTgPicpzXqJ/ZeKakgYAAAAAFsTi3my0sCZFdRn2NOEiywva&#10;rl/xgzH9J9IrrkUCMwVZK5qnMULLx8hefl+albqsB0bhpgmX748OXRN9YWlyiWa5wJzg/adSF8e2&#10;0a3j6V368vRolNbFWqcZtBnUNtpazTaiME7utvO/CGuXRyk9unfr0ht8yYJ4tn4X+sVHjExBT380&#10;ars8hZzjWeplmzdiKvvzgkk9jpkRvtsp7zfTZ1OW4+wEx+TzJvvnfpjtM8rpM8xpvdnON5KE32/O&#10;85Ao9icAAAAA59BsAuntsrkICz/K6prNmRd8iefl3dQ/J3b4nf9RTCTetvwk5Q8CPi6pB+LL70l9&#10;R2TX5CU9bojUV6O5hbOLe/8urKNbvfQugS86vItwtwCZrU6TtBkU1e/K7fF0HSE5+6Zz25Vaah8+&#10;kvKgfJ2Lm7azyjSqPKdC7VBO/QON10axAfVpHMsn5bI/L5n445ifX97btjs6h3VycHSSz6YktulB&#10;WeZdVnm3rW35aXyGDdab5XwjSXx9ZnMeEuW9j0JNDk8P5Rx9RwYAAADgAphNIH3sBqL+w7vpnSvv&#10;Z8Hj9I2t/JvUuY3EWr8SvkqzLT9R+XoUob6hlsNVbXL5RWnsjtIdFGq7Xp74nZwRtej7d6Yucnf1&#10;RXTiDRB1epee7B34U/sHe84jjm11ytpmMFS/swY+cvZNt7bT6ThUmz3ZHpZ/vLYj4RsII5a1302Z&#10;F8xSbeSllVmVleho+Gkcyyflsj8vkeTjmL4viNm2uyKVlfgvNSb6bEphmx6UZd5llHfb2paPnx74&#10;AsV72Pdzb73W8w17ucn1nc15SNR5358AAAAAnF+Lm9rF+1nwTbk+vN7yg3PeyNa4i9Xek0jgqS9P&#10;euapx7L8hOW3Smq5nbaaXpfV4YVrWdp6ZNeqej4MTNnWn5P1/WdXqG2n3gBRp3fxb1SWkFvVVqfc&#10;bYYoPcrYSw+SN2idp+26d6XeC490nFVA5jxK7HeWdFf+l49FSUmvnUznOj6ecDR8lnrZ5o2Y2v48&#10;VxmOY/qLjbFc+ZN9Ng1Zj7MBWeY9F3JuW9vyqdMDX6B4j8D0hPW6nW+klGut75RduP0JAAAAwHm3&#10;oIH0rmyV26Eb0g1+yhybHiKaZkSL3OgqdXll0vK7qoa1w+BFq3501JSiNI7Vc1NeavmF63KzGJ/b&#10;2GnklsP7n4y6IDdBnQPzSoheb29PDroxaV1sdZpCmyFeqXXsBa3LGxOOap5C2yGPhH5XqMl2tSf1&#10;u/EhZT8P/fbkqRIy5VgPyFIvc6xLmjdO7v15zvIexyb9bMrcVy9gv861bRVb207U9inrdT3fSJJa&#10;n7znIVEXcH8CAAAAcP4tXiC9r290VZZ2NZD/U722k5or108zMkqH0PduxKUW8Edc2ZbPW76NtfyC&#10;XL+pb/w3GnXZb1akLg1xSw9sf/8bg5uGBZ+7MDdArNfjhpGZ9ZbjbiRpqZNtuqpn+jZDMh1s6Xij&#10;mldTbhibLGfbeQGU8E0zvf25V5Sbo5+YIE1Cvyu1VLvqvOWRdtWpGjLlX1b9ayNSRr+5k+lGoEHu&#10;9TL7pp43Ghjvbkn87pp3f54j63GsK83Qwdj/ErnofBzM2Vf1fjD8PLCVdc7k3ba25a3lJ5lRO1jr&#10;k/c8JMq+/WLPS5KeAwAAAMACmH8gPXozu9Unsq1HWY0FhNQFmf7pcnBe9RjEVUqtU+msD37u7I+6&#10;OgwNzUxfPn/5Nunl6xQGwZszevlLD0cj8m3y1y+ZdwNE8zxKp3d3FK81AADRB0lEQVTRxtK6KLY6&#10;5W8zJCtJy0vVEROwdJCv7XRqARMsNW22quMnx9xYLov4fqe37bE0jsLHzcypGvTo88ixN0uO6HFZ&#10;6mXmlcH+Yx47aykBu3z783ylHcdUh9jzb/bqP8py1DjOdBzMf5wdyTLv+ZD3c9/2GTXZZ9js2iG9&#10;PnnPQ6Iu3v4EAAAA4LxbOTk5OTXPnezv70ulUpHnz5+bV0QuXbpknmGZfP755/LZZ5+Zv7BMdNtp&#10;tN9you8tL9puedF2yyv4mRc8/5wmfX67ubnpndNmXUeeZQEAAADMT9Zz+cW92SgAAAAAAAAAAAuA&#10;QDoAAAAAAAAAACmmktql2WyaZwAAAMD0kdoFAAAAwDRlPZcnR/oFRr7Y5RXMF4vlQ99bXrTd8qLt&#10;llfwM49AOgAAAIBpyXouT2oXAAAAAAAAAABSEEgHAAAAAAAAACAFgXQAAAAAAAAAAFIQSAcAAAAA&#10;AAAAIMXUA+n95oasbHXNX2HdrRXZaPbNX2belZWxR3Ceoe5WeL6Ydejyh9M3mhIqxbZ83vKDvLI2&#10;JPQ2HMpXW0SaG4F5Ytfhz5OwiRXb9GT++4vU2wi2qzdfwgqi02zbLHW60zaDFtvvzPYb9KcsfVPL&#10;1XZmPxxOp+0S+dvR3u+CQts+ZvuPTQ8+AuWNzReYlnV/0Wz1CvLKD867siWDtbnsz4sk9L5j33P6&#10;sd22vL38kSzzXngOnzGp29O2fI7PMOd29NYRf/wY41Qfl/OQqNmdlwAAAADAIpn/iPRqR05PTwOP&#10;jqzXV9UF3Cio4l2EPViT48A81XY5FFDRgZfyUcPMcywNqcvq8KrNtnze8oNUWTtt83zAXr43z8aq&#10;7N08NvOox2FNCmaq5l9Yr0q9Z16IsE1305N6Jf3CuXSjKtJ+EGifga48UG+9eqPk/WXbZvnaDKn6&#10;Tdkot1X3OpXDWnAvcpO77dS+XF8f9G01/aicKYh08dj7na8rWysrgW3vPzrravsHjpmlVmCa6q6h&#10;42xL90/dRqocCR9/O2tPHeoQx61ePn/dq/V16QTmVV1cHiTtIjn351ny+kK7Onwv3nsO7evpx/Z8&#10;fS0sy7ywf8ZYj3M5zyuSuLejWsfY+UYSl/qoeSznIVFnc14CAAAAAIthAVO7lKSlLxyLbSkPLxwL&#10;UmsFL+ZK8nGjKL29A3XZp3XlrrpKq24P5lHz7zak2N4xo7Rsy+ctf6TfrEh9vSo6djViK3+wXCc5&#10;SNTdMsEadfFrXgqxTXdUbDSk2qtLJe1iv3RDraM9HvTqPlCvVsWPo9u2Wd42Q7KubK3WRRrH4sVM&#10;M8vZdv0D2eupfXG48sH0uC9foDn1O6W7VZZ2sSHHkeCWDpx3qsFjpoXXRkVpfBzeQUq1cLmustTL&#10;O9aJDhK2VK8OKLUS9te8+/Ms9eVgT/WFzui9lD4O7+vpx/a8x8mgLPPC2z5zPa9I4t6O8ecbSez1&#10;sZ6HRJ3ReQkAAAAALIoFzZGuLvi21WVXSuCtcGXdPFP6T+VoGMA1CldkXXryJOGKNbR8jInK7zel&#10;okdZtm6YF5KF12+CMaEVRJRachoNPAXZpju7Lq1OVXr1u4nbXl+A+4PSw3N0/eHofh1s22wGbQZN&#10;jygsy1HjePKRu3nbrv9EPYvwph/J04S2hUu/M7/4GAbYwvwArmPQ1NLXsslSr2iQ0GYK+/NcWY7t&#10;0zxOTnBMRdiZnlckcV1vhvONJJnPQ6LynJfoX5m4pqQBAAAAgAWxuDcbLaxJUV1OJgXevKDt+hU/&#10;GKMDd8W1SGCmIGtF8zRGaPkY2cvvS7NSl/XAyMQ04fL90aFroi8s9c+g9WOOF5jq4tc2unU8vUtf&#10;nh6N0rpYt9kM2gxqG235KVVyBR3ztp3Xd+MQ0Etl63ehX3zEyBQ09UejtstTyDmepV62eSOmsj/P&#10;lP+lb7s8Sl/TvVuX3vALRcuxfZrHyQmOqQg70/OKJE7rzXa+kWShz0MAAAAAYAHNJpDeLpuLsPCj&#10;rK7ZnHnBl3he/lD9c2GH3/kfxUTibctPUv4g4OOSeiC+/J7Ud0R2TV7S44ZIfTWaW/jsWEe3euld&#10;Al90mHQeLgGyuDYJmqTNoKh+V26Pp+sIydk3ndqucF1uhlIz6f5Rlizd/6LKNKo8p0LtUE79A423&#10;D8QG1KdxLJ+Uy/68CEotdbw+kvJg2+i881M4tk9ynEySZd6LapHOK5IM1pvlfCPJ3M9DCjU5PD2U&#10;pfyhCQAAAIALazaB9LEbiPoP76Z3rryfN4/TN67yb1LnNhJr/Ur4Ks22/ETl6zyg+sZgDle1yeUX&#10;pbE7SndQqO16eeJ35jUcTF3k7uqL6MQbIOr0Lj3ZO/Cn9g/2RqMwLaJtEpW1zWCofmcNfOTsm25t&#10;V5DaoX8ju0Hg9cENnSO3KGvpi8Pa76bMC2apfcBLK7M6fkPYaRzLJ+WyP8+dTj2jjk9Ptofb5nht&#10;R+3zwTpPdmzPepxMk2Xei2g+5xX+DXoHx8jwPhPPW6/1fMNe7tKchwAAAADAglnc1C7ez5tvyvXh&#10;9aofsPBG+8VdrPaeRAJPfXkSStRsWX7C8lsltdxOW02vy+rwwlWPvu1JfVU9HwambOtfPIXaduoN&#10;EHV6F/9GZQm5VW1tkrvNEKVHGXvpQRyCMqlyt52+afAo8Noq6C/G1oV4nl1iv7Oku/K/fJzwywqd&#10;y/h4wtHwWeplmzdiavvzrHTvSj10Y11d54zBx9x9LSDLvFAm+9wfsX1GpU0PHyND0xPW63a+kVKu&#10;tb4AAAAAgDQLGkjvyla5Hboh3eCnzOGfzBvRNCNa5IZdqcsrk5bf9UbfBi9a9cMffds4Vs9Neanl&#10;e6kw4nMbz3ckobogNzdAPDCvhOjt0tuTg25MWhdbm0yhzRCv1Dr2AnnljQlHNU+h7aKy/GIBCf2u&#10;UJPtak/qd+NDyn5u7u3JUyVkyrEekKVe5liXNG+c3PvzPNmO7dPsaxP0y4turucVSVLW63q+kWQ5&#10;z0PG/fvf/57aAwAAAACyWLxAel/f6Kos7Wog/6d6bSc1V66fZmSUDqHv3YhLLeAH7mzL5y3fxlp+&#10;Qa7f1Df+G4267DcrUpeGTCU9sFr/xuCmYcHnLswNEOv1uGGNZruUAzfXG7JtM8t0Vc/0bYZkJrWK&#10;HrWYdOPKVDnbLqq7JaveZNrSWUK/K7VMypxIu+pUDZnyL6v+tREpo9/cyXQj0CD3egXS/kQD42o/&#10;id9d8+7PM+QFPcP3A/CO3b2i3PR+TmU7tufsa7odh8fzjP3yolPbbr7nFUlm1I7W+sz4PCRK1Sf2&#10;vCTpOQAAAAAsgPkH0gN5lL3H6hPZ1qOsxgJC6sJS/3Q5OK96DOIXpdapdNYHP3f2R10dhoZmpi+f&#10;v3yb9PJ1CoPgDeu8/KWHoxH58+TdANE8j9LpXbSxtC6KbZvlbzMkK0nLS9URE7B0kK/t+l76gGGb&#10;lUU63FQus/h+p9M2HEvjKHzczJyqQY8+jxx7s+SIHpelXmZeGew/5rGzlhKwy7c/z45+L+aLAfM+&#10;vC+Njkf7u+3Ynv84OZJlXmjzPa9IMrt2XN7zEAAAAABYBCsnJyen5rmT/f19qVQq8vz5c/OKyKVL&#10;l8wzLJPPP/9cPvvsM/MXloluO432W070veVF2y0v2m55BT/zHj9+7D2fhpdfftk8889vNzc3vXPa&#10;4DmuizzLAgAAAJifrOfyi3uzUQAAAAAAAAAAFgCBdAAAAAAAAAAAUkwltUuz2TTPAAAAgOkjtQsA&#10;AACAacp6Lk+O9AuMfLHLK5gvFsuHvre8aLvlRdstr+BnHoF0AAAAANOS9Vye1C4AAAAAAAAAAKQg&#10;kA4AAAAAAAAAQAoC6QAAAAAAAAAApCCQDgAAAAAAAABAiqkH0vvNDVnZ6pq/wrpbK7LR7Ju/zLwr&#10;K2OP4DxD3a3wfDHr0OUPp280JVSKbfm85Qd5ZW1I6G04lK+2iDQ3AvPErsOfJ2ETK7bpyfz3F6m3&#10;EWxXb76EFUSn2bZZrm2Kodh+Z/a5QX/K0jc1t7ZJ3t+c2/aC87eTvd8FhbZtzPYdmx58JPXPyLSs&#10;+4tmq1eQV35w3pUtGazNZX9eLOnH7tB2idkms54elGXec8/hczl1e9mWdyg/iXM7eetw/Gx0qo/L&#10;eUjU7M5LAAAAAGCRzH9EerUjp6engUdH1uur6gJuFFTxLsIerMlxYJ5quxwKqOjAS/moYeY5lobU&#10;ZXV41WZbPm/5QaqsnbZ5PmAv35tnY1X2bh6bedTjsCYFM1XzL6xXpd4zL0TYprvpSb2SfuFculEV&#10;aT8ItM9AVx6ot169UfL+sm2zfNsUqfpN2Si3Vfc6lcNacC9y49I2afube9vCZ+93vq5srawEtq3/&#10;6Kyr7Rs4ZpZagWmqu4aOsy3dP/XxRpUj4eNvZ+2pQx3iuNXL5697tb4uncC86rAoD5J2kZz782yl&#10;H7vzHgfzTg+iXwapdpvzeUUS93ZS63D+bHSpj5rHch4SdTbnJQAAAACwGBYwtUtJWvrCsdiW8vDC&#10;sSC1VvBiriQfN4rS2ztQl31aV+6qq7Tq9mAeNf9uQ4rtHTNKy7Z83vJH+s2K1NeromNXI7byB8t1&#10;koNE3S0pt6vS0Re/5qUQ23RHxUZDqr26VNIu9ks31Dra40Gv7gP1alX8OLptm+XdpkjWla3Vukjj&#10;WLyYaWYObZO6v7m3LXxO/U7pbpWlXWzIcSS4pQPnnWrwmGnRP5C9XlEaH4d3kFItXK6rLPXy+rPo&#10;IGFLHQkDSq2E/TXv/jxb6cfuvMfBvNOD6Jdh6v3P9bwiiXs7ZftstNfHeh4SdUbnJQAAAACwKBY0&#10;R7q64NtWl12xo559hSvr5pnSfypH6jLNDIT2Fa7IuvTkScIVa2j5GBOV329KRY+ybN0wLyQLr78v&#10;B3vqwjm0gohSS06jgacg23Rn16XVqUqvfjdx2+sLcH9QeniOrj8c3a+DbZvNYJtC0yMKy3LUOJ58&#10;5K5L26TtbxP0R7j0O/OLj2GALaz0cYag6FTbI0u9okFCmynszzNlOXbnPQ7mnR5Ev7Q60/OKJK7r&#10;ncJnY+bzkKg85yX6VyakawMAAACwZBb3ZqOFNSmqy8mnCRdZXtB2/YofjOk/kV5xLRKYKcha0TyN&#10;EVo+Rvby+9Ks1GW94xbMDpfvjw5dE31hqX8GrR9zvMBUF7+20a3j6V368vRolNbFus1msE2h9qut&#10;1WwjCuNM0J9C8i5/Udn6XegXHzEyBUX90ajt8hRyjmepl23eiKnsz7NkO3bnPQ7mnR5Ev7Q60/OK&#10;JE7rnc5n40KfhwAAAADAAppNIL1dNhdh4UdZXbM584Iv8bz8ofrnwg6/8z+KicTblp+k/EHAxyX1&#10;QHz5PanviOyavKTHDZH6ajS38Nmxjm710rsEvujwLsLdAmRxbRI0yTaFovpduT2eriMkZ9+0tZ1N&#10;3uXPu0yjynMq1A7l1D/QePtAbEB9GsfySbnszwthsmO363EwSd7pQfTLxTqvSDJY7zQ+G+d+HlKo&#10;yeHpoSzqd2QAAAAAEGc2gfSxG4j6D++md668nzeP0zeu8m9S5zYSa/1K+CrNtvxE5es8oPrGYA5X&#10;tcnlF6WxO0p3UKjtennid+Y1HExd5O7qi+jEGyDq9C492Tvwp/YP9qQ3SOtiEW2TqKzbFIbqd9bA&#10;R86+aWs7m7zLn3vWfjdlXjBL7QNeWplVWYmOhp/GsXxSLvvzQpjs2O10HEyRd3rQRe+X8zmv8G/Q&#10;O/qCyr6fe+u1fjbay12a8xAAAAAAWDCLm9rF+3nzTbk+vF7VuXJXpCw6sBNzsdp7Egk89eVJzzz1&#10;WJafsPxWSS2301bT67I6vHAtS1uP7FpVz4eBKdv6F0+htp16A0Sd3sW/UVlCblVbm+TepojSo4y9&#10;9CAOQZlU1v5kkXf5Cyyx31nSXflfPhZlbZKYqM5lfDzhaPgs9bLNGzG1/XmeJjwODuWdHkS/jJjs&#10;c3/E9rmeNl3fWD34BVVgesJ63T4bU8q11hcAAAAAkGZBA+ld2Sq3QzekG/yU+TRuFFY0zYgWuWFX&#10;6vLKpOV3VQ1rh8GLVv3oqClFaRyr56a81PIL1+VmMT638XxHCqoLcnMDxAPzSojeLr09OejGpHWx&#10;tckUtinilVrH3ijC8saEo5od+lOqvMtfeAn9rlCT7WpP6nfjQ8rdu3XpVbcnT5WQKcd6QJZ6mWNd&#10;0rxxcu/Ps2Q7duc4Dk5lehD9csxczyuSpKw372fjcp6HAAAAAMDiWLxAel/f6Kos7Wog/6d6bSc1&#10;V66fZmSUDqHv3YhLLeCPuLItn7d8G2v5Bbl+U9/4bzTqst+sSF0aMpX0wGr9G4ObhgWfuzA3QKzX&#10;44Ytmu1S1oGyaFoX2zazTcfkdLCl441qXp1o9H7etqFtc0vod6WWaledtzzSrjpVQ6b8y311HIiU&#10;0W/uZLoRaJB7vcy+qeeNBsa7WxK/u+bdn2fJduzOexzMOV238/B4byvrglHbZr7nFUlm1E7W+sz4&#10;PCRK1Sf2vCTpOQAAAAAsgPkH0qM3s1t9Itt6lNVYQEhdWOqfLgfnVY9BXKXUOpXO+uDnzv6oq8PQ&#10;0Mz05fOXb5Nevk5hcNw4krJ53ctfejgakT9P3g0QzfMond5FG0vroti2Wf5timQlaXmpOmIClg7y&#10;tg1tm198v9NpG46lcRQ+bmZO1aBHn0eOvVlyRI/LUi8zrwz2D/PYWUsJ2OXbn2fJduzOexzMOz2I&#10;fhk13/OKJLNrp+U9DwEAAACARbBycnJyap472d/fl0qlIs+fPzeviFy6dMk8wzL5/PPP5bPPPjN/&#10;YZnottNov+VE31tetN3you2WV/Az7/Hjx97zaXj55ZfNM//8dnNz0zunDZ7jusizLAAAAID5yXou&#10;v7g3GwUAAAAAAAAAYAEQSAcAAAAAAAAAIMVUUrs0m03zDAAAAJg+UrsAAAAAmKas5/LkSL/AyBe7&#10;vIL5YrF86HvLi7ZbXrTd8gp+5hFIBwAAADAtWc/lSe0CAAAAAAAAAEAKAukAAAAAAAAAAKQgkA4A&#10;AAAAAAAAQAoC6QAAAAAAAAAApJh6IL3f3JCVra75K6y7tSIbzb75y8y7sjL2CM4z1N0KzxezDl3+&#10;cPpGU0Kl2JbPW36QV9aGhN6GQ/lqi0hzIzBP7Dr8eRI2sWKbnsx/f5F6G8F29eZLWEF0mm2bpU53&#10;2mbQYvud2X6D/pSlb2q2tvPNbn+8KPztbO93QaG2iWmfsenBR6C8sfkC07LuL5qtXkFe+cF5V7Zk&#10;sDaX/XmRhN73BH3Ftrxb+b4s8154Dp8xqdvTtnyOzzDndvTWEX/8GONUH38/dVr3EJ8DAAAAAC6G&#10;+Y9Ir3bk9PQ08OjIen1VXcCNgireRdiDNTkOzFNtl0MBFR14KR81zDzH0pC6rA6v2mzL5y0/SJW1&#10;0zbPB+zle/NsrMrezWMzj3oc1qRgpmr+hfWq1HvmhQjbdDc9qVfSL5xLN6oi7QeB9hnoygP11qs3&#10;St5ftm2Wr82Qqt+UjXJbda9TOawF9yI3Lvv72eyPF4W93/m6srWyEmgb/9FZV+0TOGaWWoFpqruG&#10;jrMt3T/18UaVI+Hjb2ftqUMd4rjVy+eve7W+Lp3AvKqLy4PwjCM59+dZ8vpKuzp8L957ztBX8h0n&#10;w7LMC/tnTPr2tC0/+WeYezuqdYydbyRxqY+ax3IeEsXnAAAAAICLZAFTu5SkpS8ci20pDy8cC1Jr&#10;BS/mSvJxoyi9vQN12ad15a66SqtuD+ZR8+82pNjeMaO0bMvnLX+k36xIfb0qOnY1Yit/sFwnOUjU&#10;3TLBGnXxa14KsU13VGw0pNqrSyXtYr90Q62jPR706j5Qr1bFj6PbtlneNkOyrmyt1kUax+LFTDNz&#10;2N/PaH+8KJz6ndLdKku72JDjSHBLB8471eAx06J/IHu9ojQ+Du8gpVq4XFdZ6uUd60QHCVuqVweU&#10;Wgn7a979eZb6crCn+kpn9F5KH+u+EviiMbUv5D1OBmWZF/bPmLyfUbbpSdzbMf58I4m9PtbzkCg+&#10;BwAAAABcMAuaI11d8G2ry67YUc++wpV180zpP5UjdZlmBkL7CldkXXryJOGKNbR8jInK7zelokdZ&#10;tm6YF5KF12+CMaEVRJRachoNPAXZpju7Lq1OVXr1u4nbXl+A+4PSw3N0/eHofh1s22wGbQZNjygs&#10;y1HjePKRuy5tc2b740Xh0u/MLz6GAbYwP4DrGDS19LVsstQrGiS0mcL+PG9pfWGax8kJjqkIO9Pz&#10;iiSu681wvpEk83lIVJ7PAf0rE9eUNAAAAACwIBb3ZqOFNSmqy8mnCRdZXtB2/YofjOk/kV5xLRKY&#10;Kcha0TyNEVo+Rvby+9Ks1GU9MDIxTbh8f3TomugLS/0zaP2Y4wWmuvi1jW4dT+/Sl6dHo7Qu1m02&#10;gzaD2kZbq9lGFMaZoG0wBbZ+F/rFR4xMQVN/NGq7PIWc41nqZZs3Yir780z5X/q2y6P0Nd27dekN&#10;vlC0meZxkn6b25meVyRxWm+2840kC30eAgAAAAALaDaB9HbZXISFH2V1zebMC77E8/KH6p8LO/zO&#10;/ygmEm9bfpLyBwEfl9QD8eX3pL4jsmvykh43ROqr0dzCZ8c6utVL7xL4osO7CHcLkMW1SdAkbQZF&#10;9btyezxdR0jOvmlrO+STaVR5ToXaoZz6BxpvH4gNqE/jWD4pl/15EZRa6nh9JOXBttF556dwnJrk&#10;OJmEfmu3SOcVSQbrzXK+kWTu5yGFmhyeHsqy/tAEAAAAwMU0m0D62A1E/Yd30ztX3s+bx+kbV/k3&#10;qXMbibV+JXyVZlt+ovJ1HlB9YzCHq9rk8ovS2B2lOyjUdr088TvzGg6mLnJ39UV04g0QdXqXnuwd&#10;+FP7B3vOozCjbRKVtc1gqH5nDXzk7Ju2tkNO1n43ZV4wS+0DXlqZVVmJjoafxrF8Ui7789zp1DPq&#10;+PRke7htjtd2JHyz7MlkPU6mod+mm895hX+D3tEXVPZ9xluv9XzDXu7SnIcAAAAAwIJZ3NQu3s+b&#10;b8r14fWqH7DwRvvFXaz2nkQCT3150jNPPZblJyy/VVLL7bTV9LqsDi9cy9LWI7tW1fNhYMq2/sVT&#10;qG2n3gBRp3fxb1SWkFvV1ia52wxRepSxlx4kbyDP2jaYlcR+Z0l35X/5WJS1SWKmOpfx8YSj4bPU&#10;yzZvxNT251np3pV6LzyqN3PwMfdxMoB+m9Fkn/sjts+otOn6xurBL6gC0xPW63a+kVKutb4AAAAA&#10;gDQLGkjvyla5Hboh3eCnzLE/mY+mGdEiN+xKXV6ZtPyuqmHtMHjRqh8dNaUojWP13JSXWn7hutws&#10;xuc2nu9IQnVBbm6AeGBeCdHbpbcnB92YtC62NplCmyFeqXXsBfLKGxOOanZoG8xSQr8r1GS72pP6&#10;3fiQsp+be3vyVAmZcqwHZKmXOdYlzRsn9/68yKZwnByi32Y21/OKJCnrdT3fSLKc5yEAAAAAsDgW&#10;L5De1ze6Kku7Gsj/qV7bSc2V66cZGaVD6Hs34lIL+COubMvnLd/GWn5Brt/UN/4bjbrsNytSl4ZM&#10;JT2wWv/G4KZhwecuzA0Q6/W4YY1mu5Tjbq5n22aW6aqe6dsMyXSwpeONal5NuWFsMlvbYeYS+l2p&#10;pdpV5y2PtKtO1ZAp/7LqXxuRMvrNnUw3Ag1yr5fZN/W80cB4d0vid9e8+/MMeUHP8A1ivWN3ryg3&#10;Rz+nSpH/ODk6ntNvM1Hbbr7nFUlm1I7W+sz4PCRK1Sf2vCTpOQAAAAAsgPkH0qM3s1t9Itt6lNVY&#10;QEhdWOqfLgfnVY9B/KLUOpXO+uDnzv6oq8PQ0Mz05fOXb5Nevk5hELxhnZe/9HA0In+evBsgmudR&#10;Or2LNpbWRbFts/xthmQlaXmpOmIClg7y7+/IK77f6bQNx9I4Ch83M6dq0KPPI8feLDmix2Wpl5lX&#10;BvuXeeyspQTs8u3Ps6Pfi/liwLyPVR3zPHa/iWL+4+QI/Tar+Z5XJJldOy7veQgAAAAALIKVk5OT&#10;U/Pcyf7+vlQqFXn+/Ll5ReTSpUvmGZbJ559/Lp999pn5C8tEt51G+y0n+t7you2WF223vIKfeY8f&#10;P/aeT8PLL79snvnnt5ubm945bfAc10WeZQEAAADMT9Zz+cW92SgAAAAAAAAAAAuAQDoAAAAAAAAA&#10;ACmmktql2WyaZwAAAMD0kdoFAAAAwDRlPZcnR/oFRr7Y5RXMF4vlQ99bXrTd8qLtllfwM49AOgAA&#10;AIBpyXouT2oXAAAAAAAAAABSEEgHAAAAAAAAACAFgXQAAAAAAAAAAFIQSAcAAAAAAAAAIMXUA+n9&#10;5oasbHXNX2HdrRXZaPbNX2belZWxR3Ceoe5WeL6Ydejyh9M3mhIqxbZ83vKDvLI2JPQ2HMpXW0Sa&#10;G4F5YtfhzzO2uFP56fz3F6m3EWxXb76E8qPTbNssdfoU3tNFEdvvzPYb9KcsfVOztZ1vdvvjReFv&#10;Z3u/Cwq1jX5E2mdsevARKG9svsC0rPuLZqtXkFd+cN6VLRmszWV/XjwJfUEJbZesx0El7/SgLPOe&#10;ew7HqdTtZVs+x3HQuZ28dcQfP8Y41cflPCSKzwEAAAAAF8P8R6RXO3J6ehp4dGS9vqouukZBFe8i&#10;7cGaHAfmqbbLoYCKDryUjxpmnmNpSF1WhxdttuXzlh+kytppm+cD9vK9eTZWZe/msZlHPQ5rUjBT&#10;Nf/CelXqPfPCkEv5rnpSr6RfOJduVEXaDwLtM9CVB+qtV2+UvL9s2yxfmyFVvykb5bbqXqdyWAvu&#10;RW5c9vez2R8vCnu/83Vla2Ul0Db+o7Ou2idwzCy1AtNUdw0dZ1u6f+rjjSpHwsffztpThzrEcauX&#10;z1/3an1dOoF51W4iD8IzjuTcn2ctuS/Y+9Kspwdlmff8sx+n0reXbfnJj4Pu7aTWMXa+kcSlPmoe&#10;y3lIFJ8DAAAAAC6SBUztUpKWvnAstqU8vHAsSK0VvJgryceNovT2DtSlmtaVu+oqrro9mEfNv9uQ&#10;YnvHjNKyLZ+3/JF+syL19aro2NWIrfzBcp3kIFF3S8rtqnT0xah5acRevqtioyHVXl0qaRe7pRuq&#10;Du3xoFf3gXq1Kn4c3bbN8rYZknVla7Uu0jgWL2aamcP+fkb740Xh1O+U7lZZ2sWGHEeCWzpw3qkG&#10;j5kW/QPZ6xWl8XF4BynVwuW6ylIv71gnOkjYUntGQKmVsL/m3Z9nLLUv5D0O5p0elGXei0C9/1yf&#10;+7blbdOTuLdT/PlGEnt9rOchUXwOAAAAALhgFjRHuroA21aXZbGjnn2FK+vmmdJ/KkfDAK5RuCLr&#10;0pMnCVdsoeVjTFR+vykVPcqydcO8kCy8/r4c7KkL59AKIkotOY0GnlLY3l+y69LqVKVXv5u47fUF&#10;sT8oPTxH1x+O7tfRts1m0GbQ9IjCshw1jicfuevSNme2P14ULv3O/OJjGGALK32cIShq6WvZZKlX&#10;NEhoM4X9edbS+kLe4+A0j6NZ5r2gJvrcD7Ad55yOg67rzXC+kSRcH4fzkKg8nwP6VyauKWkAAAAA&#10;YEEs7s1GC2tSVJeTTxMusryg7foVPxjTfyK94lokMFOQtaJ5GiO0fIzs5felWanLesftojJcvj86&#10;dE30haX+mbR+5LvAtL2/VOri2Da6dTy9S1+eHo3Suli32QzaDGobba1mG1EYZ4K2saHtHNj6XegX&#10;HzEyBUX90aHt8hRyjmepl23eiKnsz/OU9zg4zePoDPr1eZP9cz/MdpxzOg46rTfb+UaS8Pud/nlI&#10;FJ8DAAAAAJbdbALp7bK5CAs/yuoaypkXfInn5Q/VPyd2+J3/UUwk3rb8JOUPAj4uqQfiy+9JfUdk&#10;1+QTPW6I1FejuYXdZKl/EuvoVi+9S+CLDu8i3C1AFtcmQZO0GRTV78rt8XQdITn7pq3t4tB27jKN&#10;Ks+pUDuUU/9A4+0DsQH1aRzLJ+WyPy+xSY6DQXmnB03Sr8+bST73g2zLT+M4OFhvlvONJPH1md55&#10;SNTY+go1OTw9lGX9jgwAAADAxTSbQPrYDUT9h3fTO1fez5vH6Rtb+TepcxuJtX4lfJVmW36i8nWe&#10;UH1jMIer2uTyi9LYHaU7KNR2vTzxOxkjalnrn0hd5O7qi+jEGyDq9C492Tvwp/YP9qQ3SOtiEW2T&#10;qKxtBkP1O2vgI2fftLVdFG2XkbXfTZkXzFL7gJdWZlVWoqPhp3Esn5TL/rzEsh4Ho/JOD8rar8+b&#10;iT73A2zLx0/3b9A7+oLKvp9767Web9jLTa7vdM5DovgcAAAAAHBeLG5qF+/nzTfl+vB6VefKXZGy&#10;6MBOzMVY70kk8NSXJz3z1GNZfsLyWyW13E5bTa/L6vDCtSxtPbJrVT0fBqZs689r+uUXatupN0DU&#10;6V38G4cl5Fa1tUnuNkOUHmXspQdxCMqksraNDW03qcR+Z0l35X/5WJS1SWKiOtfx8YSj4bPUyzZv&#10;xNT253nKexzMfRwNyN2vzxvLccq6vWzHubTp+sbqwS+oAtMT1ut2vpFSrrW+03bW6wMAAACA2VrQ&#10;QHpXtsrt0A3pBj9lPo0bhRVNM6JFbtiVurwyafldVcPaYfCiVT86akpRGsfquSkvtfzCdblZjM9t&#10;7DpS0Pb+JqMuyM0NEA/MKyF6u/T25KAbk9bF1iZTaDPEK7WOvVGE5Y0JRzU7tI0NbZdHQr8r1GS7&#10;2pP63fiQcvduXXrV7clTJWTKsR6QpV7mWJc0b5zc+/M85T0OTuE4OjSFfn3eTPq5P9hetuPcRMfB&#10;lPW6nm8kSa3PFM5DovgcAAAAAHDeLF4gva9vdFWWdjWQ/1O9tpOaK9dPMzJKh9D3bsSlFvBHQNmW&#10;z1u+jbX8gly/qW/8Nxp12W9WpC4NcUoP7PD+NgY3DQs+d2FugFivxw1bNNulrANl0bQuZlriNrNM&#10;V/VM32ZIpoMtHW9U82rKDWOT2drOgrbLL6HflVqqXXXe8ki76tQJmfIvqzbaiJTRb+5kuhFokHu9&#10;zL6p540GxrtbEr+75t2f58nWl2Y8Xbfz8HhvK+uCUdsm1+e+bXlr+Ulm1E7W+uQ8D4ly2D6x5yVJ&#10;zwEAAABgAcw/kB69md3qE9nWo6zGAkLqwlL/dDk4r3oM4iql1ql01gc/d/ZHQR2GhmamL5+/fJv0&#10;8nUKg+PGkZTN614+0cPRiHw72/ubnHcDRPM8Sqd30cbSuii2bZa/zZCsJC0vVUdMwNLBrPd32MX3&#10;O5224VgaR+HjZubUCXr0eeTYmy+HcZZ6mXllsH+Zx85aSsAu3/48T3mPg/mPoyP5+/V5k/dz33ac&#10;m+w4OLt2Sq9P/vOQKD4HAAAAAJwvKycnJ6fmuZP9/X2pVCry/Plz84rIpUuXzDMsk88//1w+++wz&#10;8xeWiW47jfZbTvS95UXbLS/abnkFP/MeP37sPZ+Gl19+2Tzzz283Nze9c9rgOa6LPMsCAAAAmJ+s&#10;5/KLe7NRAAAAAAAAAAAWAIF0AAAAAAAAAABSTCW1S7PZNM8AAACA6SO1CwAAAIBpynouT470C4x8&#10;scsrmC8Wy4e+t7xou+VF2y2v4GcegXQAAAAA05L1XJ7ULgAAAAAAAAAApCCQDgAAAAAAAABACgLp&#10;AAAAAAAAAACkIJAOAAAAAAAAAECKqQfS+80NWdnqmr/CulsrstHsm7/MvCsrY4/gPEPdrfB8MevQ&#10;5Q+nbzQlVIpt+bzlB3llbUjobTiUr7aINDcC88Suw59nbPFI+bHb0MJ/f5F6G8F29eaLrf/4NNs2&#10;S53utM2gxfY7s/0G+0KWvqnZ2s43u/3xovC3s73fBYXaRj8i7TM2PfgIlDc2X2Ba1v1Fs9UryCs/&#10;OO/KlgzW5rI/LwyH41Rou2Q9Dip5pwdlmffcy9t2tuUdyk/i3E7eOuKPH2Oc6uNyHhLF5wAAAACA&#10;i2H+I9KrHTk9PQ08OrJeX1UXXaOgineR9mBNjgPzVNvl0EWZDryUjxpmnmNpSF1Wh1d1tuXzlh+k&#10;ytppm+cD9vK9eTZWZe/msZlHPQ5rUjBTNf/CelXqPfNCQPeBSCdQvt6GGa7ZA3pSr6RfOJduVEXa&#10;DwLtM9CVB+qtV2+UvL9s2yxfmyFVvykb5bbqXqdyWAvuRW5c9vez2R8vCnu/83Vla2Ul0Db+o7Ou&#10;2idwzCy1AtNUdw0dZ1u6f+rjjSpHwsffztpThzrEcauXz1/3an09sI+oR0fkQdI+knN/nh37cSrf&#10;cTD/9KAs855/edvOtry9/CTu7aTWMXa+kcSlPmoey3lIFJ8DAAAAAC6SBUztUpKWvnAstqU8vOIq&#10;SK0VvJgryceNovT2DtRln9aVu+oqrro9mEfNv9uQYnvHjNKyLZ+3/JF+syL19aro2NWIrfzBcp3k&#10;IFF3S8rtqrooVRe/5qWgUqulSh0oiR/rzn7FWmw0pNqrSyXtYr90Q9WhPR70UlfNbTXFj6Pbtlne&#10;NkOyrmyt1kUax+LFTDNz2N/PaH+8KJz6ndLdKku72JDjSHBLB8471eAx06J/IHu9ojQ+Du8gpVq4&#10;XFdZ6uUd60QHCYP7iFJqJeyveffnWbIdp/IeB/NOD8oy70Wg3n+utrMtb5uexL2d4s83ktjrYz0P&#10;ieJzAAAAAMAFs6A50tUF37Z3xaUuKeMVrqybZ0r/qRwNA7hG4YqsS0+eJFyxhpaPMVH5/aZU9CjL&#10;1g3zQrLw+vtysKcunEMriCi15DQaeLIorjleDIdcl1anKr363cRtn3RB3PWHo/t1tG2zGbQZND2i&#10;sCxHjePJR+66tM2Z7Y8XhUu/M7/4GAbYwkofZwiKWvpaNlnqFQ0S2kxhfz5jmT47Zj09KMu8F9RE&#10;n/sBts8op88w1/VmON9IEq6Pw3lIVJ7PAVX/DdeUNAAAAACwIBb3ZqOFNSmqy8mnCRdZXtB2/Yof&#10;jOk/kV5xLRKYKcha0TyNEVo+Rvby+9Ks1GW943ZRGS7fHx26JvrCcpBPNMcFphkltj1p4EldHNtG&#10;t46nd+nL06NRWhfrNptBm0E3/Wq2EYVxJmibVHn3x4vC1u9Cv/iIkSko6o9GbZenkLc4S71s80ZM&#10;ZX8+Y5k+O2Y9PWja/focyv65H2b7jHL6DHNab7bzjSTh9zvl85AoPgcAAAAAnAOzCaS3y+YiLPwo&#10;q2s2Z17wJZ6XP1T/nNjhd/5HMZF42/KTlD8I+LikHogvvyf1HZFdk0/0uCFSX43mFk7j5yj2tvWO&#10;zoOa7wLbOrrVS+8S+KLDuwh3C5DFtUnQJG0GRfW7cns8XUdIzr5pa7uR6e6PF0WmUeU5FWqHcuof&#10;aLx2ig2oT+NYPimX/XnB5P1sCpr19KAs855XedvOtvw0PsMG681yvpEkvj55z0OiUj4HCjU5PD0U&#10;4uoAAAAAlslsAuljNxD1H95N71x5P28ep29s5d+kzi0wt34lfJVmW36i8vVIK31jMIer2uTyi9LY&#10;HaU7KNR2vTzxO84RNZ1b3mzrXZGKunDNNdJUXeTu6ovoxBsg6vQuPdk78Kf2D/akN0jrYhFtk6is&#10;bQZD9Ttr4CNn37S13ciU98eLwtrvpswLZqk28tLKrMpKdDT8NI7lk3LZnxdI3s+mqFlPD8oy73mU&#10;t+1sy8dPDwSZvYd9P/fWaz3fsJebXN+85yFRfA4AAAAAOF8WN7WL9/Pmm3J9eL2qc+WuSFl0YCfm&#10;YrX3JBJ46suTnnnqsSw/Yfmtklpup62m12V1eOFalrYe2bWqng8DU7b1T5EOjlnzLdsVatupN0DU&#10;6V38G5Ul5Fa1tUnuNkOUHmXspQdxCMqksrZNBlPaHy+KxH5nSXflf/lYlIlS0etcx8cTjobPUi/b&#10;vBFT259narLPjqFZTw+aZr8+F3K2nW351OmBILP3CExPWK/b+UZKudb6zhCfAwAAAADOgQUNpHdl&#10;q9wO3ZBu8FPm07hRWNE0I1rkhl2pyyuTlt9VNawdBi9a9aOjphSlcayem/JSyy9cl5vF+NzG8x0p&#10;qC7IzYXvgXklRG+X3p4cdGPSutjaZApthnil1rE3irC8MeGoZoe2wSwl9LtCTbarPanfjQ9Dde/W&#10;pVfdnjxVQqYc6wFZ6mWOdUnzxsm9P89Yrs+mWU8Pol+PydV2iu0zaqLPsJT1up5vJEmtz8KehwAA&#10;AADA4li8QHpf3+iqLO1qIP+nem0nNVeun2ZklA6h792ISy3gj7iyLZ+3fBtr+QW5flPf+G806rLf&#10;rEhdGuKWHrgrzdAwUv+LiGLg/W8MbhoWfO7C3ACxXo8btmi2S1kHyqJpXWzbzDJd1TN9myGZDrZ0&#10;vFHNqyk3jE1mazsby/4Iu4R+V2qpdtV5yyPtqlM1ZMq/rPrXRqSMfnMn041Ag9zrZfZNPW80MN7d&#10;kvjdNe/+PEPW45StL814uqrf6HhvK+uCUdsmV9vZlreWn2RG7WStT97zkKgJz0uSngMAAADAAph/&#10;ID16M7vVJ7KtR1mNBYTUhaX+6XJwXvUYxFVKrVPprA9+7uyPujoMDc1MXz5/+Tbp5esUBseNIymb&#10;1738pYejEfnp1Fx7/g0D/UdZjhrHGeuXzLsBonkepdO7aGNpXRTbNsvfZkhWkpaXqiMmYOkg3/4+&#10;2/3xoojvdzptw7E0jsLHzcypGvTo88ixN0uO6HFZ6mXmlcH+ZR47aykBu3z782zl++yY9fSgfP36&#10;PMr7uW/7jJrsM2x27ZRen3znIVFqKT4HAAAAAJwzKycnJ6fmuZP9/X2pVCry/Plz84rIpUuXzDMs&#10;k88//1w+++wz8xeWiW47jfZbTvS95UXbLS/abnkFP/MeP37sPZ+Gl19+2Tzzz283Nze9c9rgOa6L&#10;PMsCAAAAmJ+s5/KLe7NRAAAAAAAAAAAWAIF0AAAAAAAAAABSTCW1S7PZNM8AAACA6SO1CwAAAIBp&#10;ynouT470C4x8scsrmC8Wy4e+t7xou+VF2y2v4GcegXQAAAAA05L1XJ7ULgAAAAAAAAAApCCQDgAA&#10;AAAAAABACgLpAAAAAAAAAACkIJAOAAAAAAAAAECKqQfS+80NWdnqmr/CulsrstHsm7/MvCsrY4/g&#10;PEPdrfB8MevQ5Q+nbzQlVIpt+bzlB3llbUjobTiUr7aINDcC88Suw58nYRP74tbvwH9/8csF29Wb&#10;L6EC0Wm2bZY4Pbq9Ao/U935BxfY7sw0H/SlL39Rsbeeb3f54Ufjb2d7vgkJtE9M+Y9ODj0B5Y/MF&#10;pmXdXzRbvYK88oPzrmzJYG0u+/NCStjXQ9sly3HQmPX0oCzzLr3o54ytr0W3h215h/KTOLdDwj4X&#10;y6k+LuchUXwOAAAAALgY5j8ivdqR09PTwKMj6/VVdcE1Cqp4F2kP1uQ4ME+1XQ4FVHTgpXzUMPMc&#10;S0Pqsjq8qrMtn7f8IFXWTts8H7CX782zsSp7N4/NPOpxWJOCmar5F9arUu+ZF2LFrT+LntQr6RfO&#10;pRtVkfaDQPsMdOWBWnX1Rsn7y7bNUqeXWqPtMHh01HqLDfnYLx5p+k3ZKLdV9zqVw1pwL3Ljsr+f&#10;zf54Udj7na8rWysrgbbxH5111T6BY2apFZimuk3oONvSHUgfb1Q5Ej7+dtaeOtQhjlu9fP66V+vr&#10;0gnMqw6L8iA840jO/flsxO/ruY6DyqynB2WZd/mp9przeUUS93aI3+fiudRHzWM5D4nicwAAAADA&#10;RbKAqV1K0tIXjsW2lIcXjgWptYIXcyX5uFGU3t6BujzTunJXXcVVtwfzqPl3G1Js75jRT7bl85Y/&#10;0m9WpL5eFR27GrGVP1iukxwk6m5JuV2Vjr74NS/FiV+/u2KjIdVeXSppF/ulG6r89njQq/tAvVoV&#10;P45u22bu29TnX4iP5keyrmyt1kUax+LFTDNzaJsz2h8vCqd+p3S3ytIuNuQ4EtzSgfNONXjMtOgf&#10;yF6vKI3It1Kl2mT9K0u9vH1CdJCwpY6EAaVWwv6ad38+G/H7et7j4KynB2WZ9zxQ72+u5xVJ3Nsh&#10;2/HVXh+/vJTzkCg+BwAAAABcMAuaI11d8G2rS67YUc++wpV180zpP5UjdYlmBkL7CldkXXryJOGK&#10;NbR8jInK7zelokdZtm6YF5KF19+Xgz114RxaQYQ3QjsSeIrKsP5k16XVqUqvfjdx2+sLcH9QeniO&#10;rj8c3a+jbZtlbbPuXS/4xmh0Gz2isCxHjePJR+66tM2Z7Y8XhUu/M7/4GAbYwkofZwh6Wo6P2WSp&#10;VzRIaDOF/fksJO3reY+Ds54elGXec+pMzyuSuK53CsfXzOchUXk+B9TrG6R6AQAAALBkFvdmo4U1&#10;KarLyacJF1le0Hb9ih+M6T+RXnEtEpgpyFrRPI0RWj5G9vL70qzUZb1juag0wuX7o0PXRF9Ymryk&#10;mS8ws60/lbo4to1uHU/v0penR6O0LtZtlrHN9PYq3rwemR9R3a3VbCMK40zQn8ZNcX+8KGz9LvSL&#10;jxiZgp7+aNR2eQo5x7PUyzZvxFT255lL2dfzHgdnPT0oy7zn1JmeVyRxWu90jq/TPw+J4nMAAAAA&#10;wPkym0B6u2wuwsKPsrpmc+YFX+J5+UP1z4kdfud/FBOJty0/SfmDgI9L6oH48ntS3xHZNXlJjxsi&#10;9dVobuFkWdbvwjq61UvvEviiw7sIdwuQxbVJ0Nj0flN21PbaXuhg2gJQ/a7cHk/XEZKzb9rabmDa&#10;++NFkWlUeU6F2qGc+gcabx+IDahP41g+KZf9eQFMuq9nPg5GzHp6UJZ5l9UinVckGax3GsfXWZyH&#10;RKXWs1CTw9ND4WMdAAAAwDKZTSB97Aai/sO76Z0r7+fN4/SNrfyb1LmNcFq/Er5Ksy0/Ufk6T6i+&#10;MZjDVW1y+UVp7I7SHRRqu16e+B2XiFqG9TtTF7m7+iI68QaIJblR7cnegT+1f7AnvUFaF4tom0RF&#10;p2cp+0JT/c4a+MjZN21t55nF/nhRWPvdlHnBLLUPeGllVmUlOhp+GsfySbnsz/OWY1/PehyMmvX0&#10;oCzzLqP5nFf4N+gdfUFl38+99Vr3OXu5MzkPieJzAAAAAMA5tLipXbyfN9+U68Pr1b40N1akLDqw&#10;E3Ox2nsSCTz15UnPPPVYlp+w/FZJLbfTVtPrsjq8cC1LW4/sWlXPh4Ep2/on5br+7Aq17dQbIOr0&#10;Lv6NyhJyq9raxNpm2gR5Wy8wPcrYSw/iEJRJ5dQ2cWa3P14Uif3Oku7K//KxKGuTxDx1ruPjCUfD&#10;Z6mXbd6Iqe3PM+G4r+c9Ds56elCWec8Fy+eydXvYPtfTpusbqwe/oApMT1iv2/lGSrnW+k6LSz0B&#10;AAAAYPksaCC9K1vlduiGdIOfCJ/GjW6KphnRIjfsSl1embT8rqph7TB40aofHTWlKI1j9dyUl1p+&#10;4brcLMbnNraPBHRb/2TUBbm5AeKBeSVEb5fenhx0Y9K62NrEoc08GVLGwFdqHXujCMsbE45qdm2b&#10;WLPcHy+KhH5XqMl2tSf1u/FBqO7duvSq25OnSsiUYz0gS73MsS5p3ji59+eZcdjX8x4HZz09KMu8&#10;58RczyuSpKzX9XwjyezOQ6L4HAAAAABwPi1eIL2vb3RVlnY1kFfTy5GtLsASc+X6aUZG6RD63g2u&#10;1AL+iCvb8nnLt7GWX5DrN/WN/0ajLvvNitSlIVNJD6zWvzG4aVjwuQtzA8R6PW5YotkuZR0oi6Ze&#10;sW0z23Sfl9Zl7MZrSKeDGB1vVPPqRCP/3NoGM5TQ70ot1a46b3mkXXWqhkz5l/VxIFJGv7kjWW4E&#10;GuReL7Nv6nmjgfHulsTvrnn353nKexyc8fR+8PPAVtY5o977fM8rksyoHaz1mfF5SJSqT+x5SdJz&#10;AAAAAFgA8w+kR29mt/pEtvXopbGAkLqw1D8JDs6rHoO4Sql1Kp31wc+I/VFXh6GhmenL5y/fJr18&#10;ncLguHEkZfO6l7/0cDQif568GyCa51E6vYsWl3rFts1ctmn/SU+KN68vxHZYLiVpeak6YgKWDvLv&#10;78grvt/ptA3H0jgKHzczp2rQo88jx94sOaLHZamXmVcG+5d57KylBOzy7c/zlPc4OOvpQVnmPR/m&#10;e16RZHbtsLznIQAAAACwCFZOTk5OzXMn+/v7UqlU5Pnz5+YVkUuXLplnWCaff/65fPbZZ+YvLBPd&#10;dhrtt5zoe8uLtltetN3yCn7mPX782Hs+DS+//LJ55p/fbm5ueue0wXNcF3mWBQAAADA/Wc/lF/dm&#10;owAAAAAAAAAALAAC6QAAAAAAAAAApJhKapdms2meAQAAANNHahcAAAAA05T1XJ4c6RcY+WKXVzBf&#10;LJYPfW950XbLi7ZbXsHPPALpAAAAAKYl67k8qV0AAAAAAAAAAEhBIB0AAAAAAAAAgBQE0gEAAAAA&#10;AAAASEEgHQAAAAAAAACAFFMPpPebG7Ky1TV/hXW3VmSj2Td/mXlXVsYewXmGulvh+WLWocsfTt9o&#10;SqgU2/J5yw/yytqQ0NtwKF9tEWluBOaJXYc/T/wmdlk+mf/+IvU2gu3qzRdfgbFptm2Wdzp8sf3O&#10;7HOD/pSlb2pu2z5hf4zu7/qRsO6Lzt/O9n4XFGob/Yi0z9j04CNQ3th8gWlZ9xfNVq8gr/zgvCtb&#10;Mliby/68eNKOzZptuhL32RGUMD203XMeR7PMu/Six6mYxkndHrblHcpP4twOtn0myKk+k5xHpO3b&#10;k5QHAAAAAItp/iPSqx05PT0NPDqyXl9VF1yjoIp3IfZgTY4D81Tb5VBARQdeykcNM8+xNKQuq8Or&#10;OtvyecsPUmXttM3zAXv53jwbq7J389jMox6HNSmYqZp/Yb0q9Z55IcS+vJue1CvpF7qlG1WR9oNA&#10;+wx05YF669UbJe8v2zZzmt6uSse8n8560jbHmH5TNspt1b1O5bCWfS9w2d/T90cl2rdb/n6BOPZ+&#10;5+vK1spKoG38h9c3AsfMUiswTXXXUFt47aCPF6ocCbdRZ+2pQx3iuNXL5697tb4+7NveoyPyIKl7&#10;59yfZ83WF6x9xaO2y9hnR1D89LzH2aAs8y4/tT3nfF6RxL0dbPtMkEt91DwZzyPO5rwEAAAAABbD&#10;AqZ2KUlLXzgW21IeXjgWpNYKXnyV5ONGUXp7B+oyTevKXXUVV90ezKPm321Isb1jRmnZls9b/ki/&#10;WZH6elV07GrEVv5guU5ykKi7ZYLK6uLXvBRkXd5RsdGQaq8ulbSL/dINVYf2eNCr+0C9WhU/jm7b&#10;ZrbpfTnYU9M7LbW1fKWP9fS4AD7CurK1WhdpHMtksWuH/d22Pz49Ms/gwqnfKd2tsrSLDTmOBKN0&#10;4LxTDR4zLfoHstcrSuPj8A5SqoXLdZWlXt6xSnSQcNS3PaVWwv6ad3+eMUtfsE434j87RuKn5z3O&#10;BmWZ9zxQ72+u5xVJ3NvBts+E2euT+TzijM5LAAAAAGBRLGiOdHXBt60uy1KCpoUr6+aZ0n8qR+oy&#10;zgyE9hWuyLr05EnCFWto+RgTld9vSkWPsmzdMC8kC6/fBI1DK4goteQ0Gngaclje2XVpdarSq99N&#10;3Pb6AtwflB6eo+sPR/fraNtmE7QZXOgRgGU5ahxPHrxwaZvU/RHZufQ784uPYYAtzP+iyTHoOdW+&#10;lqVe0SChzRT251mz9QWXvmL77EiaPs3jLMdk9XbP8Lwiiet6M5xvJMl8HhKV57xE1X/DNSUNAAAA&#10;ACyIxb3ZaGFNiupy8mnCRZYXtF2/4gdj+k+kV1yLBGYKslY0T2OElo+Rvfy+NCt1WQ+MoE4TLt8f&#10;Hbom+sJS/0xaPzJcYOZdPkpdHNtGt46nd+mLHoQ8vGi2bTPrNvW/TGmXR2khunfr0hsE6hGru7Wa&#10;fwTgBP0pVrts9kX1cB0pfZHZ+l3oFx8xMgU9/dGo7fIUco5nqZdt3oip7M8Lz/bZkTI993E2YFr9&#10;fomd6XlFEqf1ZjvfSDLV85CoaZcHAAAAAAtgNoH0YAAt8CirazZnXvAlnpc/VP+c2OF3/kcxkXjb&#10;8pOUPwj4uKQeiC+/J/UdkV2TR/S4IVJfjeYWTpN3+TDr6FYvvUvgiw7votktQBbXJkHD6aWWeh9H&#10;Uh7sPzqfs8sGvqhUvyu3x9N1hOTsm7a2GyjUDr390H90vFy8BNPtMo0qz8lrI/9A4e0DsQH1aRzL&#10;J+WyP58Dts+OLJ8tQc7HWQdZ5l1Wi3RekWSw3kn3iaDZnIdEpZRXqMnh6aGQ9QUAAADAMplNIH3s&#10;BqL+w7vpnSvv583j9I2t/JvUuY3EWr8SvkqzLT9R+TpPqL4xmMNVbXL5RWnsjtIdFGq7Xp74HeeI&#10;Wt7lI9RF7q6+6E28AaJO79KTvQN/av9gz3m0eLRNovzpOqWD2lZPtof7z/HajoRvQosQ1e+sgY+c&#10;fdPWdvFKXtqStFRNMKz9bsq8YJbaB7y0MqvjX3ZM41g+KZf9ednZPjsyfLZEuR1n3UzW75fHfM4r&#10;/Bv0jr6gsu/n3nqt+4S93Nmdh0RNuzwAAAAAmK/FTe3i/bz5plwfXq/6gVVvVHLcxWrvSSTw1Jcn&#10;PfPUY1l+wvJbJbXcTltNr8vq8MK1LG09EmtVPR8GpmzrXzyF2nbqDRB1ehf/RmUJuVBtbZI2vXtX&#10;6r3waDkuwu30KGMvPUjeLxys/SkjL1UTXCT2O0u6K//Lx6KshWN8bnSu4+MJR8NnqZdt3oip7c8L&#10;Kf2zwzZ9+NmS5zgbNe1+v/Am+9wfsX2up03XN1YPfkEVmJ6wXrfzjZRyrfUFAAAAAKRZ0EB6V7bK&#10;7dAN6QY/ZY5N7RFNM6JFbtiVurwyafldVcPaYfCiVT86akpRGsfquSkvtfzCdblZjM9t7DQSMO/y&#10;ifyRxPoGiAfmlRC9XXp7ctCNSetiaxOHNsNkSq1j7wuH8saEo5pn0Tb6izHzFDYJ/a5Qk+1qT+p3&#10;40PK/j0EtidPlZApx3pAlnqZY1XSvHFy788LK/2zwzbd+yyZ5nH2Ah6T53pekSRlva7nG0lmeh4S&#10;NbPzEgAAAACYn8ULpPf1janK0q4G8n+q13ZSc+X6aUZG6RD63o241AL+iCvb8nnLt7GWX5DrN/WN&#10;/0ajLvvNitSlIW7pgS3Lq/VvDG7yFXzuwtwAsV6PC4Oa7VKOuwmobZtZpnvBhPCNF7331CvKzdHP&#10;FBBLB1s63qjm1WiqDie2trNR828NllX0PlduS9F5eST1u1JLtWtMvnmdqiFT/mXdJpEy+s0d1eMm&#10;C5q618vsm3reaGC8uyXxu2ve/fk8y3mc1fvB8PPAVtY5o977fM8rksyoHaz1yXseEjXheUnScwAA&#10;AABYAPMPpEdvZrf6RLb1KKuxgJC6sNQ/XQ7Oqx6DuEqpdSqd9cHPnf1RV4ehoZnpy+cv3ya9fJ3C&#10;IHhjTS9/6eFoRL5N3uXTeDdANM+jdHoXbSyti2LbZunT9c/TTcBt+J5EGsfcnMyN2n5eqo6YgKWD&#10;3Pv70WBZ9VANt945zdhfEN/vdL84lsZR+LiZOVWDHn0eOfam5Xi2y1IvM68E9hH92FlLCdjl25/P&#10;s3zH2bDc/X7pzPe8Isns2mG25yFRszwvAQAAAIB5WDk5OdG/IXe2v78vlUpFnj9/bl4RuXTpknmG&#10;ZfL555/LZ599Zv7CMtFtp9F+y4m+t7xou+VF2y2v4Gfe48ePvefT8PLLL5tn/vnt5uamd04bPMd1&#10;kWdZAAAAAPOT9Vx+cW82CgAAAAAAAADAAiCQDgAAAAAAAABAiqmkdmk2m+YZAAAAMH2kdgEAAAAw&#10;TVnP5cmRfoGRL3Z5BfPFYvnQ95YXbbe8aLvlFfzMI5AOAAAAYFqynsuT2gUAAAAAAAAAgBQE0gEA&#10;AAAAAAAASEEgHQAAAAAAAACAFATSAQAAAAAAAABIMfVAer+5IStbXfNXWHdrRTaaffOXmXdlZewR&#10;nGeouxWeL2Yduvzh9I2mhEqxLZ+3/CCvrA0JvQ2H8tUWkeZGYJ7YdfjzhBaPlh14xK4mgf/+IvU2&#10;gu3qzZdQcHSabZulTo+8r9j9Ap7Yfme232C7Zembmq3tfDH745DL/gx/O9v7XVCobWK27dj04COp&#10;f0amZd1fNFu9grzyg/OubMlgbS7780Ly6mg59utH6L1F+knMNg9t15htmnd6UJZ5l160bbJue9vy&#10;DuUncW6HuH0uiVN9Jjluz+68BAAAAAAWyfxHpFc7cnp6Gnh0ZL2+qi62RkEV7yLtwZocB+aptsuh&#10;gIoOvJSPGmaeY2lIXVaHV2u25fOWH6TK2mmb5wP28r15NlZl7+axmUc9DmtSMFM1/8J6Veo988JA&#10;qTVaZvDoVEWKDfm4ZOZx1pN6Jf3CuXRDld1+EGifga48UG+9esNfqW2b2aZ3H4h0hu/J3y+4AHfU&#10;b8pGua2616kc1oJ7kRuX/T1xf/TY92cE2fudrytbKyuBtvEfnXXVPoFjZqkVmKa6a+g429L9U7eP&#10;KkfCx9/O2lOHOsRxq5fPX/dqfT3Qv9WjI/IgqX/n3J/PhnpfY8d+I/o557WB5veT+vpguuprR+VQ&#10;gDPvcdSlLw9kmXf5qW0/5/OKJO7tkLLPjXGpj5on43H7bM5LAAAAAGAxLGBql5K09IVjsS3l4YVj&#10;QWqt4MVcST5uFKW3d6Au+7Su3FVXcdXtwTxq/t2GFNs7ZpSWbfm85Y/0mxWpr1dFx65GbOUPlusk&#10;B4m6W1JuV6WjL37NS8n8i+tRfd0VGw2p9upSSbvYL91QdWiPB726D9SrVfHj6LZtZt+mpVZLbamB&#10;kvjx+/Ma1Jmmrmyt1kUaxzKM12XisL9b9kfr/owQp36ndLfK0i425DgS3NKB8041eMy06B/IXq8o&#10;jUhEq1TLfszQstTL2zdEBwmD/VsptRL217z789mIP/ar158emWcxvHZQ/Wj4xgZ9bfBFZd7jqENf&#10;Hsoy73mg3t9czyuSuLdD0j4Xz16fzMftMzovAQAAAIBFsaA50tUF37YXNVWXlPEKV9bNM6X/VI6G&#10;AVyjcEXWpSdPEq5YQ8vHmKj8flMqepRl64Z5IVl4/X052FMXzqEVRHijuyKBpyTdu16garJRX9el&#10;1alKr343cdvrC/C4oHbXH47u19G2zSZoM624xiV4Oj2isCxHjePJg9gubZO6Pzrsz4hw6XfmFx8J&#10;gajSxxmCng59zV2WekWDhDZT2J/PQoZjf0j/iWqFCK9tjuSp3l55j6NZjrMTHpPPkzM9r0jiut5J&#10;97mAzOchUXnOS1T9N1xT0gAAAADAgljcm40W1qSoLie9YEIML2i7fsUPxuhgRHEtEpgpyFrRPI0R&#10;Wj5G9vL70qzUZb3jdlEZLt8fHbom+sJykEd08gtMXXbx5vXE92alLo5to1vH07v0RQ+8HF6E27ZZ&#10;1jYzI9+2GeGcqrvlp4nIFXScoD+FTHl/vjBs/S70i48YmYKe/mjUdnkKOcez1Ms2b8RU9ueZczj2&#10;t8umH6hHsH29z7k4ZnvlPY5m6ct5+/05cKbnFUmc1pvtfCPJLM9DonKflwAAAADAAphNID0YNAg8&#10;yuqazZkXfInn5Q/VPyd2+J3/UUwk3rb8JOUPAj4uqQfiy+9JfUdk1+QSPW6I1FejuYUd9JuyM4WA&#10;s3V0q5feJfBFh0lR4BIgi2uToNF0P++yt//s6Nyu+YIG557qd+X2eLqOkJx909Z2I1Pany+YTKPK&#10;cyrUDuXUbxhvH4gNqE/jWD4pl/15AdiO/d52Nv1gkJd6GEwvXJeboTRmuryyuGxe9+NoPPe+nG3e&#10;ZbVI5xVJBuvNcr6RZKbnIVFx5yWFmhyeHgrfjQMAAABYJrMJpI/dQNR/eDe9c+X9vHmcvrGVf5M6&#10;t6Dq+pXwVZpt+YnK16Ol9Y3BHK5qk8svSmN3lO6gUNv18sTvZIyo9Q/2pDdIr5KHusjd1RfRiTdA&#10;LMmNak/2DvypWdYbbZOo0XSdL9/sP7silZUpjJ49z1S/swY+cvZNW9uNTGd/vnCs/W7KvGCW2ge8&#10;tDKr4dHS2jSO5ZNy2Z/nLcOx36eOaXrjDX/NU5DaoQmumy8pHtzQ+aaLYsti5X4cjefel7PNu4zm&#10;c14R+KLYe9j3c2+91n3OXu6sz0OipnZeAgAAAABztripXbyfN9+U68PrVZ0rd0XKogM7MRervSeR&#10;wFNfnoSSz1qWn7D8Vkktt9NW0+uyOrxw1SMKe1JfVc+HgSnb+qdhurmpC7Xt1Bsg6vQu/o3KEtZr&#10;axNrmwXogJ8X7EvLIQ09+tVLD+IQlEmVpW0wVYn9zpLuyv/y0R6AjaVzHR9POBo+S71s80ZMbX+e&#10;Cddjf8RYOpfAF4bq0Sro7bUuw1ht3uNolr584fr9ZJ/7I7bP9bTp4XYPTU9Yr9v5Rkq51vrOAvfM&#10;AAAAAHB+LGggvStb5XbohnSDnzKfxo3CiqYZ0SI37EpdXpm0/K43ojB40aof/ojCxrF6bspLLd/7&#10;eX98buNMIwEzpFdx44+e1MHrA/NKiN4uvT056Mas19YmDm2GyZRax94owvLGhKOa87bNtPbnCyuh&#10;3xVqsl3tSf1ufIC2e7cuver25KkSMuVYD8hSL7NvJM0bJ/f+PDNux/4x+kti8zROaPRu3uNolr58&#10;AY/Jcz2vSJKyXtfzjSRnch4SNfXzEgAAAACYn8ULpPf1ja7K0q4G8n96+TXVhWJirlw/zcgoHULf&#10;uxGXWsAPRtiWz1u+jbX8gly/qW/8Nxp12W9WpC4NyZIe2AvAjN2kTFHr3xjcNCz43IW5AWK9Hhf6&#10;MdulrANl0Z9t27aZbXpXmqFK+l+uFF23+YVm0kXoUYtJo2JT2drGZjr784WW0O9KLdWuwRzbhk7V&#10;kCn/sj4ORMroN3cy3Qg0yL1egVQm0cB4d0vid9e8+/M8qb6zFXiferunHcfUNlj1utpgat7jqGW6&#10;rs/w88BW1jmj3vt8zyuSzKgdrPWZzXE783lJ0nMAAAAAWADzD6QHcsN6j9Unsq1HWY0FhNSFpf7p&#10;cnBe9RjEVUqtU+msD37u7I+6OgwNzUxfPn/5Nunl6xQGx40jKZvXvfylh6MR+S76T3pSvHk90zIu&#10;vBsgmudROr2LFvezbds2S5+u/r/n3wTRf5TlqHGccZtfZCVpeak6YgKWDvLu79PYny+6+H6n0zYc&#10;S+MofNzMnKpBjz6PHHvTcjzbZamXmVcG+5d57KylBOzy7c9zdRR4n6t1We+cBvpS30u1MdwGZVFt&#10;EL4BY77jqH16UN5+v3zme16RZHbtMPvzkKhZnZcAAAAAwDysnJycnJrnTvb396VSqcjz58/NKyKX&#10;Ll0yz7BMPv/8c/nss8/MX1gmuu002m850feWF223vGi75RX8zHv8+LH3fBpefvll88w/v93c3PTO&#10;aYPnuC7yLAsAAABgfrKeyy/uzUYBAAAAAAAAAFgABNIBAAAAAAAAAEgxldQuzWbTPAMAAACmj9Qu&#10;AAAAAKYp67k8OdIvMPLFLq9gvlgsH/re8qLtlhdtt7yCn3kE0gEAAABMS9ZzeVK7AAAAAAAAAACQ&#10;gkA6AAAAAPz/9u4nto0lzxP8T3voN5ca+1DT09g+tR5pWC7NNuCDDxTq0F0ug+zRQQbsnRqgAfnS&#10;lOHDK/LgB4wBwWVo4RnYB7LewTDZFxnowdSsDFgHTZNwuboOBfEgYAT0rsoyTEJ96p2e6jrIXZd5&#10;fdFGREaSkZGRGRGZpEWK389DPlPMzMg/kRHM+DEYCQAAAACQAoF0AAAAAAAAAAAAAIAUCKQDAAAA&#10;AAAAAAAAAKQYeyB90FyhhY2u/Cuqu7FAK82B/Esuu7AQm9Rlhrob0eUM2+DpD+evNCmSim39vOmr&#10;RForFDkMh/TZGaHmirKMcRvBMqbVnfcvQbC+tt+Smq9iOeP+x+fZ9il1vnbOjNcFCMZyJ89feN58&#10;yibnkzdJ206cDxGRc62dL99842LppdQH8Xp4g8KtuVxXsbzmk7JObF8S6pjZl1w3B9LmJ9T9pnMr&#10;p2E62jLmejL9syW1rGt8lp16DvVU6vHa1ndIP4nzeRbbcCxTTvuTfq2YJV/bF+p6AQAAAACAuXf+&#10;PdKrHTo7O1OmDi3Xi6zRNQrmiEbamyXqK8tU25VIwIAHfCpHDblMnxpUp+KwVWdbP2/6KpbWVlu+&#10;DtnTF8usFGnnbl8uw6b9GhXkXC5okBap3pNvKMT+tavUket2lpP2z6ZH9fX0xm75dpWo/UbJn1CX&#10;3rBDr94ui79s58w2v/uGhscTXheZDmkeDZq0Ummz4nVG+zX1KnIz6fIEIV7uF6hC0Xqws/QhtQwm&#10;69LGAktvmHcyPV4fROpULth2sb6slDM2dYjeJJWzpOtKr8dbQR0QKjVG9Vq/QVQvXqxgelrdzKXP&#10;T6n7y63Re+HUYfVvqUEP5Sm215Mp6fO5zp9tfstOP3s9dV71oPt5ZtuI3W8kcdkftozlPkT3ee5L&#10;AAAAAAAApsMUDu1SphZvOJbaVBk2uApUa6mNuTI9bJSot7PHmn1cl56zVlx1M1yGLf+qQaX2lgzW&#10;2NbPm/7IoLlO9eUqVeXfAVv64Xqd5KBnd0M2SFnjV741MqC9HbZ/nRZLOVB+yPfPFOxOV2o0qNqr&#10;03paY798m+1DOx5s675h71YpiKPbzpn9nJZbo+Ph5yyI36MRbteljWKdqNEnLZ7paNLlCYYGe7TT&#10;K1EjjIpK5Zp6/tx1NyrULjWorwW/yq0z6lTVOlXWOcSDdWo5Y8qthOvGfF0NPhzJV24KtVesfu/R&#10;zt4FuRpS62bGMt9a90cEgdNR2eTZlV5Ppqfv/tnmt+wssNVT51UPup9n8/1GEvv++F2LzGe6LwEA&#10;AAAAAJgWUzpGOmvwbYpoQGKDq3B1Wb5iBh/oaBjAlQpXaZl6dJzQYo2sb5Ap/UGT1nnvztZt+Uay&#10;6PZlgzOyAY3omagFvCZilVqdKvXqz1Mau+agdjfojh7so+2cZcgzrrTk2MCfW7xHYYWOGn33YIhu&#10;0uUJRhyueXfyFyFKkFUVBLHCYJwerLMZw3V1Udnq5tT5DnW/qvtcfPmhfe8SM6onLen7lPWMdfYs&#10;yfS5rxhLPei6XY/7jSTR/fG8Frk89yVs/1cu7DBPAAAAAABwUU3vw0YLS1RizckPCY0sEbRdvhoE&#10;gQbH1CstaQGhAi2V5EuDyPoG/ukPqLlep2Wl91WaaPpBr9Ql4g1L/jNpPvk0MIMvHtqV0dAN3ed1&#10;6oVBbV+scaz3XtXFh3cZEO+YOmyE286Zb57Jnm+bCOKl6m4U/XoUmky6PIEi6BXariSNbe0h8osQ&#10;AzUYZ1tWY72u2hVZb7HJceiG5au4Gnzrfl6OSndXk8uRXk/a0vcp6xnqhVnj/7kfNZZ60Gm7fvcb&#10;SaLHm/c+RDfm+xIAAAAAAIApMJlAuhpUUaYKa7M5E0Efs+G4mw7jVhwZIvG29bOkHwaaHFZJSL9H&#10;9S2iV3Is0WAcYX1M4xTlFlvniCrhueZjLrvsTIJo71UDMbyL8kWHaIS7BeZMeaIazQ/GexbXzxYf&#10;2zVf0ODCY+Wu0o4PExKRs2xOujzNo0Jtn86CAi/ywhhQH0edmpXluhL7L+utcNzltGC6qCsd64r5&#10;4Fj3D5q0xcpR/MtEWz2Z7bPFVk+rfJadVlk+91Wfox4Mt+tzv5HEvD8570N0afclhRrtn+0TvhsH&#10;AAAAAIBZMplAeuwBosHEn5HmTPy8OY4/2Cp4OJ5bUFXv9WhbP1P6vBcgfzCYQ6s2Of0SNV6NhlkI&#10;xhFu05ZTdzA+7AJL93hzeK77S1us4ZqjAcwaua94IzrxwaN8eJfROMeDvR3nnma2nqij+Xy8fHn9&#10;vCJaZw3x3L12LzJW7qyBj5xlc9LlaW6JoBLLCzGsUjEeiB5HnZqVy3U1xMos3yltWC5xTGEwTTxE&#10;EdfDiFvdn1zH2urJbJ8ttnpa5bPsNMr0ua/IVg8qX4CIyV6+xHat9xv2dJP3N899iG4C9yUAAAAA&#10;AADnbHqHdhE/b75Lq8P2atAoEz2aTI3V3rEW8B3QcU++FCzrZ0y/VWbrbbV5pIiKw4Zrhdq8Z1eR&#10;vR4GxGzbz4GPm9uL9izL1wAOFGqbqQ8e5cO7BA8qSxhb1ZYn1jxT8ECjCDKmjd0OvHewGJYnb7Bi&#10;0uUJzPiYw33Lr0GSWIbDCr6cLJEYPtu2rMbruhJpR5UafXYdyGCv9iBUcOE4fnWWetKnHvZZdiZk&#10;+9wfyVMPKl+AiEmZn7Bdt/uNlHSt+ztGE7ovAQAAAAAAOE9TGkjv0kalHXkQXvhTZuNwJfowI5z2&#10;wK7U9Zms6XfZHtb21UYrnzpsTokaffZappeafmGV7pbMDzA7355+Qe9SHpTZk+9E8PPS26G9rmFY&#10;F1ueOOQZZFNu9UWworKS9GsCi0mXJ0iX9QGOhRptVntUf24OoQbjE28GQynIOidpWRPn64p/CSpf&#10;goVr3e8xdFaELX2fevgC1tlZP/cnWg+mbNf1fiNJ6v5M7X0IAAAAAADA9Ji+QPqAP+iqQu2qMv6n&#10;GBuWNRQTx34OhhkZDUMyEA/iYisEPa5s6+dN38aafoFW7/IHDo56ew6a61SnBiWuohIN7+jDQcX6&#10;vRLd5V362fZXwoeGqa9dyAeP1uum0Jg8LxXTA8Rs58w2v0vNyE4GX66UXM/5XOPBlo74NUExZazq&#10;ZJa8YddQvvIEQ+xcrWh5NGhueT0IVFVumcco50M5RMdDltcIX1YPjHc3yHzZmK4rdm1sKOvz40E5&#10;9eBW94thXWIPoORs9aQtfXtZH31eWJadNezYcn3u29a3pp9kQufZuj8570N0We9Lkl4DAAAAAABM&#10;gfMPpOsP0Sse0ybvZRXrMcUalvyny+qybArbaOXWGXWWw587B72u9iNPsUpfP3/6Nunp86ET1Idy&#10;ifFLnYdA4D/llkGx4fqs3d0fz4O8xINH5WsdH96FMw05YDtn6fPZvzujcZX5z9ePGn3Pcz7P2DUh&#10;hggxBEodTLo8gcR7n2t1oM9YzXG8LuhT4yiaZvLQEmxZCvNZTltLKYEzw3V1pKzPKp7lzhnKqQeX&#10;un9w3KPS3VXD5wF7x1JP2tL3+WzL/zk4bfJ+7k+mHpzceU7fn3z3IbrJ3pcAAAAAAACch4XT09Mz&#10;+drJ7u4ura+v06dPn+Q7RJcuXZKvYJY8efKEHj9+LP+CWcLzjkP+zSaUvdmFvJtdyLvZpX7mHR4e&#10;itfj8OWXX8pXwf3t2tqauKdV73Fd5FkXAAAAAADOj++9/PQ+bBQAAAAAAAAAAAAAYAogkA4AAAAA&#10;AAAAAAAAkGIsQ7s0m035CgAAAABg/DC0CwAAAAAAjJPvvTzGSJ9jGC92dqnjxcLsQdmbXci72YW8&#10;m13qZx4C6QAAAAAAMC6+9/IY2gUAAAAAAAAAAAAAIAUC6QAAAAAAAAAAAAAAKRBIBwAAAAAAAAAA&#10;AABIgUA6AAAAAAAAAAAAAECKsQfSB80VWtjoyr+iuhsLtNIcyL/ksgsLsUldZqi7EV3OsA2e/nD+&#10;SpMiqdjWz5u+SqS1QpHDcEifnRFqrijLGLcRLBNfXVvXmH664Pi0/ZbUfBXLJaSvz7Ods9T52jkz&#10;XhcgGMudPH/hefMpm5wt7wKG61G/1pUpYfNzLTjP9nKniuQNn7T8ic1XJyW92HLKPN/rhbPtl0qk&#10;ry67sEHh1lyu5+liq7vT50fOm+Gc5Z2v8ln2wnP4XE49X7b1HdJP4pxPYhvm+iPGaX9s17KJ4XNA&#10;0NLyOH4AAAAAAIBpdP490qsdOjs7U6YOLdeLrNE1CqqIxtibJeory1TblUhAhQdeKkcNuUyfGlSn&#10;4rDRZls/b/oqltZWW74O2dMXy6wUaeduXy7Dpv0aFeRcLmhYF6nek28MBevWl8NzyfbvqJKx0dqj&#10;+np6w7l8u0rUfqPkT6hLb9ihV2+XxV+2c2ab331D1AnPhbwuMh3SPBo0aaXSZsXrjPZr6lXkxuV6&#10;T7weyy2ZZ8rUYddMqUEPg0sDYuzlLtCljYUFJW+CqbPM8kepM8stZR479ZF6tsUzgdcZLB2K1r+d&#10;pQ8O+2Ditl+BYNvF+rJSvtnUIXqTVL5zXs+TZau70+eLstauDs+FOGce9aRLWQ35LHvxsXw55/uK&#10;JO75xLYRu99I4rI/bBnLfYju89yXAAAAAAAATIcpHNqlTC3e4Cq1qTJscBWo1lIbc2V62ChRb2eP&#10;NdW4Lj1nrbjqZrgMW/5Vg0rtLdlLy7Z+3vRHBs111nCsEo9djdjSD9frJAeJuhsy2MIav/KtocEe&#10;7fTYPBEg48L9MwW705UaDar26rSe1tgv32b70I4Hvbpv2LtVCuLotnNmP6flVoudqVCZgvg9GuF2&#10;Xdoo1okafRpeEl4crve06zEmCPaM0gOdU7ljuhsVapca1NeCWzxw3qmqdaaFqDNK1NC+2SjXsuWR&#10;z36Juo54kFAt30y5lXC95r2eJ8tWd6fPH9DeDitrndG5KD9U6+789eiIz7LzgB3/ud5XJHHPJ/P9&#10;RhL7/ljvQ3Sf6b4EAAAAAABgWkzpGOmswbUpoqaJDa7C1WX5ihl8oKNhAFcqXKVl6tFxQos1sr5B&#10;pvQHTVrnvSxbt+UbyaLbl8GUyAY0opevFngKDY7ZnmjE/h3Rh/QWu8EqtTpV6tWfpzR2zUHtbtAd&#10;PdhH2znLkGdcacmxgT+3eC/ACh01+tl77rrkTdr1qOs+F4FT9EZP41Lu5C8+hgG2qCAA6xgUdShr&#10;7nz2Sw8S2ozhep4oW93tULenGWc9mrHOnSef9b4iiet2Pe43knjfh+jy3JfwX5m4DkkDAAAAAAAw&#10;Jab3YaOFJSqFDS4DEbRdvhoEY3iDrbSkBWYKtFSSLw0i6xv4pz+g5nqdlpWehWmi6Qe9Q5eINyzl&#10;WKI+DUxxrkwyBkhY49jWuzU+vMuAPhyNhnWxnjPfPJM93zanMpg2PbobwU/pcwUdM5SnNPxaL91d&#10;1dKDGFu5i/ziw8ArKBr0Rm1XxjDmuM9+2ZbVjOV6niRb3W2t24MvjduV0fA33ed16g2/kBxjPTrm&#10;cn0Rfdb7iiRO2/W730gy1vsQ3bjvSwAAAAAAAKbAZALp7YpshEWnCmuzORPBFzMxfij/ObHD7/yP&#10;DJF42/pZ0g8DPi5DD5jT71F9i+iVHJe03yCqF/WxhRMUVuluZCgcvj8V8jndOmvvVjG8i/JFh/wZ&#10;t0uAzJQnqtH8YNxlcf1s8bFd8wUNLjxW7irt+HAdETnLpi3vYgZN2sIXIM68epXnVKjt01lQ0Yhr&#10;wBhQH0ddnpXL9TwVbHW3ZX65xd47okp4bvm49Rk/21Q+ZdW7XF9A03RfkSTcrs/9RpKx34fobPcl&#10;hRrtn+0TPhoAAAAAAGCWTCaQHnuAaDCJh965Ej9vjuMPtgoeUucWVF2+Gm2l2dbPlD7vLc0fDObQ&#10;qk1Ov0SNV6PhDgq1V2Kc+C2niFqBavvBg8PCQNeb23zM0hJlHgmFNXJf8UZ04gMQ+fAuPdrZC+YO&#10;9nZGvSgt9DzRjebz8fLl9fOKaJ0dV+7esxcZK3fWwEfOsmnLO53PdQGMtdyNmQhmsWtADCtTjD8I&#10;cBx1eVYu1/NUsNXdafP50DXsM+F4c3hu+0tbrA63H7N7PWrnW64vmvO5r1C+KBaTY55b7zfs6U7m&#10;PkQ3gfsSAAAAAACAcza9Q7uInzffpdVhgysIOIjeeqbGau9YCzwN6DgyQKdl/Yzpt8psva02m1+n&#10;4rDhyntd9aheZK+HgSnb9vNSgs5sahX4FxHLlCc+Uqhtpj4AkQ/vEjyoLGFsVVueWPNMwQN+1jGk&#10;gfcyFsODOARlUvnkTaKc40PPqcRyZxnuKvjyMWOQio913M/YG95nv2zLasZ2PU8r/vyAyAMZ+TFr&#10;wctx1qNjKdcXyXneV0Q/syPzE7brdr+Rkq51f8dt/PclAAAAAAAA52nh9PT0TL52sru7S+vr6/Tp&#10;0yf5DtGlS5fkK9ZMa64EvesMvaV4L6itpdFD45KX5T2qKkQd1vCSs/i6ovFn7IXFl9+ipb7yM2H+&#10;IKviMW3KxmL6+vnTj4ovn54+b9wW6XhzdLzm97j4uTFJy4fQkydP6PHjx/KvYB/V/BG6G8Q312gc&#10;UT2WnjzOzl3aqejnwnbOfM8pI/fFtdfgRcbzjgvzL5rfwbXDH/DZ3x/1LnQvmz55k3I92vJzjqll&#10;z6fcpdUjSfPS1omK5qVPXe6+X/LaXE7fH5fr+bxE601b3W2ZT6Y6LZi/c5ef38EY69EMde4FY/rM&#10;Sy4b9vNlK1u2+Wa++WRYPkH6/tiuZfmWEd+HhM8Bhct9SRL1M+/w8FC8Hocvv/xSvgrub9fW1sQ9&#10;rXqP64KvCwAAAAAAs8mrHcAD6T7T9vb2Gae+p+o3SmdU7ci/ojpVOis1+vKvhGX7jbMSUfR98V7p&#10;TFk1hqdNpcZZsEj/rFFStmVbP2/6MZ2zqpqeQ/riXFCVran8PdyeiqdNZwmnONCpsrQStq+8/slP&#10;fhLMl/T8CYlj1/NEss5LOWfp8ztnjci+BMedfM7nC887Nf/iZSk4X+p7PmXTlncjyddj8jUMat7p&#10;5z4k8iBWtuL5ygXLjuoPlZinZxCvB7T3jHWQKWOZ+D777JdcVr82WL0Vru5yPZ8Xvd40njfl2NLn&#10;x48rWH5Uf4tzmFIWU+drnz22tC66SN45fC77nNsYh/ST+OUTv4YctuOwP7ZrOVlwHacWT8f7kqTX&#10;6mfef//v/31sk3ovy+9vw3ta9X2XCQAAAAAAZp/pXl+fzr9Hel3/XXk13uNY9Maqk+kX6KzhNuwB&#10;JXpbhU+y4mP7hjNs6xdyph+j9RBz3P/o+TCcB8HU8yvoNTY6ldq6Yvs7dJfvD41ef/rPDj3SuXD/&#10;Tccses62I8ehsp2z5Pn6MbEmeMOwb3MqvUe6FOZbKejJy06oc9nk3K735J6IidcT2Hukc4nlLl42&#10;kvNH5mOsF2qQb2H2BqL1hk9dHvDZL8Oy8jrlKbpcz+d1Vem9mjlb3Z0+X8+LEjW03sW2spg4X637&#10;ZXq2tC6ySN6F11PwV8TnvK9I4p5P2v1GEsfjtV3LZuO7L0l6ze9XOJ5/09gjHQAAAAAA5sPYA+kw&#10;O0wBIZgNeiAdZgvK3uxC3s0u5N3sUj/zEEgHAAAAAIDzMr0PGwUAAAAAAAAAAAAAmAIIpAMAAAAA&#10;AAAAAAAApBjL0C7NZlO+AgAAAAAYPwztAgAAAAAA5wljpM8xjBc7u9TxYmH2oOzNLuTd7ELezS71&#10;Mw+BdAAAAAAAOC8Y2gUAAAAAAAAAAAAAIAUC6QAAAAAAAAAAAAAAKRBIBwAAAAAAAAAAAABIgUA6&#10;AAAAAAAAAAAAAECKsQfSB80VWtjoyr+iuhsLtNIcyL/ksgsLsUldZqi7EV3OsA2e/nD+SpMiqdjW&#10;z5u+SqS1QpHDcEifnRFqrijLqNsY5/4lCNbX9ltS81UsZ9z/+DzbPuWdDwFjuZPXTFiefMom53bu&#10;g2vWlCzyzk1wnuzlThU5t4bzG5uvTknlU5vne71wtv1SifTVZRc2KNyay/U8NdLqZn2eMkUXU+YZ&#10;zlne+SqfZS+8vJ+rtvUd0k/inE9iG+b6I8Zpf1LuQ3R5zx8AAAAAAMCMOf8e6dUOnZ2dKVOHlutF&#10;1ugaBVVEw+7NEvWVZartSiSgwgMvlaOGXKZPDapTcdios62fN30VS2urLV+H7OmLZVaKtHO3L5dh&#10;036NCuG8se2fTY/q6+mN3fLtKlH7jZI/oS69YYdevV0Wf9n2yWl+u0odedyd5azHNIcGTVqptFnx&#10;OqP9WnAV+XC5noIASZHqPfmGAnnny17uAl3aWFhQ8kY5v0qdWW4p81hxjdSzLV4+eX3D0qFo/dtZ&#10;+uCwDyZu+xUItl2sLw+vDzF1iN4kXSI5r+fJsdTN5dbo+MKJZ0ipQQ+DatJa1vLOV/kse/Hl/Vy1&#10;rW9PP4l7PrFtxO43krjsD1sm8T5EZ08P1xsAAAAAAFw0Uzi0S5lavMFValNl2OAqUK2lNubK9LBR&#10;ot7OHmvKcV16Xu9RdTNchi3/qkGl9pbspWVbP2/6I4PmOtWXq8RjVyO29MP1OglBovHtn02p0aBq&#10;r07raSuWb7Pja8eDXt037N0qBXF02z7Z5g9ob4fN77TY0QbKD/l8UwAforq0UawTNfokYqbeHK6n&#10;7oYMlHe0a51D3vlyKndMd6NC7VKD+lpwiwfOO1W1zrQY7NFOr0SNMJorlWvRdF357Jeo64gH10bX&#10;h1BuJVyvea/nSbLVzbog8DkqW3nrSYeyOuSz7Dyw5Z3tfNnWt81P4p5P5vuNJPb9Sb8P0dnSw/UG&#10;AAAAAAAXz5SOkc4aXJusaZgSeCtcXZavmMEHOhoGcKXCVVqmHh0nNNgi6xtkSn/QpHXey7J1W76R&#10;LLp9GXiMbCBd3uNPtkqtTpV69eeJ5543mINO6dElukF3dDaXse3TWPcZRniPwgodNfrZe+665I3o&#10;aasFQiEHl3Inf/ExDExFBV9WOAapxlrWfPZLD67ZjOF6/sxSP1u6z8WXCMPvL/LWkz71KOpcq7yf&#10;q6l5z9jmC67b9bjfSBLdH//7EJ3X+eO/MnEdkgYAAAAAAGBKTO/DRgtLVGLNsA8JjSwRtF2+GgRj&#10;BsfUKy1pgZkCLZXkS4PI+gb+6Q+ouV6nZaUXbppo+kHv0CXiDctwPNH0Bmbe409Vbll7t8aHdxnQ&#10;h6PRsC7WfbLuc/BlSrsyGhai+7xOvTBQD0bdjaJHj8IEua8n5F0mtnIX+cWHgVdQNOg92q6MYcxx&#10;n/2yLasZy/X8maV9tvB5pburo3l560mfspq7XF98eT9X0/Kes80XnLbrd7+RJHq8/vchurznDwAA&#10;AAAAYNpNJpDershGWHSqsDaWMxF8MRPjbvJhJRx+539kiMTb1s+SfhjwcRl6wJx+j+pbRK/keKP9&#10;BlG9qI8tHMh7/C6svVvF8C7KFx2iEe4WILPt03B+ucXOwxFVwuuHj+fscoLnFSt3lXZ8uI6InGXT&#10;+XpC3mXi1as8p0Jtn86CikbkkTGgPo66PCuX63nKpNbNgyZtsXmbjl8KONeTCZzLKuOz7EWV93PV&#10;tr5P+knC7frcbyQx74/7fYjO+/wVarR/tk8z9B0ZAAAAAADAhALpsQeIBpN46J0r8bPgOP6Aw+Ah&#10;dW49sZavRltptvUzpc/Hi+YP1HJoQCanX6LGq9FwB4XaKzFO/JYW3Mp7/M5YI/cVb0QnPgCRD+/S&#10;o529YO5gb8e5x7Ftn4L5fEgHdqzHm8Prp7+0RdGH0EIEK3fWwEfOsul2PSHvMrOWuzETwSyWR2JY&#10;mSIt6L3hx1GXZ+VyPU8RW93sU0dybvVkMreyGvBZ9iLK+7lqW988P3hA7+gLKvt1LrZrvd+wp5u8&#10;v273Ibq85w9G3tUu060XJ/Kvyflc29GdvLhFly/X6J38GwAAAABg1kzv0C7iZ8F3aXXY3gqCc6Jn&#10;q6mx1jvWAk8DOu7Jl4Jl/Yzpt8psva02m1+n4rDhWqE279lVZK+HgSnb9m3yHr+/Qm0z9QGIfHiX&#10;4MFiCWOr2vYpbT4fS7gX7d3m2qifZ7yXsRgeJG/QOs/1hLzLJbHcWYa7Cr58LNFSlhgVH/O+n7E3&#10;vM9+2ZbVjO16niiXuj1l/Ok89STnU1bzlOsLKe/nqi3v0+bzB6urX1Ap8xO263a/kZKudX995T1/&#10;84UHry9fTprmIbj8jr55RPT0sEk35TsAAAAAALNmSgPpXdqotCMPpAt/ymwcHkIfZoTTHnSVuj6T&#10;Nf0u28Pavtpo5VOHzSlRo89ey/RS0y+s0t2SeWzjsOdW3uPPhjXI5QMQ9+Q7EXy7vR3a6xqGdbHt&#10;08T2GcqtvghaV1Yy9mpG3pyzhHJXqNFmtUf15+aQcjAO/Wb2oRK8xlhX+OyXrOuSljXJfT1PmO2z&#10;RUga+ipvPelTVlGuY/J+rtry3una0KVs1/V+I0nq/jjch+jynr95c7N5SqenwfT6Hnvj3uvh36en&#10;0x9cFr3Jb72grP3Y39XuEL1+Sw8W5RsAAAAAADNo+gLpA/6gqwq1q8r4n2Js2bSxcoNhRkbDIQzE&#10;g7jYCkEPKdv6edO3saZfoNW7/MF/o16Xg+Y61alBYpW8+8fWXwkfGqa+diEfgFivm7qRye1WTA+S&#10;tOyTbb5ohEcfvCjOSa9Ed0c/UwAjHmzpiF7NxaQHV6ay5Z0F8i6/hHJXbrF85eOWa/nKh1bwGn+Z&#10;1wNaGoPmlteDQFXu+yWvTb6sHhjvbpD5cs17PU8QO4/pdXNADOsSe/Ail7OetM3n+Tys721pzRl2&#10;bvJ+rqaub00/yYTyybo/lvsQnTU9y3Gw9Y33JUmvYcad0OJXp9REV3QAAAAAmHELp6enZ/K1k93d&#10;XVpfX6dPnz7Jd4guXbokX/F2z0owNrIhoMODKltLfdqXXSbFsrEAbTU+ziZvTBXrZArlVjtnw4B7&#10;ELQJXouxfcMZtvULOdOP4WOUbtFSXz5Iy3H/o+dDOQ9jOf4dusv3h0avP/3nJ/T48eNgGUbPn6Fw&#10;+6Zj7m7QAv/1gLIfKts5S5/PzyP/2XqINdrDczrnnjx5Iv4N889Y7sJ8KzWov18j8iibnC3vAkEe&#10;sYtVy3/kXRqef2He+Ze7AcvKIkWqzsT8kfnIh16IzNfzh4vWvT51ecBnvwzLyuuUp+hyPZ/XpaTm&#10;3XCfgr8i9LrZmMeSraxlni/2T9b9ctO2tC6yrHmXfG5T1ne8r0jink/a/UYSx+NNvA/RjeX8xe9L&#10;kl7z+xWO59/h4aF4PQ5ffvmlfBXc366trYl7WvUe1wVfNwlPU8eHeblDr+lUiyzz959dOaSXdJ+u&#10;PzqQ796j12qP9ZMXdOv6Iwrn6vONadx4SodvH1DYGdxpO0Mn9OLWdRouxinp8Z7qozQY3tNePa4x&#10;7K9J2jkHAAAAAPDh0w4YeyAdZkckqAAzRQ+kw2xB2ZtdyLvZhbybXepn3rQG0k0B8yRpgfQ72zyO&#10;fEhvxRgo76h2+Q5tK8Hpkxc16pabwyFS9LRc0nBZRicC5rtrsYD8nW01MC6D7tfGu78AAAAAAJPi&#10;2w5AIH2OIagwu9SgAswelL3ZhbybXci72aV+5k1zIN10P2xKSw8mh0zvmwLYEe9qdJkPPy6D2S5p&#10;ZNlObL7saX7ttTZki3ifnY/DhPHQM+yvCdoeAAAAADAOr169QiAd3CCoMLvUoALMHpS92YW8m13I&#10;u9mlfuZNeyDdZd20QDof5iTomS1pgWdOBJojY62MeoW7pOG6HVUsuJ24fNCjnM0YBtjz7i8AAAAA&#10;wKT43suPJZDebDblKwAAAACA8UMgXQ57oo4hniFI/vkC6ePZXwAAAACASTmXQDrfGMwe9M6bXWrv&#10;PJg9KHuzC3k3u5B3s0v9zJvrQLohwBz09r7mFZgeSyDdZWiXk/HsLwAAAADApPjey/9v8l8AAAAA&#10;AJhWi1foBm3T3jv598kLuh8ZMmVyFq9cIzr4SCfyb1p8QF/fI9q+U6Nwd9gO0Yv7j+jg3tfB+Ojn&#10;uL8AAAAAAJOAQDoAAAAAwLRbfEAvn96g7TuX6fJlNt0nevn6npw5YTe/oqc3tukO3+6tFyKgfrN5&#10;SodP3wfviek67a4djnran+f+AgAAAABMAALpAAAAAACfCQ9A68O6cPz9yBAn3M0mnSpDnCw+eMv+&#10;ZuvziQ+zos13ScNlmbhFevBW2W74rro/bNLTHcf+AgAAAABMCwTSAQAAAAAAAAAAAABSjD2QPmiu&#10;0MJGV/4V1d1YoJXmQP4ll11YiE3qMkPdjehyhm3w9IfzV5oUScW2ft70VSKtFYochkP67IxQc0VZ&#10;Rt2G0/pckEbi7BTB8Wn7Lan5KpZL2IA+z3bOEufrx6tMWY7tojOWO3kOw/LkUzY5W94Fkq437VpG&#10;piUKzrO93KkieWPIn9h8dVLSiy2nzPO9XjjbfqlE+uqyCxsUbs3lep4elmvdoe6OnDefetLAZ9m5&#10;lzdvbOs7pJ/EOR/FNsz1R4zT/qTch+icjy/7fQkAAAAAAMA0Of8e6dUOnZ2dKVOHlutF1igbBVVE&#10;I+zNEvWVZartSiSgwgMvlaOGXKZPDapTcdhqs62fN30VS2urLV+H7OmLZVaKtHO3L5dh036NCuE8&#10;6/phw7tI9Z58I5Me1dfTgy/l21Wi9hslf0JdesMOvXq7LP6ynbPU+eWWPFZl6rDtlhr0MEge0gya&#10;tFJps+J1Rvu14Cry4XK9J19vwbVcXw7LNlv/qOIVRJo/9nIX6NLGwoKSN8HUWWb5o9SZ5ZYyjxWb&#10;SD3b4gWI5xFLh6L1b2fpg8M+mLjtVyDYdrG+TB1lWVat0ZukSyTn9Tw5tmvdXnfnqic1PstC3ryx&#10;rW9PP4l7PrJtxO43krjsD1sm8T5E53Z847kvAQAAAAAAmA5TOLRLmVq84VhqU2XYcCxQraU25sr0&#10;sFGi3s4ea8pxXXrOWmnVzXAZtvyrBpXaW7KXlm39vOmPDJrrVF+uEo9djdjSD9frJASJ7OvznmGV&#10;dpU6vDEr38qi1GhQtVen9bTGfvk220Y7HvTqvmHvVimIo9vOmfs5DQQBg9HykKxLG8U6UaNPImbq&#10;zSFv0q63wR7t9Ni84cbD9U1fvgDnVO6Y7kaF2qUG9bXgFg+cd6pqnWkh8qhEDe1bqXItW/ny2S9R&#10;1xEPErZYTaYotxKu17zX8wRZr3X2d67PFp960rdOnXd588a2vm1+Evd8NN9vJLHvT/p9iM7h+MZ0&#10;XwIAAAAAADAtpnSMdNZA22TNrpTAW+HqsnzFDD7Q0TCAKxWu0jL16DihxRpZ3yBT+oMmrfNelq3b&#10;8o1k0e0PaG+HNZwjG0gX23/Rg1sLTGWySq1OlXr154nnnjeYg07p0SW6QXf0YB9s58w3z7rPRfAN&#10;vdFteI/CCh01+tl77rrkTdr1NjhmS2rE+kf0IaE8gku5k7/4GAbYosoPPYKmaWXNm89+6UFCmzFc&#10;z5OU4Vr3+mzxqSd961SIyfS5r4h9Lmts8wXX7XrcbySJ7o//fYgudnypnxNNWnEdkgYAAAAAAGBK&#10;TO/DRgtLVGLNyaRghAjaLl8NgjE8mFFa0gIzBVoqyZcGkfUN/NMfUHO9Tssdt2B2NP2gd+gS8Yal&#10;HGvU0sC07X8urPFr690aH95lQB+ORsO6WM+ZZ57x4y3dXZ3M8V4g3Y1gmIlcQccM5SlClF0TBPRS&#10;2cpd5BcfBl5B06D3aLsyhjHHffbLtqxmLNfzJGW41r0+W3zKYt5yC355Y2D7XHb63Hbart/9RpLo&#10;8frfh+icjg8AAAAAAGCGTSaQ3q7IRlh0qrA2ljMRfDET44fynws7/M7/yBCJt62fJf0w4OMy9IA5&#10;/R7Vt4heyfFG+w2ielEfWzjgs39ZWXu3iuFdlC865BAHLgEyU56oYvMHTdpix7s5rcG0acHKXaUd&#10;H64jImfZtOWdUFilu5GhmXj5qJBP8Z9XXr3KcyrU9uksqGjENWAMqI+jLs/K5Xo+b57Xet7PLpVT&#10;WZR8lp1XefPGtv44PrfD7frcbyQx74/7fYjO+/gKNdo/2yd8rAMAAAAAwCyZTCA99gDRYBIPvXMl&#10;ft4cxx9cFTykzq0n1vLVaCvNtn6m9Pk4oPzBYA4NyOT0S9R4NRruoFB7JcaJ39KCW777lxlr5L7i&#10;jejEByDy4V16tLMXzB3s7VAvHNbFQs8TnT7fJ+25xsqdNfCRs2za8i5QoNp+8OC5MPD65jYfI7dE&#10;Sy6rzzNruRszEcxi14AYVqYYfyDsOOryrFyu53Pnfq3n/ezSuZXFgM+y8yhv3tjWN88PHtAbXjfR&#10;B6ybie1a7zfs6Sbvr9t9iM73/AEAAAAAAMyq6R3aRfy8+S6tDturfKzcBaoQD+wYGmu9Yy3wNKDj&#10;yOC1lvUzpt8qs/W22mx+nYrDhivvkdijepG9HgambNu3ybu+v0JtM/UBiHx4l+DBYgljq9ryxJpn&#10;XP5xW+cJ72UshgdxCMqkcsqbNPyhwaPAa6vAvxhbJsTz7BLLnWW4q+DLx4xfVvCxjPsZe8P77Jdt&#10;Wc3YrueJsl3r2T5bhnzKYu5yO29y5o1t/dT50esmMj9hu273GynpWvfX17jTAwAAAAAAmG5TGkjv&#10;0kalHXkgXfhT5jNTLyx9mBFOe2BX6vpM1vS7okei2mjlU9AjsdFnr2V6qemL4QHMY+qGPd9s+z8Z&#10;rEEuH4C4J9+J4Oelt0N7XcOwLrY8ccgzwWPIGAiUW33Ri7CykrFXs2veeMCvCnwklLtCjTarPao/&#10;N4eUu8/r7BxvZh8qwWuMdYXPfsm6LmlZk9zX82emX+u5Prt8yuIEyu1FlytvGNvncqbP7ZTtut5v&#10;JEndH4f7EF2m4wMAAAAAAJhh0xdIH/AHXVWoXVXG/xRjZKeNlRsMMzIaDmEgHsTFVgiCGbb186Zv&#10;Y02/QKt3+YP/Rr0uB811qlODxCrW9S3Y+ivhQ8PU1y7kAxDrdVO3RnleKjxQpgdJ5bzEc2abHxBB&#10;qdiD1yCdHG6C91rUh+pw4pY3zrobVBSrZ7x+51FCuSu35DAiWr7yoRW8xifm9YCWxqC55fUgUJX7&#10;filDoeiBcXadmC/XvNfzZ6Rf6+w85/tssczn+Tisz21pQUTevLGtb00/yYTy0bo/lvsQXebjk9j6&#10;xvuSpNcAAAAAAABT4PwD6crYsmIqHtMm72UVCwixhiX/6bK6LJvCuEq5dUad5fDnzkEvqf1I18z0&#10;9fOnb5OePh/CoN84oop8X4w3uj/qkW/f/8kRD0CUr3V8eBfONPSK7Zy5nNPBcY9Kd1eV8wBuytQS&#10;Q3UYApYO8l3vA/Fz/+F1WiHq4KFy3szljg/b0KfGUbTe9B5agfc+1+refGMc++yXXJbC60tOW0vm&#10;gJ2Q73qeHJdrPd9ni09ZzFdu51Hez33b53K2z+3J5WP6/tjvQ3TZjg8AAAAAAGBWLZyenp7J1052&#10;d3dpfX2dPn36JN8hunTpknwFs+TJkyf0+PFj+RfMEp53HPJvNqHszS7k3exC3s0u9TPv8PBQvB6H&#10;L7/8Ur4K7m/X1tbEPa16j+siz7oAAAAAAHB+fO/lp/dhowAAAAAAAAAAAAAAUwCBdAAAAAAAAAAA&#10;AACAFGMZ2qXZbMpXAAAAAADjh6FdAAAAAABgnHzv5TFG+hzDeLGzSx0vFmYPyt7sQt7NLuTd7FI/&#10;8xBIBwAAAACAcfG9l8fQLgAAAAAAAAAAAAAAKRBIBwAAAAAAAAAAAABIgaFd5hh+5j671J+5w+xB&#10;2ZtdyLvZhbybXepnHoZ2AQDVz3/xK/kKAAAA5tUPf/B9+cqf7708AulzDEGF2aUGFWD2oOzNLuTd&#10;7ELezS71Mw+BdABQ8UB6nsYzAAAAzLa89wK+9/JjH9pl0FyhhY2u/Cuqu7FAK82B/Esuu7AQm9Rl&#10;hrob0eUM2+DpD+evNCmSim39vOmrRForFDkMh/TZGaHmirKMug2n9bkgjcTZKYLj0/ZbUvNVLJew&#10;AX2e7ZwlztePV5myHNtFZyx38hyG5cmnbHKpeedwPdryHgKmetCYF6a8M5UTYx4n1wtp+RSZJyZz&#10;/QCSyI/4OfIqS3zSMspWlmzzVT7LXnh56zHb+g7pJ3HOp4Rrzshpf1LuQ3TOx5f9vgQAAAAAAGCa&#10;nP8Y6dUOnZ2dKVOHlutF1ijboFGbizXC3ixRX1mm2q7EgvKVo4Zcpk8NqlNx2GqzrZ83fRVLa6st&#10;X4fs6YtlVoq0c7cvl2HTfo0K4Tzr+mHDu0j1nnwjkx7V19ODK+XbVaL2GyV/Ql16ww69erss/rKd&#10;s9T55ZY8VmXqsO2WGvQwSB7SDJq0Ummz4nVG+7XgKvKRrzzZ8x40aj3YbxCxOjD9dPH6gpX3ClFn&#10;mA98Ynlx9CFSftPqBZd8KjVGdVKwawimm7E8idX9jmVB/xxsjSo52/o+ZQ3lUpW3HrOtb08/iXs+&#10;ma85M5f9Ycsk3ofo3I5vPPclAAAAAAAA02EKHzZaphZvOJbaVBk2HAtUa6mNuTI9bJSot7PHmnJc&#10;l56zVlp1M1yGLf+qQaX2lgz42NbPm/7IoLlO9eUqVeXfAVv64XqdhKCnfX3eM6zSrlKHN2blW1mU&#10;Gg2q9uq0ntbYL99m22jTG71d333D3q1SEEe3nTP3cxoIAgaj5SFZlzaKdaJGn5R4nIe85ck3byGi&#10;UKNN8V1VcoBT1BfEA20tdvZVrP5UA1+p9YJ/PhVqr1jd3KOdPWSkzlz328/x4MNR8MLItr5PHqJc&#10;RrHjz1WP2da3zU/ink/may6JfX/S70N0Dsc3pvsSAAAAAACAaTGFgXSONdCCSBJrUpoVri7LV8zg&#10;Ax0NA7hS4SotU4+OE1qskfUNMqU/aNJ6fZk6rdvyjWTR7Q9ob4c1nCMbSBfbf9GDWw+qZbFKrU6V&#10;evXnieeeN5iDTunRJbpBd/RgH2znzDfPus9F4BC90W14j8IKHTX6mXqiC3nLU4b1Ia60lJR/eqAt&#10;RVq9gHwan6S6P+85tq3vkz7y2ypvPRb7XNbY5guu2/W430gS3R//+xBd7PhS658mrWCoKAAAAAAA&#10;mDFTGkhnCktUYs3JDwmNLBG0Xb4aBJIGx9QrLWlBpQItleRLg8j6Bv7pD6i5XqfljlswO5r+Hu30&#10;SrREvGHJfwbNp/QGpm3/c2GN305V/UVAXHx4lwHxjpXDRrjtnHnmGT/e0t3VyRzvBdLdKHr0KEyQ&#10;tzxlWB8UshfnZlIeRn75kUOOfFq+mrBvcyml7nc9x+2KrPfZpNa7tvV98hDl0ipvPWb7XHb63Hba&#10;rt/9RpLo8frfh+icjg8AAAAAAGCGTSaQrgYFlKnC2ljORA8sMzF+KP+5sMO4FUeGSLxt/SzphwFM&#10;l6E0zOn3qL5F9EqONxqMRayOEz/is39ZlR9afvIvhndRvugQjXC34J4pT1Sx+YMmbbHjTQwsQoCV&#10;u0q7RI20bvs5y2aW8qSy5f3cUvNFjG3vFyDjeTDKT3O94SMpn0Q951jO54VP3a8Kz3Ghti/qfHWc&#10;aZeHUtrKkk9ZQ7nMX4/Z1h/H53a43azXnMq8P+73ITrv4yvUaP9sn/CxDgAAAAAAs2QygfTYA0SD&#10;iT8r0pn4eXMcf3BVkf+c2XEYE73npG39TOnzHqT8wWAODcjk9EvUeDUaqiEYi7hNW1ok23f/MmON&#10;3Fe8EZ344FE+vMtorOTB3g71wmFdLGy9WfX5PmnPNVburIGPnGXTtzzpbHk/tyL50qelrQWnYGpo&#10;GIxlF8A4Ohir+dQTD38OgvTBAxAnXPfMEo+6X2cuC2UxtFbasGYhW1nyKWvzXi7z1mO29c3zu7Qx&#10;/PLL7QswsV3rNWdPN3l/3e5DdL7nD8bv5MUtuny5Ru/k3wAAAAAAMBnTO7SL+HnzXVodtlf52M8L&#10;VCEecDI01nrHWsB3QMc9+VKwrJ8x/VaZrbfV5tEmKg4brhVq855dRfZ6GAyzbd8m7/r+CrXN1AeP&#10;8uFdggeLJYytassTa55x+cdtnSc8oCqG5cnbKzlveXLKWzBLfrigYBn2yotDPpUafZbHMsivPsh0&#10;7jnW/b5lQeSvwra+T/ool5q89ZjtczltPn+wevjlGZ+U+QnbdbvfSEnXur++xp0eZLX44C29vrdN&#10;exOOpL+rXaZbL07kX+OR9UsAsd6tFzTevTE5oRe3xn/cWYXHHe7X5Rq+PgEAAAD4nKY0kN6lDT68&#10;gfIwvfCnzGemXlj6MCOc9sCu1PWZrOl3edBrX2208qnD5pSo0WevZXqp6RdW6W7J/ACzsOebbf8n&#10;I+gdyR88uiffieDnpbdDe13DsC62PHHIM8FjyBgIlFt90YuwspL0awKLvOXJNW/BYpmMHYULNdqs&#10;9qj+PNdXJcin3Bzq/iznmH+JLF9a1/dJH/kdk7ces30uZ/rcTtmu6/1GktT9cbgP0WU6PkjFA9WX&#10;LydNerD5HdX4+zyY/K5Gd7Zv0JVFOWtmvKNvHhE9PWzSTfkOuDmhRXrw9pCevr9DPJYefCFxWbwG&#10;iZULtQzFz40sQ6nLqOSXF6YvcLRtGb94cVlGNeY0Rf2S8uWTmC9PQHg9JaWnf6kWLq9P1mMEAACY&#10;QdMXSB/wB11VqF1Vxv8UY2SzhmLi2M/BMCOjYUgG4kFcbIWgh5Rt/bzp21jTL9Dq3RK1K6NexIPm&#10;OtWpQWIV6/oWbP2V8KFh6msX8sGj9bqp26I8L5W6YegVOS/xnNnmB8SwLrEHr0E6HmzpiF8TFD2G&#10;Bxmx5A27hiZaXuZecL7ShjMqt+RY2lm/LBGQT5NnO8fs7w0lD1nZWqm0qTScb1vfMp+nN6zvbWnN&#10;GXZuctVjtvWt6SeZUD5Z98dyH6LLfHwSW994X5L0ek7cbJ7S6Wkwvb7H3rj3evj36akabOYBvWd0&#10;5ZC9//VHur63yua/pQczFkh/V7tD9Npnv2Ug8/Jluv7ogOjgEV136c3Og40zHWFOOm4eTD+l1T32&#10;/sev2TVwSFee3SLELhme53fe01NeRnj5OXxK7+9EA+XvarIMhWWMFbptbZmId98QP/0xhm3Ro+vR&#10;ILLLMqoJpHlzlVUqB7vUNc5+R3vbrMpZjX6ldfDovvv1dOMpHfL9GE6v6RrbHww7BQAAF835B9L1&#10;hx8Wj2mT97KK9XBiDUv+02V1WTaFccJy64w6y+HPnYNeUvuRp1ilr58/fZv09PmQHP3GEVXk+2K8&#10;0cgwCrb9nxzx4FH5WseHd+FMQ6/YzpnLOR0c96h0dxWBdG9lavHxsjMGW/OWp/zlZc5E6sHgfKX3&#10;8gyGbxidYzkV67Ts8aBS5NPkWc/xkZKHIv/OIvNt6/vkIfJbl7ces30uZ/vcnlw+pe+P/T5El+34&#10;YAxOTujKSxmAvtmk068WE3uZTq8TWvzqlJpeXdGDwDEP0h0+vSEDd/PQmz39uMUXMOJE8uVe0hV2&#10;fcy7dyIq/PXoS5rFB/T1PaJtZfyjm03tSxxWlvgXWOoyI++oxoPWT/k3XKoTevFsm2XJy8i2XrJ8&#10;OtjtynLpsoxqEmkyN1fpHh3QrimS/m6PttncSBydXWdP7x3Qo/tZh1C6Sc3TQ3p6Y5vuzPQXWQAA&#10;AFEL7KbsTL52sru7S+vr6/Tp0yf5DtGlS5fkK5glT548ocePH8u/YJbwvOOQf7MJZW92Ie9mF/Ju&#10;dqmfeYeHh+L1OHz55ZfyVXB/u7a2Ju5p1XtcF3nWTcKHTrhDr2WANIoPoyB6Jod4z3VlOb7usyuH&#10;9JLuj5bjwde3D0iNG4ptbMs/2PzXa7t0Z3cttlzImC7do9daMNu2f2wBunX9EY2WiKehc9pX0UM3&#10;XEh1g54eBkFT13MzwnuDX6fdNctxW47Jf7sB63GnbjfY949fR7+wEPnDe7Abrq1Z9PNf/Ip++IPv&#10;y78C4rxp5cf0ns68zOgaeHvlG7r87IqSb3x4GN6zXQvKi3xh9YJ432UZ+Z4wiTQDIu9jZVw5PrnS&#10;aLkr9M3lO/T+6WgeF17P8eUN1/Ow57x5nwAAAPIy3Qv48L2Xn96HjQIAAAAAwBAPYF1/dI1eD4dP&#10;CMbJ1ocuOXh0ne7TS7nMa7rHhwNRlhEBw20edJXpvCR6pga/E8TSpWhvU5f9O+l+pDVlSA3+oNS0&#10;Hqsu+8oDeZFhLvgkxsfhcfxoAM92bkyi68h9Vsabdjkm3+06HbfnuZwXN796Sje2n42GJTl5Qc+2&#10;b9DTr9K+PDAPb3Ly4j49uvY6EkgeOvlI7+XLiMUrdI0O6CPfvssyqkmkKS2W1+iGPrzLSZd2D27Q&#10;WtkU5b5JTVaOvIZ40bF9upGyTwAAALMGgXQAAAAAgGkngoE8MDzq6Uy0SA9eakFD7p4a+LtJX/Eh&#10;Qd5/lIFfGTBU05HDQlilpeu4f4sPmpHAthi7eXuP7ZWJy77yh5YeUGSYCy4cquOZNjRF6rlJEFmH&#10;rcUDtUpA0umYvLbrlkd+53KOsHP19nCNdq/LB19ef0TXUsfj5z2879A2y6NY733+xVBq7/1rDg/6&#10;dVlGNYk0mcUyrd2IDu9y0t2lgxtrZIyjc6IcJQ3xwnuzq2P3B+c78l2OCO4DAABcHGMZ2qXZbMpX&#10;AAAAAADjN/dDu4ghEojiw6AEQUA2QwQB+brqsAuCum5COqnDMzBZ09X3jwsClGrv6uhQKEMu+5o2&#10;nIW2vvUY5Fsj8WEvAn7H5L1dl+NW3zNud86HdnmvDp0TnAveszx23OJc8/HGHfKHv6cO7ZJ47SnX&#10;x6LDMtFMHn+aiug1lHKNRK6zIN1wiBf9ejZdl0Np5RMAAGAMPvfQLhgjfY5hvNjZpY4XC7MHZW92&#10;Ie9mF/JudqmfeQika4E9IRo8swZtE9JJDYYxWdON7l/welsdHzxxPcZlX889kG4/Ju/tuhy33Ifk&#10;7c5pID3pejC8L8oZH/Ildu3IwHt0JJ2Ie2kBbXVb5L4/gsv7vmlG8OtGjq8u0vlIX6deZ5K4toKx&#10;zq984xFIT7vOAQAAxgBjpAMAAAAAQJQYa3ib9vRxO8R4yTfch3kQ6byPjVl88jElaujCZf/e7bEl&#10;7tFrJeB28tE42nPAZV/F0BHmMZjfBYNe5w7gHcR3IPsxuXA5bsftvtcSyZ3PFwQP/ope66emoPMi&#10;PXg7Gnt+OPGxgvgXF+y1+B7CMFQKFxkuxWUZ1STSjLhJq/eCdcXyruVDGeLlo3zL7h3VRG//rxBE&#10;BwCACwOBdAAAAACAabf4gL7mQ2DfqdEoVn1CL+4/ooN7X6f0QNXIIFxkzON3NbqzLV9n5bJ/erD9&#10;5AXdT+v267SvwXjj23duRceJF8vZHjDpaPuOMu5zzmNy4XLc1u0uUnntBh08+maUH+PI52lnOndh&#10;ng2DzMG4+ve+NvSg9rJID9hFH3kYp8yHUdoOy7C/bw3HFh9Tmin4WPoHu9/QN7tsee3hqmluNoOH&#10;5D5yuYbEMQXjzkd/zQEAADDbEEgHAAAAAJgBN5undPj0Pd2RD/W7fDkYdsRvmA7e2/aQntLo4YCX&#10;91ZZutEHWWZh3T/5wMztO3L+faKXvJdvIrd9XXzwlk5fX6NH4cMl+SSGk0gb4sLdjaev6cqzMG1t&#10;rG3vY3LhcNwO21188JKe3tge5ceY8nm68XN3Sq+vKecuzDNt6JHhuYtM6hdBDm42o9eeeLBpdDgd&#10;p2VUk0hTdXOV7h1s0za7wvy+Z7pJzaRrW3nYaLA/fIiZ0wszhBAAAEAIY6TPMYwXO7vU8WJh9qDs&#10;zS7k3exC3s0u9TNvXsZIPw+p4xwDTKm846ICAADAbJv5MdIHzRVa2OjKv6K6Gwu00hzIv+SyCwux&#10;SV1mqLsRXc6wDZ7+cP5KkyKp2NbPm75KpLVCkcNwSJ+dEWquKMuo23BanwvSSJydIjg+bb8lNV/F&#10;cgkb0OfZzlnqfO2YjdcFCMZyJ89feN58yibnkzdJ6ea5HudFcJ7t5U4VyRs+afkTm69OSnqx5ZR5&#10;vtcLZ9svlUhfXXZhg8KtuVzP0yfhWncoK5Hz5ltPMrb5Kp9lL7y8eWNb37mejHPOJ7ENc/0R47Q/&#10;KfchOufjw+fAbDih7u4B3VgrI4gOAAAAAJDg/Id2qXbo7OxMmTq0XC+yRtkoqCIaYW+WqK8sU21X&#10;IgEVHnipHDXkMn1qUJ2Kw1abbf286atYWltt+TpkT18ss1Kknbt9uQyb9mtUCOdZ1w8b3kWq9+Qb&#10;mfSovp4eXCnfrhK13yj5E+rSG3bo1dtl8ZftnNnmd98QdZRj5tcFGuKOBk1aqbRZ8Tqj/VpwFfnI&#10;V54C47ke54W93AW6tLGwoORNMHWWWf4odWa5pcxjxTVSz7Z4+eT1DUuHovVvZ+mDwz6YuO1XINh2&#10;sb6slG82dYjeJJXvnNfzpCVf6/aykreetM1X+Sx78eXNG9v69vSTuOcT20bsfiOJy/6wZRLvQ3Ru&#10;x4fPgWl1Qi9uRYevOHlxnx4d3KC19KcUAgAAAADMtSkcI71MLd5wLLWpMmw4FqjWUhtzZXrYKFFv&#10;Z4815bguPWettOpmuAxb/lWDSu0t2UvLtn7e9EcGzXWqL1eJx65GbOmH63USgkT29XnPsEq7Sh3e&#10;mJVvZVFqNKjaq9N6WmO/fJttox0PenXfsHerFMTRbefMfk7LrRY70lCZgvj9vAZ9fHRpo1gnavRJ&#10;xEy95S1PzJiux3nhVO6Y7kaF2qUG9bXgFg+cd6pqnWkx2KOdXokaD6MXSLkWTdeVz36Juo54kFAt&#10;30y5lXC95r2eJyz1WreVlbz1pL0eHfFZdh7kzRvb+rb5SdzzyXy/kcS+P+n3ITqH48PnwBTjD6FU&#10;xzG/TNcfXRvbeOIAAAAAABfVlD5slDXQNkXUlDUpzQpXl+UrZvCBjoYBXKlwlZapR8cJLdbI+gaZ&#10;0h80aZ33smzdlm8ki25/QHs7rOEc2UC62P6XW3SmB6YyWaVWp0q9+vPEc88bzKagdjfojh7sg+2c&#10;ZcgzrrTk0sCfZ7xHYYWOGv3sPXfHUZ7Gdj3OC5dyJ3/xMQywRZUfegRFHcqaO5/90oOENmO4nifN&#10;81r3+mwZZz2asc6dJ5k+9xWxelBjmy+4btfjfiNJdH/870N0seNLKxv8VyauQ9LARIiHc56eKlOT&#10;8EhAAAAAAIB0UxpIZwpLVGLNyQ8JjSwRtF2+GgRjBsfUKy1pgZkCLZXkS4PI+gb+6Q+ouV6n5Y5b&#10;QCWaftA7dIl4w5L/DJpP6Q1M2/7nwhq/tt6t8eFdBvThaDSsi/Wc+eaZ7Nm2Oa3BtCnR3Sh69ChM&#10;MIHyBA5s5S7yiw8Dr6Bo0Hu0XRnDmOM++2VbVjOW63nKeH22jLMezVCu543/536UrR50qiedtut3&#10;v5Ekerz+9yE6p+MDAAAAAACYYZMJpLcrshEWnSqsjeVMBF/MxPih/OfCDr/zPzJE4m3rZ0k/DPi4&#10;DD1gTr9H9S2iV3K80X6DqF7UxxYO+OxfVtberWJ4F+WLDtEIdwuQmfJENZofjLssrp8tPhYrejin&#10;YuWu0o4P1xGRs2xmKU/gzqtXeU6F2j6dBRWNuAaMAfVx1OVZuVzPMybLZ0uSvPNVPsteVHnzxrb+&#10;OOrJcLs+9xtJzPvjfh+i8z6+Qo32z/YJ340DAAAAAMAsmUwgPfYA0WASD71zJX7eHMcfXBU8pM4t&#10;qLp8NdpKs62fKX3eW5o/GMyhAZmcfokar0bDHRRqr8Q48VtacMt3/zJjjdxXvBGd+ABEPrxLj3b2&#10;grmDvR3qhcO6WOh5ohvN5+Ply+vnFdH6whh6z15krNxZAx85y6ZveQJP1nI3ZiKYxa4BMaxMkRb0&#10;3vDjqMuzcrmeZ0imz5YUeeerfJa9iPLmjW1983zli2Ix2a9zsV3r/YY93eT9dbsP0fmePwAAAAAA&#10;gFm1cHp6eiZfO9nd3aX19XX69OmTfIfo0qVL8lXQK6l4vElnhkYeb2xtLY3Guk1bljcWRS/k4cPr&#10;+Fi5QS+s2PJ82QoZGqniTdlrK2V9IVv6/MGoYr2efFvHA1EivZT0+VihxR2621d7ZwXL79wNz5dt&#10;/0P6cSd78uQJPX78WP7FDzOaP2FafHziV7Qez6thHq3SHtu3401lm7Y8IZc80xjTnE8877gw/9Sy&#10;xPNR9AzUzpNz2RxLeQq5X4/zRC17zuXOWE8oEuaL64Fs+cRo6ztfLz77xYeNSFtWcrmez4teb44k&#10;XevZPltEOrZ60qcedSrXF1s873LkjXjTVg+61pOKlO26328kSdkfYzkOlh/dh+hcjy//daZ+5h0e&#10;HorX4/Dll1/KV8H97dramrinVe9xXeRZFwDy+fkvfiVfAQAAwLz64Q++L1/5872Xn9JAerzRlR4M&#10;4stv0ZLaABSNwmPalI1RWzApb/pR8eXT0w8ao5FAtPaebf9H3BuselCBbyMa0GNko77ROKJ6LK/k&#10;cXbu0k5FPxe2c+Z7ThljgGE+qUEFLlqWZHCDGsoXUfoyUdG8t+fNJK7HeaKWPZ9yl3bek+ZlzSuf&#10;utx9v9wCby7X83mJB2ND5ms9/fzbylre+SqfZS8m02de9ryxrW+fb+abT4blE6Tvj/0+ROd+fHwf&#10;830OqJ95CKQDAAAAAMC4+N7LT9/DRnmDkTW42lVl/E/23lbqWLllMczIaDgE1vhbrxNbIWh02tbP&#10;m76NNf0Crd7lD/4b/QR70FwXgSOxinV9C7b+SvjQMPW1C/kAxLqxC5w8L5W6YVgXOS/xnNnmd6kZ&#10;2UnWEK+0qeR6zudagWr7Har26lRMeWBsMkvesGso1/UIdgnlrtxi+crHLdfyVQS0fMYnZnm4oqUx&#10;aG55PQhU5b5f8trky66E15fU3SDz5Zr3ej5H1rJiqwdzzuf5PKzvbWnNGXZucuWNbX1r+kkmlE/W&#10;/bHch+gyH5/E1jfelyS9BgAAAAAAmALnH0jXH2Ynel2dGXo4sYZlUVlOTmFcpdw6o85ynYri/aDH&#10;Y6SHp2X9/OnbpKfPH/zXbxxRRb4vxhuN9L607f/kiAcgyte68u1gsOSqIfpmO2fp89m/O8FDEIMp&#10;GOrC75zPszK1+vzBlYaApYP85QnyMpc7/tyAPjWOovWm6BXq06uYP8xZq3vzjXHss19yWQqvLzlt&#10;LZkDdkK+6/l85ftsyTtf5bPsfMj7uW+rB7PVk5PLp/T9sd+H6LIdHwAAAAAAwKwa+9AuMDuShyiA&#10;aaf+zB1mD8re7ELezS7k3exSP/MwtAsAAAAAAIzL7A/tAgAAAAAAAAAAAAAwRRBIBwAAAAAAAAAA&#10;AABIMZahXZrNpnwFAAAAADB+GNoFAAAAAADGyfdeHmOkzzGMFzu71PFiYfag7M0u5N3sQt7NLvUz&#10;D4F0AFD9/Be/kq8AAABgXv3wB9+Xr/z53stjaBcAAAAAAAAAAAAAgBTokT7H0Dtvdqm982D2oOzN&#10;LuTd7ELezS71Mw890gFAxXuk5+mFBgAAALMt770AeqQDAAAAAAAAAAAAAIwRAukAAAAAAAAAAAAA&#10;ACnGHkgfNFdoYaMr/4rqbizQSnMg/5LLLizEJnWZoe5GdDnDNnj6w/krTYqkYls/b/oqkdYKRQ7D&#10;IX12Rqi5oiyjbsNpfS5II3F2iuD4tP2W1HwVyyVsQJ9nO2d550PAWO7kNROWJ5+yyaWee9v16Hy9&#10;QnCe7eVOFckbPmn5E5uvTkp6seWUeb7XC2fbL5VIX112YYPCrblcz9NDq7eN5yylbmci581wzvLO&#10;V/kse+E51FOp52uC9aBzPoltmOuPGKf9Sb9WI5yPL/t9CQAAAAAAwDQ5/x7p1Q6dnZ0pU4eW60XW&#10;KBsFVUQj7M0S9ZVlqu1KJKDCAy+Vo4Zcpk8NqlNx2GqzrZ83fRVLa6stX4fs6YtlVoq0c7cvl2HT&#10;fo0K4Tzr+mHDu0j1nnwjkx7V19ODK+XbVaL2GyV/Ql16ww69erss/rKdM6f57Sp15HF3lpPOOcQM&#10;mrRSabPidUb7teAq8jHp8gQ6e7kLdGljYUHJm2ASZUOpM8stZR4rrpF6tsXLJ69vWDoUrX87Sx8c&#10;9sHEbb8CwbaL9eVh2RZTh+hNUvHOeT1PDj8WVucuh+eRlZWjihZQDJYx1+380MZQT6bMV/kse/HZ&#10;66nzqgfd84ltI3a/kcRlf9gyKddqlNvxjee+BAAAAAAAYDpM4dAuZWrxhmOpTZVhw7FAtZbamCvT&#10;w0aJejt7rCnHdek5a6VVN8Nl2PKvGlRqb8leWrb186Y/MmiuU325Sjx2NWJLP1yvkxAksq/Pe4YF&#10;QWfWmJVvZVFqNKjaq9N6WmO/fJttox0PenXfsHerFMTRbefMNn9AeztsfqfFjjZQfsjnmwL4ENWl&#10;jWKdqNEnETP1NunyBDqncsd0NyrULjWorwW3eOC8U1XrTIvBHu30StR4GL1AyrVouq589kvUdcSD&#10;hKOyLZRbCddr3ut5gsR5ZPXucMfCsjKqp9Lr9rz1pG2+ymfZecCOP9fnvm192/wk7vlkvt9IYt+f&#10;9GtV53B8Y7ovAQAAAAAAmBZTOkY6a6BtsmZXStC0cHVZvmIGH+hoGMCVCldpmXp0nNBijaxvkCn9&#10;QZPWeS/L1m35RrLo9mXQOLKBdLH9L7foTA9MZbJKrU6VevXnieeeN5iDTunRJbpBd/RgH2znLEOe&#10;gQveo7BCR41+9p67ky5PYOBS7uQvPoYBtqjgiybHoOhYy5rPfulBQpsxXM+TNDhmZ1Ejzu0RfRDH&#10;a6nb89aTPmUVda5Vps99xVjqQdftetxvJInuj/99iC52fGn3JfxXJq5D0gAAAAAAAEyJ6X3YaGGJ&#10;Sqw5GQQj4kTQdvlqEIzhwYzSkhaYKdBSSb40iKxv4J/+gJrrdVpWelCniaYf9A5dIt6wDMcbTW9g&#10;2vY/F9b4tfVujQ/vMqAPR6NhXaznzHpOgy9T2pXRsBDd53XqhYF6MOpuBMNM5Ao6Tro8gZmt3EV+&#10;8WHgFRQNeo+2K2MYc9xnv2zLasZyPU+S+Jwykcdrq9vz1pM+ZTVDuZ43/p/7UWOpB52263e/kSR6&#10;vP73ITrU8wAAAAAAcNFNJpDershGWHSqsDaWMxF8MRPjh/KfCzv8zv/IEIm3rZ8l/TDg4zL0gDn9&#10;HtW3iF7J8Ub7DaJ6UR9bOOCzf1lZe7eK4V2ULzrkEAcuATJTnqiG88stdh6OqBJeP3w85wke88xj&#10;5a7Sjg/XEZGzbE66PM07r17lORVq+3QWVDTiGjAG1MdRl2flcj2ft8Iq3Y0MQ8Y/CyoUPT3udbvK&#10;uZ5MYJuv8ln2osryua/6HPVguF2f+40k5v3Jdq1y3sdXqNH+2T5N63dks+Bd7TLdenEi/zLjy1y+&#10;9YLSlzqhF7fYcrV38u90Is2UZV32K4nb/gIAAAAAnJ/JBNJjDxANJvHQO1fi581x/MFVwUPq3Hpi&#10;LV+NttJs62dKn48Dyh8M5tCATE6/RI1Xo+EOCrVXYpz4LS245bt/mbFG7iveiE58ACIf3qVHO3vB&#10;3MHejnNvcT1PdMF8PqQDO9bjzeH101/aouhDaCGClTtr4CNn2Zx0eZp71nI3ZiKYxa4BMaxMUXtI&#10;JjOOujwrl+v53BWoth88ZDH8kuHNbT4edImWhkXFrW7XudWTyWzzVT7LXkSZPvcV2erB4AG9oy+o&#10;7Ne52K71fsOebvL+ZrtWUc9PyjuqXb5MlyNTjb2b38mLWyI9Hg8/eXGfdtcO6bR5U879fKL7cYvu&#10;0Gs6ffuAFuV8gLF4V0v4giZexmLfEZ28oFuRZVLKIN+OsmzsCyXbfJ3L8h5p2r6oUr8kC8tmUnr6&#10;F2bh8vpkPUYAAIAZNL1Du4ifN9+l1WF7NQisil7JpsZa71gLPA3oODJ4rWX9jOm3ymy9rTabX6fi&#10;sOHKeyT2qF5kr4eBKdv2bfKu769Q20x9ACIf3iV4sFjC2Kq2PEmb331O9chD/Nwb9fOM9zIWw4Pk&#10;/cJh0uUJEiWWO8twV8GXj2oA1wMfy7ifsTe8z37ZltWM7XqeKP6A7NGXDK0CP95lco5N56knOWtZ&#10;VfgsOxcs9dRE68HodROZn7Bdt/uNlHSt++tr3OlBKAhK3SF6fUqnp6Pp8CnRR4+41M0mW08PTL+r&#10;0fWPX7P0DunKs8t0n17S2wfBEmK7n6tHuGE/ziOYDxdYGGS+sy3fiHpXe0ZXDpUy9voebd+JBtNP&#10;WLX6daQMvqc7hmC6CEKLIjtaNixXAt+XO+/pabg9XpgfXU8ONLss75nmzdV7RAe71DXOfkd77DTd&#10;W42WwYNH98k5Fn7jKR3KYw+m13SN7c+4vgAEAACYFlMaSO/SRqUdeSBd+FNm49Ae+jAjnPbArtT1&#10;mazpd0WPRLXRyqegR2Kjz17L9FLTF8MDmMc2Dnu+2fZ/MliDXD4AcU++E8HPS2+H9rqGYV1seeKQ&#10;Z5BNudUXXzhUVjL2ap50eQKLhHJXqNFmtUf15+aQcvAMgc3sQyV4jbGu8NkvWdclLWuS+3r+zCK/&#10;zrHV7XnrSZ96FHVuTNbP/YnWgynbdb3fSJK6Pw73ITrU8xPCA8yPSATH9Ljy4oMmqbG5LN7RqgxY&#10;L9KDt1qw7zOalv2Ai+od1e5s0z3+ZdTre/K9qJvNt9HydLNJfNHtvVHYd/HBA1KL4eKDr+kebZOy&#10;iCizd7bv0evTZmTZkRN68Wybbjx9Odre4gN6+fQGHex2DV9cuSzvmyZzc5Xt+wHtmiLp7/bYUd2j&#10;SBz9xlN6eu+AHt3P+uXaTWqeHtLTG9t0J9bVHwAAYHZNXyB9wB90VaF2VRn/k723lTpWbjDMyGg4&#10;hIF4EBdbIQhm2NbPm76NNf0Crd7lD/4b9bocNNepTg0Sq1jXt2Drr4QPDVNfu5APQKzXTd0W5Xmp&#10;mB4CKuclnjPLfBFMiI49LM5Jr0R3Rz9TACM53ATvtagP1eHEkjfsGspXnsAqodyVW3IYES1f+dAK&#10;XuMTszxa0dIYNLe8HgSqct8vZSgUPTDe3SDz5Zr3ev6M2DEURVEZHW9q3W4ra3nn83we1ve2tOYM&#10;Oze5Pvdt61vTTzKhfLLuj+1a1WQ+Pomtb7wvSXo9NwzBMYvokArRnp/qUA2hxY/PlOVvyd6mwTjp&#10;1x8d8C6odJ3Pc+yZnjQERNp+sZn07M6dhPnBvuhxN5Fe+KYcbgOxOUjGg7jxL6NyO/lI7+kGXVHK&#10;57s9Xma/Sgiicyf08eAGrZWjhXqxvEY3jD3EXZb3TZO7SV8ZA+1hvRM/hnLzNd1jdcJ9527pukV6&#10;8DX/duKZe892AACAKXf+gXRlbFkxFY9pk/eyigWEWMOS/3RZXZZNYVyl3DqjznL4c+egl9R+pGtm&#10;+vr507dJT58PYaA+WFOMN7o/6pFv3//JEQ9AlK91fHgXLjasC2M7Z+nz+c/TZcBNHqsIUPXxcDI3&#10;7PyJoToMAUsHky5PYGcud7xc9KlxFK03vYdW4L3Ptbo33xjHPvsll6Xw+pLT1pI5YCfku54nZyCG&#10;thgeQ4XYOYzWUba6PV89aZ+v8ll2PuT93J9MPTi5fErfH/t9iA71/NiddGnXEBxLcvDoejAkihxG&#10;gfeUTev5yQPr13fXRsMvvL5Gj67zIHbQK/zw6Y3R8AwuY5UrvefVHuW2/TrpfqS1cDgKNr2+hx6r&#10;MA3Mw5uMnNCL+4/o4N7XyhddwTrXrlDw0N7wyyH1iygRfDdYvELX6CA+XJPL8r5pSsZAe2q9c5Oa&#10;r+/5DfGiY/t0I2WfAAAAZs0Cu4E9k6+d7O7u0vr6On369Em+Q3Tp0iX5CmbJkydP6PHjx/IvmCU8&#10;7zjk32xC2ZtdyLvZhbybXepn3uHhoXg9Dl9++aV8Fdzfrq2tiXta9R7XRZ51I3hP6+ssrUNtyAkD&#10;HhQXD+dUutzyXtsiUC6D4JFljGnz3t/X6ePXQc9dfX2TYZqre2LsaT50htrr12W/YsRYz3x8aT40&#10;RnSfQiINPqa6+iYA8/Nf/Ip++IPvy78M+PX17Erqdc0Wohq7CLfvRa/dsIzwH2tw+vU+XI9u0NNh&#10;2ZLr0NNgm6LsfaSvY0O/BOvyZyFEN+mw/KJnmkPBvvEHDKvPRtDLp7EueS+PR/797ApPg3+BMDo/&#10;oeh5su0TAABAPtZ7AQvfe/npfdgoAAAAAAAY3VDHl2AWr1wjOvhIxo6fJx/pgP336LrSa/ZyEAB7&#10;79tV9P0zumUIoodc9osH6ob7kfAwSIDPggfaL9+h908PDV/UBL/WCH89sbrHr9lwSKSR6HBMbJ2X&#10;T7We3+89e2S7LO+bJrdI5bXoWOvd3QO693XalwxENxOHeDH8moVNkdNoGA4HAABgliGQDgAAAABw&#10;3uSwDMaHAY4FfyDiKCgYTlkf9OkdgBd471R9iJl7ch7A58V7Vl++8z42PFGSm00+FNEBPfomOhTR&#10;NT1KbBliRfANMLss77CMeGBqGOQXw7poDxk1yjHEi/gS7xoC6QAAcGGMZWiXZrMpXwEAAAAAjN+F&#10;H9qFEUMqPLpGwTAnyUZDKyjRqcgQKcEy0aFdHtG1lOEVTEM86IZpfvVRpEdPo/tg3S9tH7noMceH&#10;nuAixwKgyDq0i8v1bqJfi8ZrPjKUkvmaTt6+y/K+aUaF+/yS7huHTEpKRxz7+6f09Noj2lWOOXm7&#10;wbAuvLd/5PwAAACM0ece2gVjpM8xjBc7u9TxYmH2oOzNLuTd7ELezS71M++iB9LDINqjA3XM5cDJ&#10;ixp1y03xnjF4lxZID//e5r3SwyA221atS+WmDH4Zgty6SJoyOK8G0637pQf05d8Hord8sF0RlFO/&#10;TBDr86dARreb9qUAzI9sgXSXcbvZMjXeYUxZQFyLvAe7UjZj16Msw9eUL3709RLKwfBv2/KcyzJJ&#10;xDnhv1Fh5Up7HgFnC4zzwZhuKOXeuLzcn4PYuPMAAADjhTHSAQAAAADmkhyT+fU1bTxzPhzKFSpH&#10;o1pegmEptunOMM3rtHulPAp83fyKnt6Q82+9IOsIDosP6K0Y7uG62/IcW+fl0xu0fUfuw32il9rQ&#10;LosPXo72g097q8EYzABjNrwOI1ONgoFbFunK+zvReSL2Hv2CS5SDw6f0fphW0FM8Ejy+2YyWaVvA&#10;22V53zRVN1fp3sE2bdNT+sorxh0M8WJ08Iiui+MP94f3yGd1GYLoAABwwaBH+hxD77zZpfbOg9mD&#10;sje7kHezC3k3u9TPvIvfIx0AfOTthQYAAACzDT3SAQAAAAAAAAAAAACmCALpAAAAAAAAAAAAAAAp&#10;xh5IHzRXaGGjK/+K6m4s0EpzIP+Syy4sxCZ1maHuRnQ5wzZ4+sP5K02KpGJbf9zp80lLI3V99ldz&#10;RZnvs33TtuVkSGas0vIbAOyCcr1CpmovqXxF6gI+afVJbL46KenFllPm+dTlIdt+qeL1/waFWzNu&#10;W9Zzxs+H85T3s4OZ9HyVz7IX3rg/9xOu2cT5Kby2yyfHtNPz334foktMz7SPcvI4DQAAAAAAAFPl&#10;/HukVzt0dnamTB1arhdZY2sUVBGNuzdL1FeWqbYrsaB85aghl+lTg+pUHLbWbOvnTV/Sj6VVljMc&#10;9m+lSPXlcH02/6gSacSmrl9uyfWUqVMlKjXo4WgXAGBq9ai+7hLU7NLGwoJSFwRTZ5nVB0qdWW4p&#10;81hVEKmbRL0UBMwqFK2zOksfHPbBxG2/AsG2i/Vl6ijLsmqX3kQXHBk0aaXSZodxRvu1gnxzGuT/&#10;7Jj0fJXPshdf3ryzrW9PP4lTPqXcbySxHo/lPkSXmh7uSwAAAAAA4AKawqFdytTiDbJSmyrDBlyB&#10;aq0a+3+oTA8bJert7LGmH9el5/UeVTfDZdjyrxpUam/JXp629fOmzxqUH46CF0aW9Qd7tNOrUmfY&#10;EA7nv5EBKPv2o1iDeKutLA8A06zUaFC1V6d1S5Ctu1GhdqlB/f1o2eaB805VrTMtRJ1TooYW0SrX&#10;stUZPvs1aK5TnXjwrcVqWkW5ReZYYJc2inWiRj9h/nnK+9kx6fkq38+Ri44d/7neVySx51P6/UYS&#10;S7rW+xCd7/WE+xIAAAAAAJh9UzpGOmuQbVaJEhtwbImry/IVM/hAR1Sl22qQpXCVlqlHxwkt1sj6&#10;BnnTj7CtPzhmrzRi/hF9EPM9t999LgJV3r2+eK9P5efXpp/9Y1gAgElYpVanSr3688Q6jweu3rQp&#10;MRBVfpgWxNL41F9WPvulB99seC/ZCh01+lPWEz2Z12fHpOerfD9H5tBnva9IMql8sl5LlvsQne9+&#10;6vcl4n5jxa2+AgAAAAAAmBILp6enZ/K1k93dXVpfX6dPnz7Jd4guXbokX/G20QoVjzeNPzPmQdit&#10;pVFAJG1Z0cgq7tDd/j6Z4ic8LTEsAV+Xj8W5taT1hgx+pny8eWbsxRhZ38A3fXEsdaUZyn92HaZt&#10;W7/Aj/WYNiM9NPlQCRWiDptPfsenn+ckT548ocePH8u/+DFs0N5qS57vIH3xM2+5AXFO+M+4w/3g&#10;x1XhEbTk8wiTwfOOU/MPZoda9tTyqtdLkTpSlDdeJWg9uYeUOkNZQE8zFNZZpYQgtXNd7rNfvC5L&#10;XTYQbrvD9jytnj4Per2pi5xvW91vq9vzzldPm21fpucUT8xY885wvpLKWsg2X3DYbur9RhJburb7&#10;ED15z/MTqTM4yz2eTv3MOzw8FK/H4csvv5SvgvvbtbU1cU+r3uO6yLMuAOTz81/8Sr4CAACAefXD&#10;H3xfvvLney8/mUC62sDTqEGbtEBN0IDboiVDIyvYBh9fVzb4Uhp0O3fjQaLY+pq86Qf7XqF22Li1&#10;rk/idSxoLWLUrEGaEiyJbV80TvXGsJktqBDdb3N+OAUGYOzUoALMHrXsRQJMWnApUkfy8ugasFYW&#10;SC2jYnt10RNVD6gH9aBDXe6zXz6BdLHtEjUcA22fS1q96f3ZcfX5ZOerJ876OaQse0GNNe+08xVb&#10;X2ObP+SdT9r9RhJrupb7ED1pn/30uC9Jon7mIZAOAAAAAADj4nsvP5mhXXiDTn/IFJvEQ+9ciZ8N&#10;x/GGnVNjVFq+Gm102tbPm36gLIZpSBuaJhSsX6DafvAgsnDYlDe32d9UoiVT8gp9+4O9HepVb2du&#10;rPLG/nDoFt6CDon8WCb9cAtLJfkKzg8PpMg8E1P4cEff9+HcFWr0qkGODx4dA7a9fV4/i2FlivEH&#10;C46jLs+KbbvPz0VxNq7P8Xx2jEx6vspn2YvofO4r/Othcz7p9xtZ081+H6LT9zPvfQkAAAAAAMC0&#10;mNIx0hk+XmfpLq0O22O8p5PsWWlqrPaOtcDTgI4jnSkt6+dOX1NYYs1PhXV9/pDVUaCqVdAC107b&#10;H9DeTo+qkUFLXQWN7+LOXeqH+6FGy0zjp8KUiF47o+vX932YBoXapvnBo6JOSRivmBNfdvkHvYRy&#10;i876HmOsq3z2y7asplDbDx5WOtVf9uT87Jj0fJXPsnPhPO8rUuph33yK3G/kSTe6buw+ROe0n3nu&#10;SwAAAAAAAKbLlAbSu7RRaUceSNfdiP7kOKJ8m6p6cEZ7EFbq+kze9GPUwHOG9SM9uFzXH+zRTi9l&#10;n9LI9DrKz7QHH5TfBCQEwAbzHYUBmIDy8MGje/IdoVCjzWqP6s/NIeXu8zqrMzazD4OS9YGGPvtV&#10;WKW7peRlTcqtPjVKbapM6cONc312THq+ymfZOXGu9xVJsuSTyxfdGdJN7Unuml6e+xIAAAAAAIAp&#10;M32BdD6Wphzvc9j2ZO9ttUvUeJjUEivTbR7IGQ6HMKDmep3YCkED0LZ+3vT53xtKkIelt1JpU2k4&#10;37a+prtBRTE7nOu2vmj0lpaU8Uolvj8LK0FPU/V1jNIoZsutq+Mjh8EydcgJtp/q6C8AMCblluiJ&#10;XdfGKC+35NAL2hAsfOiISrtKHdeAHa8HtDQGzS1qpwXrUrjvlzJ8hB4YZ/WJPrJMQK7Tq1PRvMD5&#10;Yecx32fHhOez/RvV97a05gw7N+d7X5HElk/s79T7jSS2dDWx+xCdW3re9yVJrwEAAAAAAKbA+QfS&#10;lfE4xSQeSHVm6MHFGmxFZTk5hXGVcuuMOst1Kor3g15g0Ydypa+fO/2jcB6bWOtzuXMWmZ++PmuA&#10;rsh1+SQexhd9wJ79+Fgqxz0q3V2NN1hdhGMzh+dgneiVNhCy6BlKynG+uU39BsZIB5iE8sOGMlxD&#10;iA+9wMrhUbTeTB5aIgHvfa7VvT5jRMf57JdcVq1L+LS1RMkxR7aOGHrGEIA/d/k+OyY9X+Wz7Hw4&#10;3/uKJNbtWu43kqSna78P0blcT7nuSwAAAAAAAKbMwunp6Zl87YQ/zXR9fT3yJFP+ZFOYPU+ePKHH&#10;jx/Lv2CW8LzjkH+zCWVvdiHvZhfybnapn3mHh4fi9Th8+eWX8pX/0/pVedYFAAAAAIDz43svP70P&#10;GwUAAAAAAAAAAAAAmALokT7H0Dtvdqm982D2oOzNLuTd7ELezS71Mw890gFA9fNf/Eq+AgAAgHn1&#10;wx98X77y53svP5ZAerPZlK8AAAAAAMYPgXQA0PFAep7GMwAAAMy2vPcC5xJI5xuD2YPeebNL7Z0H&#10;swdlb3Yh72YX8m52qZ95CKQDgAqBdAAAgPn2uQPpGCMdAAAAAAAAAAAAACAFAukAAAAAAAAAAAAA&#10;ACkQSAcAAAAAAAAAAAAASIFAOgAAAAAAAAAAAABAirEH0gfNFVrY6Mq/orobC7TSHMi/5LILC7FJ&#10;XWaouxFdzrANnv5w/kqTIqnY1h93+nzS0khdn/3VXFHm+26fsc2fhLT8BgC7oNyukKnaSypfkbJu&#10;KO+x+eqkpBdbTpnnU5eHbPulitf/GxRuzbhtWccaPx+mQlCHJ5wyJm2+Vv+n5WfOut9n2QtvCu4r&#10;knhtl0+Oaafnv/0+RGe7nnC9AQAAAADARXL+PdKrHTo7O1OmDi3Xi6zRNQqqiMbdmyXqK8tU25VY&#10;UL5y1JDL9KlBdSoOG4G29fOmL+nH0irLGQ77t1Kk+nK4Ppt/VIk0Ym3bF/PbVerIbXeWDfsHAFOq&#10;R/V1lyBTlzYWFpS6QCnvSp1ZbinzquwNtW4S9VIQMKtQtM7qLH1w2AcTt/0KBNsu1peH9ZWYOkRv&#10;kqqsQZNWKm12GGe0XyvIN6dHECxkdXhPvqFJnx/U/zt3+6NzsV+j8Cid6v6U+SqfZS++vJ/7tvXt&#10;6SdxyqeU+40k1uOx3IfobPsp5uO+5LM4eXGLLl+u0Tv5NwAAAAAATMYUDu1SphZvkJXaVBk2uApU&#10;a40CC3yZh40S9Xb2WNOP69Lzeo+qm+EybPlXDSq1t2QvT9v6edNnDcYPR8ELI8v6gz3a6bHG5rAh&#10;HM5/IwNQtu0PaG+Hze+02J4Hyg/V9QFgmpUaDar26rRuCbJ1NyrULjWorwRaOR4471TVOtNC1Dkl&#10;ajyMBt/KtWi6rnz2a9Bcpzrx4NuovhLKLTLHAru0UawTNfoJ889Zd0MGCzvEv7OIscwX52O5k/AF&#10;ga3ut382jfgsOw/Y8Z/rfUUSez6l328ksaRrvQ/R2fYT9yWf0+KDt/T63jbtnUMk/V3tMl2+9YJO&#10;tNfjxNO99WK8qWb98kGsN4FjBAAAAIDZMKVjpLMG2WaVKKXBVbi6LF8xgw90RFW6rQZZCldpmXp0&#10;nNBijaxvkDf9CNv6g2P2SiPmH9EHMT/n9l3xXp/hT7ATfoaNn2kDTMIqtTpV6tWfpwSZuvSmTUrg&#10;KioIUjkGRcdaf/jslx58s+G9ZCt01OhPZU90odyiM/1LAVXqfBlsjFTuCutnh8dnw+f6HJlhn/W+&#10;Ismk8sl6LVnuQ3R591Pcb6y41VdzRASiLydNetD3HdX4+zyo+65Gd7Zv0JVFOeuc3Gye0uHaLt3n&#10;QW+2T3y/xx0AH4939M0joqeHTbop34ELRF57xkn/EkRb1ni9uiwzdEIvbhm2w3mlw4x532xfdIn5&#10;taCWCb5oSk5P/3IrXF6frMcIAAAwg6b3YaOFJSolNeCYLo/cLF8NgjG8AVha0gIzBVoqyZcGkfUN&#10;MqXfroyCzGrPUNv64lhNlAZu6vaDLx7aldEQCt3ndepVbycHdwwGe8d0tx/8BNv0M20eRB/9jJtN&#10;m8dUqSeMZQAAfsqt9F7l3TfU1gNXKq9gW9A7tl0Zw5jjPvtlW1bT3QiGmpjaIHpe8pcBS6R+iakE&#10;F211v89nn8+yc+qz3lckcd1u0v1GElu6tvsQnXU/x3NfMm94IPr0NJhe32Nv3Hs9/Pv0VA368mDd&#10;M7pyyN7/+iNd31tl89/SgwkH0k29scU+v31A4aZ57/iXdJ8uP7tCh2y/v/54nWRsbmq8q90heu1z&#10;vmRw9PJluv7ogOjgEV136c3Og5zTdvDz4GZTKTfh9JpEkfp6dK2K/Lnznp7ycsSXOXxK9Oh6NPjr&#10;sozq3TfEL5EY73TGv283V9kZONilrnH2O9rbZudnNfrV0sGj+5S0izE3nooyL/ZFTK/pGtsfDDsF&#10;AAAXzWQC6WoDT5kqrA3pTARfzIbjbjr8zv/IEIm3rZ8l/UJtXwag+RSMherSuBXrF1bpbmQoGx5A&#10;qpDL6RoeX7lF/cYRVcJzzcc+9hwHoVBr0SheJX8VcBSOmcx7nZao8UrpSSoCf/I1AOTm1as8J1Fn&#10;9RtE4pkUCQH1cdTlWbFtV3idow0/c/H0qL5F9Ep+fgRZoo8rH2f6bFPZ5qt8lr2opum+Ikm43az3&#10;G0lEujnuQ3TD85N2X1Ko0f7ZvnLPAV5OTujKSxkI5kHDrxYTe5meBx5MD4PrPNC+OlVhtBNa/OqU&#10;ml5d0RfpwdsgOHj49IYMGKI3+yw5efGMtlm+fTXMtBN68WybZeXL0Rcqiw/oJcvfg92uLE8uy6je&#10;UY0Htp/ykL3KN51J7Btzc5Xu0QHtmiLp7/Zom82NxNHZ+Xp674Ae3U/uxZ7uJjVPD+npjW26gy+U&#10;AADgAplMID32ANFg8gq6ip8Nx/Fe0cFD6lJ+Sq9YvhptpdnWz5t+oCyGaUgbmiYUrF+g2r5sDMsG&#10;55vbfDzdEi1ZGpnB+nz4A7bfx5vDc91f2mLp2IMxOt7YD/dhQY2WifxYJv1wC+jOOAWCBz0O822Y&#10;777vw7kr1OgVD6Q6PXh0DEQwi9UZYliZYjwYN466PCu2bdeg8myLfkFZqL0SzwjZsnybYv7sGbHN&#10;V/ksexGdz32Ffz1szif9fiNrutnvQ3RBeuO7L4G4k+4zunNdGULhm5NRL1smHHYhMtyCYUiHyFAy&#10;bP67xPG/T0SP7FFv7FF66nAQoegwD7fo4+IoOue6bybRdOO9XKPz2aQH705e0K3L1+n68NzZe8rq&#10;58i4n7xncLiMOvGgqozcWo9b7Nvlqeu9fzHwoXwOor3R2Zn/eHCD1spqySFaLK/RjWGvbZdlQryM&#10;3KH3PLB9Rb415JMON+59C92kr4yB9jAo/1Xsy6Fy8zXdY2VeDNeUySI9+Poe0fYz957tAAAAU256&#10;h3YRPxu+S6vDBlzQKBM9mkyN1d6xFnga0HFk1BHL+rnT1+g/k7auzx+yOgpUtQpa4Dpt/e5zqkce&#10;EuYejBkJGt/FnbujoVvUaBnPD/kSpk302hldv77vwzQo1DbNDx61DHcVfNnlH/QS+Dje/Yy94X32&#10;y7ashve8FcPdzHPwzfbZ4fPZ5Ps5duGd531FSj3sm0+R+4086UbXjd2H6NLSG8t9CZjwgOz1R9fo&#10;9XD4hEN6+v5OLGh88Og63aeXwyEWeDDsurIMT+fO9r1ROi+JnhnHpOCCHtmj3thseWU4F5XYv921&#10;0RAPr6/Ro+vRgLVt30xi61C0l6vLeTnpfqS1cBgMNvEHtKb1lHU5RyIwrg6vwScxLg8fmSc6fEyW&#10;44b84r3RmZOP9F6+jFi8QtfogD7yoK/LMtLJi/v06NpreqtmeMgjHWHM+6YyBtpPurRrCMoHblKT&#10;Xc9eQ7zo2D7dSNknAACAWTOlgfQubVTakQfShWPlGocrKd+mqh6c0R6Elbo+kzf9GDXwnGH9wd7O&#10;aCzRLNv3JdPr7I/O+eCD8puAhADYYL6jMAATUB4+eHRPviMUarRZ7VH9uTmkHIw/vJl9qASvMdYV&#10;Pvslho9IXtak3OqL4FvlIj7cWJ4P0zkXvXptdb/PZ8Pn+ByZMed6X5EkSz65fNGdId3IfYgO19P5&#10;OHlBz/g4xq/VYUUW6cHLp3RD7/F5Tw3qBT1R6f1H2RNVjoespiOHhchF7N8NevpSCbLf/EoM7bCn&#10;xotT9y1B2jqO52XxQTMS2BZjRm/vJfRKdzlHQU/nyPAa3M2mGON++5nWgz3tGFjab099h5wBuxPq&#10;7uq90UPXHB7Qa1+Gf5kivsRJzTyXbanGs28xi2VauxEd3uWku0sHN9bIGEfnxPWcNMSL4dcq+i8r&#10;RHAfAADg4pi+QPqAP3StQu1qh4ZtT/beVupYuWW6zQM5w+EQBtRcrxNbIWgA2tbPmz7/e0MJ8rD0&#10;ViptKg3n29bXdDeoKGaHcy3riwZtdGzTQXOd6r0S3eVd+vn+hA+wU1/HKI1itty6+iDRMFimDjnB&#10;9vOzjJUMMG/kg0fr2sN8yy3zeMh86Aiv8Zd5PaClMWhueT0IVOW+X8rwEXpgnNUn+sgyAblOL/rw&#10;44uhQKt3+UNfRz3uRd1NDQqqf0vdb5sfqe9tac0Zdm7O974iiS2f2N+p9xtJbOlqYvchOkt6We9L&#10;kl5D4OQjHejjGHOGXqg3tAjb4pVrRAcyaGsaD3kcxP4d0CN12JnL14nH2N4rO5e6bwlS1/E4L5Gh&#10;Ve5sy3cNXM6R6BVs7skbPNgxekxZjhtyEg//TMrH9w69pC3LvKvJX0KoX+KYuGxLNYZ9M1qk8lp0&#10;rPXkLxpGbiYO8WL4tYr+hZAsJ95BfwAAgCl1/oF0ZTxOMRWPaZP/rDgWEGINtqKynJzCNlq5dUad&#10;5ToVxftBL7D9SNfM9PVzp38UzmMTa30ud84i89PXZw3QFbkunypEHe0hXOnr859jy+CUTEM0gPse&#10;D/IKx2YOz8E60SttIGTRM5SU43xzm/oNjJEOMAniwaPy9Qgv66wcHkXrzeShJRLw3uda3eszRnSc&#10;z37JZdW6hE9bSzJ4bMLWEUPPsPQvWM90PnyN+kBGkQ/KL4Nsnz32z74Rn2Xnw/neVySxbtdyv5Ek&#10;PV37fYguPb0x3JfAjFKGQlEm45AXn9U7ql3Wh525J+fBRfVO/Kxg1RLkVrgEfeUyzZvB2OLEhxka&#10;fnEkv6CRvbNTR+7xDTB77FvaMosPvqZ74fAuYlgXly/VcgzxwvbpIEvveQAAgCk19kA6Dwok/YyZ&#10;N7rUxp5YVhmPM5gMgZzwgXiGSd0UT384T51hWz9v+qLHpDJPWy/kvr45mJW8Pscbrcp8tQEsjk/+&#10;rb7WRPKDB3L4uMlKQCe2n2wf0vIbAOz0enEorJdi5Ste36SVQVFvWOsLPkXrHZ+6POCzX4ZllbrG&#10;uO3wfETqpGkSnNPkrEieH/0sjNf/6XV/ynxDfW9La26E15NhUk9L+rlV5imTWMwx/STJ+RQvOy7p&#10;hdzTNd+H6NKvpwz3JUmvISDGGtaGSeF8A3IinXhv1pOPSWOkO0rav0lzOS+yh/nrt6OetycfjaNM&#10;B1zOEVsmaTxq7wAuTIAcnscUJTYMccJFhjmxLMMf8ct7Y+tfGokvaGTvbNEz22VbqjHsW+IwLcJN&#10;Wr0XrCuWd71OlSFePsq37N5R7Y75QaYAAACzanofNgoAAAAAAIHFB/T1PaLtO+rDO0/oxf1HdHDv&#10;6+g43WlkEC4y5vG7GqWNdMJZhyJJ2r+aaWzlMXI5L3qw/eQF3U98uCrjdI6Ccc6379yK9tIVy92g&#10;p195hA7Z/tyy9WAGP6nD8yzSA3bRRHpYy2tiNMyJyzIuHNKJ5P/k940PPXSw+w19w4d1sXdHHwqH&#10;eHlkqSsEcUx3aDvybAAAAIDZh0A6AAAAAMAMuNnk4xG/V4aSuE67a4d06vWUykV68PaQntLo4YCX&#10;91aDcY7TyAeHim3fMgfH+f69vqcOdcH270rZGtjLy3pe5INCt+/I+feJXqYO7eJ2jhYfvKXT19ei&#10;48LfIXp9+tb9iw2YCPGLgxtXkq+9m81o3l1/RNdea+N7uyzjwjedSe/bzVW6d7BN2+wK9/m+h60o&#10;hngxUh42GuzPLq0dnnrWTQAAANNv4fT09Ey+drK7u0vr6+v06dMn+Q5Rs9mUrwAAAAAAxu/x48eR&#10;+89x4ve3a2trdOnSJe9t5Fl3mvAHcYoxxJXhTwCm3c9/8Sv64Q++L/8CAACAeZP3XsD3Xn4sgfTL&#10;/+l/yFcwS37yL/4r/eR//Tv5F8wSnnfiX+TfTOL59/iLn9HCpzd0dum2eC98jfem9z3uybc/Qrmb&#10;UfjMm13hZx4C6ZN0Qi9uBb24MQwDzBIE0gEAAObb5w6kY2gXAAAAAIC5wYPm6njivDf6fXp0cIPW&#10;0p9SCAAAAAAw19AjfY6hd97sQo/02YayN7uQd7MLeTe7ws889EgfHzGMyyP1YZv36PVpkzCaMcwa&#10;9EgHAACYb+iRDgAwB9ThQmA2IM8A4KIQD8k8PVUmBNEBAAAAAGwQSAcAOAd87G2YLcgzAAAAAAAA&#10;gPk19kB66dYf0dmff0f+FfUXf36V+re+kH/JZf/j1dikLjP0x38YXc6wDZ7+cH79u1SS7wu29ced&#10;Pp+M5+ELatav0l//sfxTkZo+M57tj1dafsPnY8wHeU2E5cmnbHK26zGQfD0Pif34I2r+gfwbhLB3&#10;s6keNOaFKe/y1juW9SPXgJjmOx9jPdJN509O6rm2lSW3ssYklCXn9RmfZS88Pf8MZSf1fNnWd0g/&#10;idd2+eSRdp77EN1k9xMAAAAAAGC6nH+P9F//PS38hw/K9PfU/xMeWPpD+gu5iGj0/ZtvaUVZpvO9&#10;P4wF5dv/6rdymb+jn9J3aX/YYLOtnzd9ST+Wv/qdnBEIGpx/RD/+ffmGQqT/vd9RVa5b/cdo+uPY&#10;PsyRP/gu9X/0Her87AMV334r33Tncr2lXc8jrGz9qXadQpxadn/6WyJWB6Z+OSEDYWc/omGdEUys&#10;7vpXX0SCWdZ8stQbg1/+3XDeyi+JfvxjfCky9Lf65xebfsbO329+S//X3waL2MqSU90umMuS+/p+&#10;y158eT/3bevb00/ilE8ZP+/z3IfoJrmfAAAAAAAA02jsDxvlDav93/+tsbHEG3Bf/+bvhoG95GV5&#10;kIg19P6RNcASGl1iXdbgW2n8lnr0Hfrr//iHRD/7QH8mgxcikPjj79B/++nfUe0f5HuK6Ppxvumn&#10;HbfAe2aJoNc/0W09LXm8V/5GT/8LesYa3385ju0bjOPBa1m2C/mFD14L8y+aD8H1UvzlqKxxaXkV&#10;LZsO5Sn1eh4JtvnP1Pne79HHhLI4j9SyZ8oXnh9tGtV/+t9inZT6a8iST2nXBKfX2WFd9W9/Hb22&#10;5kl6vanX5bay5FDWJHNZcl/fb9mLyfaZFy1X/ufLVi7dyq19u7ZymyjXfYhugvtpEH7mZX3YaK1W&#10;o2azKf8ym7eHjQJcFPwBYwAAADDfPufDRqc0kM4MG3ymBhzD5//pt0GD1NjYMzTyVOr68q0Iz/Td&#10;G4ym/bI0YMe6/ZFYUEFs57tUkH/yXpX6+REBve/JP9j86q+/Q+0xNZTBXRhUiAdj/zkx0Jl2jUTK&#10;pld5Silnw3R40Oa7CKQreP49/uJnYsxtU77odaUod8NAeso5T2ReJ+2a4PT9mPdAOh/a5cm3P0oO&#10;xuqfK7ay9D8dy1pSWfIpq17l+mKyBdI/632FfCvGYbu2cmtnOg7PQHre/RTru3+J4xJITwqW8/c5&#10;BNIBAAAAAEDney8/vQ8b/Z/f0oB+j76XMITAX/yb7xD947dBY/Rff0GF33xLvxZzQv9MH38jXxpE&#10;1jfIlP73WCM50zig31Ltb35HlR+NhrP5i5vfpcKv/ylooE58+4HS//EFa9SGP8GO/0xbBPOGP+Nm&#10;0998Qe0/sf9MHT6fv/jz4JccuYKcGcpT3BfU/Pffpf7PDAEYEBIfXPnHfyiGV3iWlId//C+pQr+j&#10;N6ZAXhYZ6o0+q5/nke1ho/xzY/Dr340+V2xlyamspZQln7I6lnJ9sX3W+4okrtvN+XkfZ7kP0Z3b&#10;fqYLg+Yh/W8AAAAAAIA8JhNIVxtOyjTsyeziH76lvnyp472cxDieDr2xiqyxp7OtnyX93tvROMLh&#10;WKhejca//Xta+eXvUTs8V8owDmnGtn2m9/bvlZ5hQaOahuMtf4duf+9b+ul/UXrSsX2uRlvRcJ5Y&#10;nrd5Hr1LuW5ylk1TeTIJA/rGXpsgRB5cqeaLGNve7wsIXmeN8lN9vkQ633pD5OvvjzGIP2NiDxtV&#10;/cF36eu0L0A0trIUzs9allzLKuez7EU1TfcVScLtjuPz3ijjfYjOaT//4bdU/A+T+ZVSGDxXg+i2&#10;3ugAAAAAAAAuJhNI1x8uJSevoOsffEFF+VLFe0Xv/8k/Jw/5otF7TtrWz5t+4Hf0Z/yBc9/7l44B&#10;Lf6TarZd/hNoea5WfvNdp4DYeLY/EgnI/UhpmIv8+Gf6tdbo/fVv5rNn6lRi5S54GGTKdZOzbDr1&#10;ROY9qvkvF3IEjOZOJF/+jj7+KSt/HoGxYcDqp7+lgXzPn7neKIiHP8vAmvhFil+Qf16U/o/vJPfe&#10;NbCVJTE/R1lyKquSz7IX0fncV/BhUORnrZjG9Xnvn24g+32Izm0/x08NliOIDgAAAAAAkzC9Q7v8&#10;a/6z4d/R/z0M3AaNPNFDytRY/f0vKNqp9vfoyu/Ll4Jl/dzpa1hD0jmg9cffFb081Z5qvbf/H/30&#10;N9+hr2/Jnm+T3L4QNL7Fg9DCgB5v9IZ4fsiXML14QFWMW58h+BHhe70NsXL0p99h63+X9pVAToW9&#10;/+Mfs9fj6DV5QSQPE/It1f7Lb2nwve9S0zS0lSjbycNe5WKoNwa/VHqVpo3tPAeS8+wL+j+/9wV1&#10;/l9DwNtWlhLm/9nfOpYln7KauVxfVOd5X/E7+rOwXIlJme+bT5Fym5JuGpf7EF2u/ZwMPWiOIDoA&#10;AAAAAIzTlAbSv0N/zYc3+JtR0Cb8ebvxZ8Z/+0/UYQ24SGBJ9KAeDUGQuj6TN/2YcQaeP8f2ZXpV&#10;JVBW+te/J18xCcG777GGNEyXv/yrvxPBj3b9u3JYHk9Zrrehb6nWUIM4QSCnw97/KR9/P6H8zaPU&#10;YUKE+C9AhH/4LT379Rf045sT+FICX5ilSsyzP/gO/VvTkDe2spQy/y9cypJPWc1Vri+mc72vSJIl&#10;n86j3E7xfobBcwTRAQAAAABg3KYvkP4H36U+73X3a2VMWDH2bNrYz6zhxgNL/z4MHH4hHs5Gv/xt&#10;0BPLtn7e9Pnff64ELfkx/Og7NBjOtxAN0u9QW+mtW7r1v9OPf/9b+m//D/+JdM7t87//4x8FvVvV&#10;1zFKo5gt90p9kGgYvBvuAyMeiihfwxThAbi/pw7vyZqpB7jteoNxSOvdzM932jAhf/lXcrzhrF+W&#10;CDnrrTmUlGdiWJfYgxc5W1nKW9Ys60fqe5TrCHZuzve+Ioktn9jfkyi31vsQXc795H+b7kuSXntC&#10;EB0AAAAAACbh/APp6kP2+PTjL+gZ73kX68HFGmz85+zqsmz66z8O5v7lX32g6j+GP4EPeoEVIw99&#10;S18/d/r/Svn5/Y9Z4+9nH7Ttp+E/xZaBMZnG/p8Q/fSnowdxTXb7zD/8ltbF+NoyjX9PtK4O7cKI&#10;ns6kbOff/BOt/NJjG/AZsWuKj5edMdhqL0+QV+LDRuX5Tu/FGgzfMMojOYmy7ziUA5e33pgzST3S&#10;+S9zBr/+nXHYG1tZylvWfNZHudad731FEut2J1Ju7fchuvPZTwAAAAAAgPOzcHp6eiZfO9nd3aX1&#10;9XX69OmTfIfo8n/6H/IVzJKf/Iv/Sj/5X/9O/gWzhOed+Bf5N5N4/j3+4mcpvdJhGvFA+pNvf4Ry&#10;N6PwmTe7ws+8x48fR+4/x4nf366trdGlS5e8t5FnXQAAAAAAOD++9/LT+7BRAIALDEH02YM8AwAA&#10;AAAAAJhfCKQDAJyDcJgQ/q/6OvwX703fe+HfAAAAAAAAADB/xjK0Cx7qBAAAAACThKFdAAAAAABg&#10;nHzv5ccSSAcAAAAAmFUIpAMAAAAAzB/fe3kM7QIAAAAAAAAAAAAAkAKBdAAAAAAAAAAAAACAFJmG&#10;dgEAAAAAuEjyDO0CAAAAAACzaaJjpPOEAQAAAAAuIt9AOu6NAQAAAABm30QC6QAAAAAAAAAAAAAA&#10;8wRjpAMAAAAAAAAAAAAApEAgHQAAAAAAAAAAAAAgBQLpAAAAAAAAAAAAAAApEEgHAAAAAAAAAAAA&#10;AEiBQDoAAAAAAAAAAAAAQAoE0gEAAAAAAAAAAAAAEhH9/8sqf2UXw7MXAAAAAElFTkSuQmCCUEsD&#10;BBQABgAIAAAAIQDbzqNq4AAAAAkBAAAPAAAAZHJzL2Rvd25yZXYueG1sTI9BS8NAEIXvgv9hGcGb&#10;3aSxjcZsSinqqRRsBfE2zU6T0OxsyG6T9N+7nvQ4vI/3vslXk2nFQL1rLCuIZxEI4tLqhisFn4e3&#10;hycQziNrbC2Tgis5WBW3Nzlm2o78QcPeVyKUsMtQQe19l0npypoMupntiEN2sr1BH86+krrHMZSb&#10;Vs6jaCkNNhwWauxoU1N53l+MgvcRx3USvw7b82lz/T4sdl/bmJS6v5vWLyA8Tf4Phl/9oA5FcDra&#10;C2snWgVJ4BSk82UKIsTPUfoI4hi4ZBHFII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OEyySgQAAGgRAAAOAAAAAAAAAAAAAAAAADoCAABkcnMvZTJv&#10;RG9jLnhtbFBLAQItAAoAAAAAAAAAIQCOZ9uaI9EBACPRAQAUAAAAAAAAAAAAAAAAALAGAABkcnMv&#10;bWVkaWEvaW1hZ2UxLnBuZ1BLAQItABQABgAIAAAAIQDbzqNq4AAAAAkBAAAPAAAAAAAAAAAAAAAA&#10;AAXYAQBkcnMvZG93bnJldi54bWxQSwECLQAUAAYACAAAACEAqiYOvrwAAAAhAQAAGQAAAAAAAAAA&#10;AAAAAAAS2QEAZHJzL19yZWxzL2Uyb0RvYy54bWwucmVsc1BLBQYAAAAABgAGAHwBAAAF2gE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2"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wrap type="topAndBottom"/>
              </v:group>
            </w:pict>
          </mc:Fallback>
        </mc:AlternateContent>
      </w:r>
      <w:r w:rsidR="00177052">
        <w:rPr>
          <w:rFonts w:asciiTheme="majorHAnsi" w:hAnsiTheme="majorHAnsi" w:cstheme="majorHAnsi"/>
          <w:sz w:val="28"/>
          <w:szCs w:val="28"/>
          <w:lang w:val="en-US"/>
        </w:rPr>
        <w:t>Th</w:t>
      </w:r>
      <w:r w:rsidR="00177052" w:rsidRPr="00177052">
        <w:rPr>
          <w:rFonts w:asciiTheme="majorHAnsi" w:hAnsiTheme="majorHAnsi" w:cstheme="majorHAnsi"/>
          <w:sz w:val="28"/>
          <w:szCs w:val="28"/>
          <w:lang w:val="en-US"/>
        </w:rPr>
        <w:t>ự</w:t>
      </w:r>
      <w:r w:rsidR="00177052">
        <w:rPr>
          <w:rFonts w:asciiTheme="majorHAnsi" w:hAnsiTheme="majorHAnsi" w:cstheme="majorHAnsi"/>
          <w:sz w:val="28"/>
          <w:szCs w:val="28"/>
          <w:lang w:val="en-US"/>
        </w:rPr>
        <w:t>c h</w:t>
      </w:r>
      <w:r w:rsidR="00177052" w:rsidRPr="00177052">
        <w:rPr>
          <w:rFonts w:asciiTheme="majorHAnsi" w:hAnsiTheme="majorHAnsi" w:cstheme="majorHAnsi"/>
          <w:sz w:val="28"/>
          <w:szCs w:val="28"/>
          <w:lang w:val="en-US"/>
        </w:rPr>
        <w:t>iệ</w:t>
      </w:r>
      <w:r w:rsidR="00177052">
        <w:rPr>
          <w:rFonts w:asciiTheme="majorHAnsi" w:hAnsiTheme="majorHAnsi" w:cstheme="majorHAnsi"/>
          <w:sz w:val="28"/>
          <w:szCs w:val="28"/>
          <w:lang w:val="en-US"/>
        </w:rPr>
        <w:t>n ch</w:t>
      </w:r>
      <w:r w:rsidR="00177052" w:rsidRPr="00177052">
        <w:rPr>
          <w:rFonts w:asciiTheme="majorHAnsi" w:hAnsiTheme="majorHAnsi" w:cstheme="majorHAnsi"/>
          <w:sz w:val="28"/>
          <w:szCs w:val="28"/>
          <w:lang w:val="en-US"/>
        </w:rPr>
        <w:t>ức</w:t>
      </w:r>
      <w:r w:rsidR="00177052">
        <w:rPr>
          <w:rFonts w:asciiTheme="majorHAnsi" w:hAnsiTheme="majorHAnsi" w:cstheme="majorHAnsi"/>
          <w:sz w:val="28"/>
          <w:szCs w:val="28"/>
          <w:lang w:val="en-US"/>
        </w:rPr>
        <w:t xml:space="preserve"> n</w:t>
      </w:r>
      <w:r w:rsidR="00177052" w:rsidRPr="00177052">
        <w:rPr>
          <w:rFonts w:asciiTheme="majorHAnsi" w:hAnsiTheme="majorHAnsi" w:cstheme="majorHAnsi"/>
          <w:sz w:val="28"/>
          <w:szCs w:val="28"/>
          <w:lang w:val="en-US"/>
        </w:rPr>
        <w:t>ă</w:t>
      </w:r>
      <w:r w:rsidR="00177052">
        <w:rPr>
          <w:rFonts w:asciiTheme="majorHAnsi" w:hAnsiTheme="majorHAnsi" w:cstheme="majorHAnsi"/>
          <w:sz w:val="28"/>
          <w:szCs w:val="28"/>
          <w:lang w:val="en-US"/>
        </w:rPr>
        <w:t>ng:</w:t>
      </w:r>
    </w:p>
    <w:p w14:paraId="0C30D350" w14:textId="77777777" w:rsidR="00FD34CD" w:rsidRDefault="006A57C8" w:rsidP="00FD34CD">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Khi ch</w:t>
      </w:r>
      <w:r w:rsidRPr="006A57C8">
        <w:rPr>
          <w:rFonts w:asciiTheme="majorHAnsi" w:hAnsiTheme="majorHAnsi" w:cstheme="majorHAnsi"/>
          <w:sz w:val="28"/>
          <w:szCs w:val="28"/>
          <w:lang w:val="en-US"/>
        </w:rPr>
        <w:t>ọ</w:t>
      </w:r>
      <w:r>
        <w:rPr>
          <w:rFonts w:asciiTheme="majorHAnsi" w:hAnsiTheme="majorHAnsi" w:cstheme="majorHAnsi"/>
          <w:sz w:val="28"/>
          <w:szCs w:val="28"/>
          <w:lang w:val="en-US"/>
        </w:rPr>
        <w:t>n v</w:t>
      </w:r>
      <w:r w:rsidRPr="006A57C8">
        <w:rPr>
          <w:rFonts w:asciiTheme="majorHAnsi" w:hAnsiTheme="majorHAnsi" w:cstheme="majorHAnsi"/>
          <w:sz w:val="28"/>
          <w:szCs w:val="28"/>
          <w:lang w:val="en-US"/>
        </w:rPr>
        <w:t>ào</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6A57C8">
        <w:rPr>
          <w:rFonts w:asciiTheme="majorHAnsi" w:hAnsiTheme="majorHAnsi" w:cstheme="majorHAnsi"/>
          <w:sz w:val="28"/>
          <w:szCs w:val="28"/>
          <w:lang w:val="en-US"/>
        </w:rPr>
        <w:t>ất</w:t>
      </w:r>
      <w:r>
        <w:rPr>
          <w:rFonts w:asciiTheme="majorHAnsi" w:hAnsiTheme="majorHAnsi" w:cstheme="majorHAnsi"/>
          <w:sz w:val="28"/>
          <w:szCs w:val="28"/>
          <w:lang w:val="en-US"/>
        </w:rPr>
        <w:t xml:space="preserve"> k</w:t>
      </w:r>
      <w:r w:rsidRPr="006A57C8">
        <w:rPr>
          <w:rFonts w:asciiTheme="majorHAnsi" w:hAnsiTheme="majorHAnsi" w:cstheme="majorHAnsi"/>
          <w:sz w:val="28"/>
          <w:szCs w:val="28"/>
          <w:lang w:val="en-US"/>
        </w:rPr>
        <w:t>ì</w:t>
      </w:r>
      <w:r>
        <w:rPr>
          <w:rFonts w:asciiTheme="majorHAnsi" w:hAnsiTheme="majorHAnsi" w:cstheme="majorHAnsi"/>
          <w:sz w:val="28"/>
          <w:szCs w:val="28"/>
          <w:lang w:val="en-US"/>
        </w:rPr>
        <w:t xml:space="preserve"> trong danh s</w:t>
      </w:r>
      <w:r w:rsidRPr="006A57C8">
        <w:rPr>
          <w:rFonts w:asciiTheme="majorHAnsi" w:hAnsiTheme="majorHAnsi" w:cstheme="majorHAnsi"/>
          <w:sz w:val="28"/>
          <w:szCs w:val="28"/>
          <w:lang w:val="en-US"/>
        </w:rPr>
        <w:t>ách</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5762BF9B" w14:textId="75AEB8C2"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00FD34CD" w:rsidRPr="00FD34CD">
        <w:rPr>
          <w:rFonts w:asciiTheme="majorHAnsi" w:hAnsiTheme="majorHAnsi" w:cstheme="majorHAnsi"/>
          <w:sz w:val="28"/>
          <w:szCs w:val="28"/>
          <w:lang w:val="en-US"/>
        </w:rPr>
        <w:t>hía trên</w:t>
      </w:r>
      <w:r>
        <w:rPr>
          <w:rFonts w:asciiTheme="majorHAnsi" w:hAnsiTheme="majorHAnsi" w:cstheme="majorHAnsi"/>
          <w:sz w:val="28"/>
          <w:szCs w:val="28"/>
          <w:lang w:val="en-US"/>
        </w:rPr>
        <w:t xml:space="preserve"> s</w:t>
      </w:r>
      <w:r w:rsidRPr="00C9698C">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9698C">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C9698C">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gi</w:t>
      </w:r>
      <w:r w:rsidRPr="00C9698C">
        <w:rPr>
          <w:rFonts w:asciiTheme="majorHAnsi" w:hAnsiTheme="majorHAnsi" w:cstheme="majorHAnsi"/>
          <w:sz w:val="28"/>
          <w:szCs w:val="28"/>
          <w:lang w:val="en-US"/>
        </w:rPr>
        <w:t>ả</w:t>
      </w:r>
      <w:r>
        <w:rPr>
          <w:rFonts w:asciiTheme="majorHAnsi" w:hAnsiTheme="majorHAnsi" w:cstheme="majorHAnsi"/>
          <w:sz w:val="28"/>
          <w:szCs w:val="28"/>
          <w:lang w:val="en-US"/>
        </w:rPr>
        <w:t>m gi</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nh</w:t>
      </w:r>
      <w:r w:rsidRPr="00C9698C">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kh</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ch h</w:t>
      </w:r>
      <w:r w:rsidRPr="00C9698C">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C9698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xu</w:t>
      </w:r>
      <w:r w:rsidRPr="00C9698C">
        <w:rPr>
          <w:rFonts w:asciiTheme="majorHAnsi" w:hAnsiTheme="majorHAnsi" w:cstheme="majorHAnsi"/>
          <w:sz w:val="28"/>
          <w:szCs w:val="28"/>
          <w:lang w:val="en-US"/>
        </w:rPr>
        <w:t>ấ</w:t>
      </w:r>
      <w:r>
        <w:rPr>
          <w:rFonts w:asciiTheme="majorHAnsi" w:hAnsiTheme="majorHAnsi" w:cstheme="majorHAnsi"/>
          <w:sz w:val="28"/>
          <w:szCs w:val="28"/>
          <w:lang w:val="en-US"/>
        </w:rPr>
        <w:t>t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347880C9" w14:textId="77777777"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006A57C8" w:rsidRPr="00FD34CD">
        <w:rPr>
          <w:rFonts w:asciiTheme="majorHAnsi" w:hAnsiTheme="majorHAnsi" w:cstheme="majorHAnsi"/>
          <w:sz w:val="28"/>
          <w:szCs w:val="28"/>
          <w:lang w:val="en-US"/>
        </w:rPr>
        <w:t>ên phải phần chi tiết hoá đơn sẽ hiển thị đầy đủ các loại mặt hàng cùng số lượng và thành tiền của loại mặt hàng đó</w:t>
      </w:r>
      <w:r w:rsidR="00FD34CD" w:rsidRPr="00FD34CD">
        <w:rPr>
          <w:rFonts w:asciiTheme="majorHAnsi" w:hAnsiTheme="majorHAnsi" w:cstheme="majorHAnsi"/>
          <w:sz w:val="28"/>
          <w:szCs w:val="28"/>
          <w:lang w:val="en-US"/>
        </w:rPr>
        <w:t>.</w:t>
      </w:r>
    </w:p>
    <w:p w14:paraId="600EA730" w14:textId="7AB1D8D7" w:rsidR="003313BD" w:rsidRDefault="00FD34CD" w:rsidP="00FD34CD">
      <w:pPr>
        <w:pStyle w:val="ListParagraph"/>
        <w:numPr>
          <w:ilvl w:val="0"/>
          <w:numId w:val="25"/>
        </w:numPr>
        <w:spacing w:after="0" w:line="360" w:lineRule="auto"/>
        <w:jc w:val="both"/>
        <w:rPr>
          <w:rFonts w:asciiTheme="majorHAnsi" w:hAnsiTheme="majorHAnsi" w:cstheme="majorHAnsi"/>
          <w:sz w:val="28"/>
          <w:szCs w:val="28"/>
          <w:lang w:val="en-US"/>
        </w:rPr>
      </w:pPr>
      <w:r w:rsidRPr="00FD34CD">
        <w:rPr>
          <w:rFonts w:asciiTheme="majorHAnsi" w:hAnsiTheme="majorHAnsi" w:cstheme="majorHAnsi"/>
          <w:sz w:val="28"/>
          <w:szCs w:val="28"/>
          <w:lang w:val="en-US"/>
        </w:rPr>
        <w:t xml:space="preserve">Phía bên dưới chi tiết hoá đơn là </w:t>
      </w:r>
      <w:r w:rsidR="00C9698C">
        <w:rPr>
          <w:rFonts w:asciiTheme="majorHAnsi" w:hAnsiTheme="majorHAnsi" w:cstheme="majorHAnsi"/>
          <w:sz w:val="28"/>
          <w:szCs w:val="28"/>
          <w:lang w:val="en-US"/>
        </w:rPr>
        <w:t>s</w:t>
      </w:r>
      <w:r w:rsidR="00C9698C" w:rsidRPr="00C9698C">
        <w:rPr>
          <w:rFonts w:asciiTheme="majorHAnsi" w:hAnsiTheme="majorHAnsi" w:cstheme="majorHAnsi"/>
          <w:sz w:val="28"/>
          <w:szCs w:val="28"/>
          <w:lang w:val="en-US"/>
        </w:rPr>
        <w:t>ố</w:t>
      </w:r>
      <w:r w:rsidR="00C9698C">
        <w:rPr>
          <w:rFonts w:asciiTheme="majorHAnsi" w:hAnsiTheme="majorHAnsi" w:cstheme="majorHAnsi"/>
          <w:sz w:val="28"/>
          <w:szCs w:val="28"/>
          <w:lang w:val="en-US"/>
        </w:rPr>
        <w:t xml:space="preserve"> t</w:t>
      </w:r>
      <w:r w:rsidR="007A6738" w:rsidRPr="007A6738">
        <w:rPr>
          <w:rFonts w:asciiTheme="majorHAnsi" w:hAnsiTheme="majorHAnsi" w:cstheme="majorHAnsi"/>
          <w:sz w:val="28"/>
          <w:szCs w:val="28"/>
          <w:lang w:val="en-US"/>
        </w:rPr>
        <w:t>ổng</w:t>
      </w:r>
      <w:r w:rsidR="007A6738">
        <w:rPr>
          <w:rFonts w:asciiTheme="majorHAnsi" w:hAnsiTheme="majorHAnsi" w:cstheme="majorHAnsi"/>
          <w:sz w:val="28"/>
          <w:szCs w:val="28"/>
          <w:lang w:val="en-US"/>
        </w:rPr>
        <w:t xml:space="preserve"> s</w:t>
      </w:r>
      <w:r w:rsidR="007A6738" w:rsidRPr="007A6738">
        <w:rPr>
          <w:rFonts w:asciiTheme="majorHAnsi" w:hAnsiTheme="majorHAnsi" w:cstheme="majorHAnsi"/>
          <w:sz w:val="28"/>
          <w:szCs w:val="28"/>
          <w:lang w:val="en-US"/>
        </w:rPr>
        <w:t>ố</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7A6738">
        <w:rPr>
          <w:rFonts w:asciiTheme="majorHAnsi" w:hAnsiTheme="majorHAnsi" w:cstheme="majorHAnsi"/>
          <w:sz w:val="28"/>
          <w:szCs w:val="28"/>
          <w:lang w:val="en-US"/>
        </w:rPr>
        <w:t>, chi</w:t>
      </w:r>
      <w:r w:rsidR="007A6738" w:rsidRPr="007A6738">
        <w:rPr>
          <w:rFonts w:asciiTheme="majorHAnsi" w:hAnsiTheme="majorHAnsi" w:cstheme="majorHAnsi"/>
          <w:sz w:val="28"/>
          <w:szCs w:val="28"/>
          <w:lang w:val="en-US"/>
        </w:rPr>
        <w:t>ết</w:t>
      </w:r>
      <w:r w:rsidR="007A6738">
        <w:rPr>
          <w:rFonts w:asciiTheme="majorHAnsi" w:hAnsiTheme="majorHAnsi" w:cstheme="majorHAnsi"/>
          <w:sz w:val="28"/>
          <w:szCs w:val="28"/>
          <w:lang w:val="en-US"/>
        </w:rPr>
        <w:t xml:space="preserve"> kh</w:t>
      </w:r>
      <w:r w:rsidR="007A6738" w:rsidRPr="007A6738">
        <w:rPr>
          <w:rFonts w:asciiTheme="majorHAnsi" w:hAnsiTheme="majorHAnsi" w:cstheme="majorHAnsi"/>
          <w:sz w:val="28"/>
          <w:szCs w:val="28"/>
          <w:lang w:val="en-US"/>
        </w:rPr>
        <w:t>ấ</w:t>
      </w:r>
      <w:r w:rsidR="007A6738">
        <w:rPr>
          <w:rFonts w:asciiTheme="majorHAnsi" w:hAnsiTheme="majorHAnsi" w:cstheme="majorHAnsi"/>
          <w:sz w:val="28"/>
          <w:szCs w:val="28"/>
          <w:lang w:val="en-US"/>
        </w:rPr>
        <w:t>u v</w:t>
      </w:r>
      <w:r w:rsidR="007A6738" w:rsidRPr="007A6738">
        <w:rPr>
          <w:rFonts w:asciiTheme="majorHAnsi" w:hAnsiTheme="majorHAnsi" w:cstheme="majorHAnsi"/>
          <w:sz w:val="28"/>
          <w:szCs w:val="28"/>
          <w:lang w:val="en-US"/>
        </w:rPr>
        <w:t>à</w:t>
      </w:r>
      <w:r w:rsidR="007A6738">
        <w:rPr>
          <w:rFonts w:asciiTheme="majorHAnsi" w:hAnsiTheme="majorHAnsi" w:cstheme="majorHAnsi"/>
          <w:sz w:val="28"/>
          <w:szCs w:val="28"/>
          <w:lang w:val="en-US"/>
        </w:rPr>
        <w:t xml:space="preserve"> th</w:t>
      </w:r>
      <w:r w:rsidR="007A6738" w:rsidRPr="007A6738">
        <w:rPr>
          <w:rFonts w:asciiTheme="majorHAnsi" w:hAnsiTheme="majorHAnsi" w:cstheme="majorHAnsi"/>
          <w:sz w:val="28"/>
          <w:szCs w:val="28"/>
          <w:lang w:val="en-US"/>
        </w:rPr>
        <w:t>ành</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C9698C">
        <w:rPr>
          <w:rFonts w:asciiTheme="majorHAnsi" w:hAnsiTheme="majorHAnsi" w:cstheme="majorHAnsi"/>
          <w:sz w:val="28"/>
          <w:szCs w:val="28"/>
          <w:lang w:val="en-US"/>
        </w:rPr>
        <w:t xml:space="preserve"> m</w:t>
      </w:r>
      <w:r w:rsidR="00C9698C" w:rsidRPr="00C9698C">
        <w:rPr>
          <w:rFonts w:asciiTheme="majorHAnsi" w:hAnsiTheme="majorHAnsi" w:cstheme="majorHAnsi"/>
          <w:sz w:val="28"/>
          <w:szCs w:val="28"/>
          <w:lang w:val="en-US"/>
        </w:rPr>
        <w:t>à</w:t>
      </w:r>
      <w:r w:rsidR="00C9698C">
        <w:rPr>
          <w:rFonts w:asciiTheme="majorHAnsi" w:hAnsiTheme="majorHAnsi" w:cstheme="majorHAnsi"/>
          <w:sz w:val="28"/>
          <w:szCs w:val="28"/>
          <w:lang w:val="en-US"/>
        </w:rPr>
        <w:t xml:space="preserve"> kh</w:t>
      </w:r>
      <w:r w:rsidR="00C9698C" w:rsidRPr="00C9698C">
        <w:rPr>
          <w:rFonts w:asciiTheme="majorHAnsi" w:hAnsiTheme="majorHAnsi" w:cstheme="majorHAnsi"/>
          <w:sz w:val="28"/>
          <w:szCs w:val="28"/>
          <w:lang w:val="en-US"/>
        </w:rPr>
        <w:t>ác</w:t>
      </w:r>
      <w:r w:rsidR="00C9698C">
        <w:rPr>
          <w:rFonts w:asciiTheme="majorHAnsi" w:hAnsiTheme="majorHAnsi" w:cstheme="majorHAnsi"/>
          <w:sz w:val="28"/>
          <w:szCs w:val="28"/>
          <w:lang w:val="en-US"/>
        </w:rPr>
        <w:t>h h</w:t>
      </w:r>
      <w:r w:rsidR="00C9698C" w:rsidRPr="00C9698C">
        <w:rPr>
          <w:rFonts w:asciiTheme="majorHAnsi" w:hAnsiTheme="majorHAnsi" w:cstheme="majorHAnsi"/>
          <w:sz w:val="28"/>
          <w:szCs w:val="28"/>
          <w:lang w:val="en-US"/>
        </w:rPr>
        <w:t>àng</w:t>
      </w:r>
      <w:r w:rsidR="00C9698C">
        <w:rPr>
          <w:rFonts w:asciiTheme="majorHAnsi" w:hAnsiTheme="majorHAnsi" w:cstheme="majorHAnsi"/>
          <w:sz w:val="28"/>
          <w:szCs w:val="28"/>
          <w:lang w:val="en-US"/>
        </w:rPr>
        <w:t xml:space="preserve"> </w:t>
      </w:r>
      <w:r w:rsidR="007A6738">
        <w:rPr>
          <w:rFonts w:asciiTheme="majorHAnsi" w:hAnsiTheme="majorHAnsi" w:cstheme="majorHAnsi"/>
          <w:sz w:val="28"/>
          <w:szCs w:val="28"/>
          <w:lang w:val="en-US"/>
        </w:rPr>
        <w:t>ph</w:t>
      </w:r>
      <w:r w:rsidR="007A6738" w:rsidRPr="007A6738">
        <w:rPr>
          <w:rFonts w:asciiTheme="majorHAnsi" w:hAnsiTheme="majorHAnsi" w:cstheme="majorHAnsi"/>
          <w:sz w:val="28"/>
          <w:szCs w:val="28"/>
          <w:lang w:val="en-US"/>
        </w:rPr>
        <w:t>ải</w:t>
      </w:r>
      <w:r w:rsidR="007A6738">
        <w:rPr>
          <w:rFonts w:asciiTheme="majorHAnsi" w:hAnsiTheme="majorHAnsi" w:cstheme="majorHAnsi"/>
          <w:sz w:val="28"/>
          <w:szCs w:val="28"/>
          <w:lang w:val="en-US"/>
        </w:rPr>
        <w:t xml:space="preserve"> </w:t>
      </w:r>
      <w:r w:rsidR="00C9698C">
        <w:rPr>
          <w:rFonts w:asciiTheme="majorHAnsi" w:hAnsiTheme="majorHAnsi" w:cstheme="majorHAnsi"/>
          <w:sz w:val="28"/>
          <w:szCs w:val="28"/>
          <w:lang w:val="en-US"/>
        </w:rPr>
        <w:t>th</w:t>
      </w:r>
      <w:r w:rsidR="00C9698C" w:rsidRPr="00C9698C">
        <w:rPr>
          <w:rFonts w:asciiTheme="majorHAnsi" w:hAnsiTheme="majorHAnsi" w:cstheme="majorHAnsi"/>
          <w:sz w:val="28"/>
          <w:szCs w:val="28"/>
          <w:lang w:val="en-US"/>
        </w:rPr>
        <w:t>ành</w:t>
      </w:r>
      <w:r w:rsidR="00C9698C">
        <w:rPr>
          <w:rFonts w:asciiTheme="majorHAnsi" w:hAnsiTheme="majorHAnsi" w:cstheme="majorHAnsi"/>
          <w:sz w:val="28"/>
          <w:szCs w:val="28"/>
          <w:lang w:val="en-US"/>
        </w:rPr>
        <w:t xml:space="preserve"> to</w:t>
      </w:r>
      <w:r w:rsidR="00C9698C" w:rsidRPr="00C9698C">
        <w:rPr>
          <w:rFonts w:asciiTheme="majorHAnsi" w:hAnsiTheme="majorHAnsi" w:cstheme="majorHAnsi"/>
          <w:sz w:val="28"/>
          <w:szCs w:val="28"/>
          <w:lang w:val="en-US"/>
        </w:rPr>
        <w:t>án</w:t>
      </w:r>
      <w:r w:rsidR="007A6738">
        <w:rPr>
          <w:rFonts w:asciiTheme="majorHAnsi" w:hAnsiTheme="majorHAnsi" w:cstheme="majorHAnsi"/>
          <w:sz w:val="28"/>
          <w:szCs w:val="28"/>
          <w:lang w:val="en-US"/>
        </w:rPr>
        <w:t>.</w:t>
      </w:r>
    </w:p>
    <w:p w14:paraId="13D8B182" w14:textId="3FAA83D4" w:rsidR="007A6738" w:rsidRDefault="007A6738" w:rsidP="007A6738">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6240" behindDoc="0" locked="0" layoutInCell="1" allowOverlap="1" wp14:anchorId="0B90357C" wp14:editId="6729E0E7">
                <wp:simplePos x="0" y="0"/>
                <wp:positionH relativeFrom="column">
                  <wp:posOffset>40005</wp:posOffset>
                </wp:positionH>
                <wp:positionV relativeFrom="paragraph">
                  <wp:posOffset>973455</wp:posOffset>
                </wp:positionV>
                <wp:extent cx="5983605" cy="2447925"/>
                <wp:effectExtent l="0" t="0" r="0" b="9525"/>
                <wp:wrapTopAndBottom/>
                <wp:docPr id="63" name="Group 63"/>
                <wp:cNvGraphicFramePr/>
                <a:graphic xmlns:a="http://schemas.openxmlformats.org/drawingml/2006/main">
                  <a:graphicData uri="http://schemas.microsoft.com/office/word/2010/wordprocessingGroup">
                    <wpg:wgp>
                      <wpg:cNvGrpSpPr/>
                      <wpg:grpSpPr>
                        <a:xfrm>
                          <a:off x="0" y="0"/>
                          <a:ext cx="5983605" cy="2447925"/>
                          <a:chOff x="0" y="0"/>
                          <a:chExt cx="5983605" cy="2447925"/>
                        </a:xfrm>
                      </wpg:grpSpPr>
                      <pic:pic xmlns:pic="http://schemas.openxmlformats.org/drawingml/2006/picture">
                        <pic:nvPicPr>
                          <pic:cNvPr id="57" name="Picture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19B613" id="Group 63" o:spid="_x0000_s1026" style="position:absolute;margin-left:3.15pt;margin-top:76.65pt;width:471.15pt;height:192.75pt;z-index:251786240"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XBrngQAAJkTAAAOAAAAZHJzL2Uyb0RvYy54bWzsWF1P4zgUfV9p/4OV&#10;96FJm6RtRBlVsKCR0FDBrObZdZ0mmsT22i6F/fV7bCelFGZg0ezDaEEi2PH1/b7nXnL88a5tyC3X&#10;ppZiFiVHcUS4YHJVi/Us+vPL+YdJRIylYkUbKfgsuucm+njy+2/HW1Xwoaxks+KagIkwxVbNospa&#10;VQwGhlW8peZIKi5wWErdUoutXg9Wmm7BvW0GwzjOB1upV0pLxo3B27NwGJ14/mXJmb0qS8MtaWYR&#10;dLP+qf1z6Z6Dk2NarDVVVc06NegbtGhpLSB0x+qMWko2un7Cqq2ZlkaW9ojJdiDLsmbc2wBrkvjA&#10;mgstN8rbsi62a7VzE1x74Kc3s2Wfbxea1KtZlI8iImiLGHmxBHs4Z6vWBWgutLpRC929WIeds/eu&#10;1K37C0vInXfr/c6t/M4ShpfZdDLK4ywiDGfDNB1Ph1lwPKsQnSf3WPXHCzcHveCB02+njqpZgd/O&#10;T1g98dPL+YRbdqN51DFpX8WjpfrbRn1ASBW19bJuanvv0xPBc0qJ20XNFjpsHlyejXuX49hJJXgD&#10;H7srjircoc6mS8m+GSLkaUXFms+NQmaj3hz14DG53z4SuGxqdV43jYuTW3emoQoOsugZ74QMPZNs&#10;03JhQ8lp3sBKKUxVKxMRXfB2yZFB+tPKK0QLYzW3rHICSwi+hrJO0b0Dr+WDYs4EgwR7bUol42k8&#10;jlHQBym1Sww4TRt7wWVL3ALKQQdEgxb09tJ02vQknQ+DAl4z6BPCgMWvk07A2lDBiz6dJr92Og0D&#10;TPzMdBpmcT6dIHMcFuW5SyKkJi16sBql4zwHPvnMSibjPA1g9VMza6vQ7UxfiNg9KcV/Beg3FVUc&#10;ye3YPqBLDiNDOlzd0oZgC0M7kh2Ymx+XXR5P80MPJeNs6F56D6VpAgrH+fsO4g1AxzgFv1N9tBDS&#10;AZQPRCMcnZFNvepBy+j18rTRBGbMovPzGD+dxD0yyHdX0RF6m/zK3jfcMWzENS/R6NCPhl4TP2Lw&#10;HVvKGAAuCUcVXfEgLdsX5oYSd8Mb6xk6zgHhOt4dg54yMOl5By919O4q9xPKTrH4R4qFy7sbXrIU&#10;dne5rYXUzzFoYFUnOdD3TgqucV5aytU9xgAtAZQIrFHsvAZqXlJjF1RjIMJLDHn2Co+ykdtZJLtV&#10;RCqp/37uvaNHWuM0IlsMWLPI/LWhrrM2nwQSfpqkKdhav0mz8RAbvX+y3D8Rm/ZUIvqJ184vHb1t&#10;+mWpZfsVs+DcScURFQyyZxGzut+c2jD4YZpkfD73ZKFlX4obhUYfgue6wpe7r1SrrnVYYMNn2RfZ&#10;kxwOtC4eQs43Vpa1by8Pfu38jYIP9fffVz68FCp/rrXcFuS6XleW5D4PnF4AiZcRIJmmo8TVOZAy&#10;ibNsND6ASh80nLsenKbTDKga8qwfCvv+2rdgp4XXyKfps434LZUfCv/w5uMStHd9EbxDxjtkhH8G&#10;3yFjb1gY9pARhgU/eb0aKtLRNB87NHdQkcWYmg6gIhnlo1HaTVWjCWDlBax4nxm6eeR9Zvjfzwz+&#10;Iwe+//ixs/tW5T4w7e/9jPHwRe3kHwAAAP//AwBQSwMECgAAAAAAAAAhAL4mdxgiEgAAIhIAABQA&#10;AABkcnMvbWVkaWEvaW1hZ2UxLnBuZ4lQTkcNChoKAAAADUlIRFIAAAC8AAABAQgGAAAAwmrPtAAA&#10;AAFzUkdCAK7OHOkAAAAEZ0FNQQAAsY8L/GEFAAAACXBIWXMAAA7DAAAOwwHHb6hkAAAAIXRFWHRD&#10;cmVhdGlvbiBUaW1lADIwMjI6MDU6MjIgMTc6NTg6MDXXOrgJAAARiklEQVR4Xu2dsW7qyhaG194v&#10;EktB4gF82isjoasUdClpKCjSUdDRUNDQUdClSEFDc3XTXKVIEQn6wwMggeS8Qd5g3zXjsZlxwDYc&#10;CDbr/7bQBtuYwXwe/2OC16+vr68/BIAQfpv/ARABhAeigPBAFBAeiALCA1FAeCAKCA9EAeGBKCA8&#10;EAWEB6KA8EAUEB6IAsIDUUB4IAoID0QB4YEoIDwQBYQHooDwQBQQHogCwgNRQHggCggPRAHhgSh+&#10;/ee///vz7+a/zMP9fHx8mHsAlINms2nuHUdh4f/66y/zCIDr8vfff58sPCINEAWEB6KA8EAUEB6I&#10;AsIDUUB4IAoID0QB4YEoIDygxeCO7gYL8+i2uSnhw5dHurvjD8+5PdJLaBYoOVVvfxW4vR7eH9Ly&#10;85M+k9srdT0z74pomR9fKNfdkrb/VkCkAaIQI3wUFwa0S6ohvTxyZNDZNbr/yNnBjRX28hHfYkcq&#10;+yY9+WKg58frDkYrotWIAvWcIj19iuz2G8xrJjfrddx2y41JYoT3uq80a89pGn/Si2caEceHcSN6&#10;zKxGAfVpksQJtXzHkkYN7oJRnWZJ3FjScN35PuBTYr8/6GX4lan7+knLob+LK69dnnocee3XQnfW&#10;NFxabavrWVG731q7qDSr0yj4vjNL4PaEj3vRPb1c42lINOpz77aggZJjkhKvPaNXKzCr5f3VG32o&#10;FYQvNJ2rRca020VY5gkvM5+mesw2zawd6ShOav+CnvkI0p7ZeZ/bNub5ut2++14bTzT05/Qu0Pjb&#10;H7TavanXJfaTe7cOrYeTb4NBv5aa4N1TnVa00cJv+F6bHtIe28vE+LXdax7LKe1fvNN8X9sUut0r&#10;fo61E90FpBLWeuvspSIQN2j17s1xvqKc1n4+4tg7kbnZRzMpCBPeRIFZHA3MZMPK6aaZcEtr8kl3&#10;/F6N7+2JAfYyF+dA+w+1TZE1TyCChFdnNUwUaJho0E+dLZl3aDf+5OX7I1q1e1F04DjRa6tFUmdK&#10;7GUy0D3zauO+3lFktP9Q2wY8P2ueeSSJ2x+08k1JvBhwbqUhTYyZXrdHbbWsdYbFH86oNrVybn1G&#10;n9bgszFWZ1vW1EnWHdBba+kscxAzUNTPzToteWL797at1tT5X83TZ5z2zJMGfsStUb1nJK/EXFs1&#10;8CNuAAoC4YEoIDwQBYTXRF//I7/fPhAeiALCA1FAeCCK33nn4AG4JX59fX39MfcPgstlg7Jx8uWy&#10;iwgPwK2ADA9EAeGBKCA8EAWEB6KA8EAUEB6IAsIDUUB4IAoID0QB4YEoIDwQBYQHooDwQBRH/7Uk&#10;/lQYlIGT/zy4yIWYbG7/okyg7OBCTAAUBMIDUUB4IAoID0QB4YEoIDwQBYQHooDwQBTlFj58occL&#10;Vo1WBXu/FRW20POzytNoVPWQ7PWUk6jdqvp4Ub5XA68eVxdeS5XUHkrdgg31VNXodPGxKxOXcVeO&#10;hy/94nWeChKv/5CMapvF8/J2yrydujiq+DHRcGkXZq4eVxdeFdyK64bO2jyhPbNqifLGbYxpVh/R&#10;8xW6Fd22dJn4xYCCTY/bttQF0FSp+ktdV361p7RmmsYDb7S4Wvg3FvSuqofvrVh8HItBh8ip9F1N&#10;KpHhlXhPXs4n/0Ms6MH05hcuouAPadhe5R/dGg/UphW97TM+q0L3UYTkPX3SGQ9iV6MSwqvDcvC8&#10;+0Djw3R86Nc3c9h2ph2ZN9NRYl8c8LZTa/3u+OLc7WqOZ7o0ZT+zm2/Q09DnTv4jtWNwRp/Oeb95&#10;yo0gmW3T46iAgqR0vTtfvWe1vZx15I57rkclhN/LvKPjRBR9WAx+rDb2btoyqouaEvYgKqrojHq4&#10;19Y73luLlnHkUuOLICXIWdvVoDHnvLxo4zVb5KdjTfhBbyufWs3sI9BqFFhtM/VcLWHDjw21eJs4&#10;81Ntd9cR7aR2/dsyUV3h+ZAfF+lVYqgoy2mVesk0j5otn2i9ze9tWPa7Dh/8szIq93TTuU/DiZXp&#10;TbFhp6z7OdulUGOYvGjjNanlu7Em/Hijld+iHN/1mMnewRtPQ2fn8bpjZ5voMcP83d3JnXVER5zC&#10;7++Hqa7w9XtnMOnVeCP7NXeaKveex3pKj1r2nIwabjgps3jJoV3dAhqt1GdrfbTnapdFIzfaRDvR&#10;LtaE9PG2onYvNeDeg19LLeHdU53f58Z6KSeu8LZKk17HPy+zfzmqK/yZcaQ9SJtm5tBu3y42cE3I&#10;jzZRKXrTM+s4c47B6oIGLLkb4/Qhq7JA+HqPXpdD4q47+0sYr0Y+peLLT2JFm62Z5KLiUxRrdJxp&#10;P/CUfFZ2V64It7Tmd6o7bXOWZ2admg23a3OvmkB4hdfNl56X6an42rEHqSG9DH7ujEQcbUbfU4VG&#10;5evV2zM9qzhTtHvnQfVufMnvpz/inaUX5fb0Ts7jmL7KcBUGwsco6XVsCA6eVlPfB+izFFaGf6s1&#10;c3Py+YiizUHUOfnVnBUd0lNB3/3hTH+BloxJ6rPdt8a8TSY8AJ13zPw+0aTikQY/4gaVAz/iBqAg&#10;EB6IAsIDUUB4IAoID0QB4YEoIDwQBYQHosDlskElOfly2ccKD0CVQaQBooDwQBQQHogCwgNRQHgg&#10;CggPRAHhgSggPBAFhAeigPBAFBAeiALCA1FAeCAKCA9EcdKFmAC4Nif/PTyuPAaqBq48BkBBIDwQ&#10;BYQHooDwQBQQHogCwgNRQHggivIKrytAu5Wuz8m+Kts2en5uRemQXh6z1wPKxVWF11Il9ZJSt2BD&#10;PVXpOqsg7xWIa5Yqx8OXPr21lruaSGdArz+9o6nCyfyaccG1vcsY8nZk6VxVeFUkLK51qmtltWfJ&#10;48/PMTVUqcb6iJ6v8PnptlnlGjWqPP2mx21b6kJgqtz6xWu0qiOdKZx8+Xqwt0/pM7wS78krRx+/&#10;oAfTm3vUff0JARc0CEZEw2V2lXBQmNILrw7RwfNO+PiQ7ZRDN4dwZ9qdXU81n/i5cWzYFw287dRa&#10;vzu+OH+71PigQ3M+6p1zxzqtndFYJbU5ouXtiXrcFT8/vY5yUHrh9zLv6DgRRZ8Ztfmx2sC7aUsa&#10;+nPqpD+hQ6ioojvSw7223vGcEuw8vghSH+gZ2/UxCGhEQ1peoms/9/YzhB8bavE2jNZhatoeuY5L&#10;U03h/SFNEjFVyXX1f5t6yTSPmi2faL3NH/CqAaHOyK9R9el9cM81nfs0nFiZvvGkpXBK0Z+rXaba&#10;druXGkPY8DJB0pPubvxW8jnn9rPwumNnG6rK4DR/L1UvX03h6/eOCF6NPxy/5k67r5t7GaynyYAw&#10;syMNN7Tif6PAlot74JVywlLiXO1iIWe6AnbGaVleJjnaWLdChbLP1c49OLGo0N73s1RT+DPjSHuQ&#10;Ns32CHapgavXfWV51U5Wvhy8Hx5gs+Ru7Cuy9/0ssoWv9+h1OSS2Khms7sWrEfe3bnz5ARpjk6Vz&#10;vwD7GdIdQ7jhQ1zM4p23EHcK1qnccLs298oDenivmy89L9NTcbSTOnMxuLSI6vQnDypVXr/q4C/K&#10;9KvR8+7989jHSSzpToHHPX2V+UoGhFco6fnwu2LpD32Dqb4P0GcdrAz/Vms6ufcyNGjMO6SvzqRc&#10;saf3upPoaBO///cHWvI4I4G34USPO8z8PtGkhJEGv2kFlQO/aQWgIBAeiALCA1FAeCAKCA9EAeGB&#10;KCA8EAWEB6L4fcyXTgBUnV9fX19/zP1C4HLZoAycfLnsY4UHoMogwwNRQHggCggPRAHhgSggPBAF&#10;hAeigPBAFBAeiALCA1FAeCAKCA9EAeGBKCA8EEWhCzHhT4JB2Tj5z4OLCo+rjYGygCuPAVAQCA9E&#10;AeGBKCA8EAWEB6KA8EAUEB6IAsIDUZRLeF26PKM26T9kXzl5Gz0/t45SVIY9az3Hol43s4rgCUT1&#10;Uo8veamfV5KqgZfgx4XXUiWFwVK3YEM9VdK9X64NHhfbVY6HL316ay3p8xIl4c/Ggp51Kf0xlbmV&#10;1+DHhVfV8OKivrrIW3uWPP785A+oMaZZfUTP5+tAC6PbZtUZ1SwGFGx63LYl1aZ31KfJxYoRn4vF&#10;oEOUVUr/G+aoxTt1oEpN6rL2BY4Oqmz/VctpHk8pM7wS78krRx+/oAfTm6uaqZervH0+QvKeckrp&#10;fyN6b6rT0aUodVn72zw6lFJ4FXuC553wcfZ26vibnsWZdmRmjZ8b5+f4dWy87dRavzu+OHe78p7j&#10;zudbqq28AI+BAgqCw+tI40TMQ9ld9eTxMvats6bhU7RbqPWo7ei0sYRjgVIKv5d5R8eJKPrMqK0K&#10;9fJG3U0zZdrTEhxCRRWdcw/32upDDN5a3NtFvd+nGl8EKYnO1C5VFNlZD7nP0W0Z1WkWt0Wtd82v&#10;ZS0Tfmyoxe8nmm8KKWe8rlpnZ97erXNCNE1Vz9YCK7Gt9X6agsPtVGz69h6uXkH8O9URng+zk2Tr&#10;NuhBb/M29ZJpUXl0Wm/zexXVY3Xm3z4wB+4tp3OfhhMr0zeetLxJeXXFudrFY5ndjtegJxUt4ufo&#10;tqhF7JjBMWSiKnRPk6OO1x0776ehGjN/P9DLL+g9vU5TTXuHGvyu+C1O3O2kxllq1dNUD571HkpC&#10;dYSv3+/EY7wab0y/5k67r5t7Gayn9Khlz8m54YZW/G+UxAN1C0h1gOut9RGeqV1+zX6Gec5qY4RX&#10;bWnTQ7q93j3Vec7Gao4TKfh9HmTxzseQPeu0Cbe0Jp9aTbdtCr0zxe0zZL6HklAd4c+MI+1BrMO9&#10;dSvnwHVBA5bcjWD6cAMs5Alf79HrckjcdWd/2ePVuG9LxZdrcagtpgfWHavpsWfWadVwuzb39qDX&#10;uab0fh9urAy/5wgSs9B56MGKWNVAZg/PWTVXel6mp3Jqxx6khvQyuMKZh0Nt6Y9o1e5F+Tq9U3Du&#10;76cGoA5ek1o+Rzb7Sz4e27gpKMrh807q22+9HI9vzBmaKiE20mjp+ZCvziwcOn2mvg/QZzqsDP9W&#10;azr5/KdQbVkO125b7G98zYBz3jHz+0STzEijzr0vaUjqSybznPeH6Dy8hdd9NWenzDLqpr7X+jzm&#10;i63ygB9xg8qBH3EDUBAID0QB4YEoIDwQBYQHooDwQBQQHojid945eABuiV9fX19/zP2D4HLZoGyc&#10;fLnsIsIDcCsgwwNRQHggCggPRAHhgSggPBAFhAeigPBAFBAeiALCA1FAeCAKCA9EAeGBKCA8EEXh&#10;69IAUCZO/vNgXIgJVA1ciAmAgkB4IAoID0QB4YEoIDwQBYQHooDwQBQQHogCwh9CV5/Or2RdCnRb&#10;U3WYGF1lu4TVsK+JTOGLyNwYRzWVSlZJ+jshvUxziiyDBPTwGXjdCQ3Xu0rXZSR86dOoPtsVWVY7&#10;s9lJVSG0T6uMJYDwOahKdxM67a82fojmZFfJD+QC4fcRvtBjXKLxLqAgcOOPzsbcizpl3k2v6kzL&#10;iU3/aD06lt1x2wJrOb511kn91Hj9YAeE30P4saHWcldqXtdqTYsz71CfuHfVy8yozY+VcLtpSxr6&#10;e56X5oT16J1BiW21MS4zjyyfDYTfg9cdO9I0HlQZ7He3l/WHNEkWapBahHWjXjLNo2bLJ1pvs8+S&#10;HL2eBT2PVvy0iSs2D7KV8/MpzspkAeEP4EQKtx57RP3eGQx6NZbSr7nT7uvmXgbHrifc0pp8ajXt&#10;JSL0jrnaQPgMIPw3FjRgyYO3Fi1TcQFUHwifZvFOc44UM+t0Xrhdm3slwLunOq1os6cbX7zzkaj9&#10;wMEIHALCp/FqHBjm9B4H9vCF+pyZy0ODnobcwk7qm9XFgDpzPzlDA/YjWPg5deKMbm6PyiCvSxMt&#10;lJneJ5qULNJ43VeOWXUaBVb7O0SzT5yhyQM/4gaVAz/iBqAgEB6IAsIDUUB4IAoID0QB4YEoIDwQ&#10;xe+8c/AA3BK/vr6+/pj7B8HlskHZOPly2UWEB+BWQIYHooDwQBQQHogCwgNRQHggCggPRAHhgSgg&#10;PBAFhAeigPBAFBAeiALCA1FAeCAKCA8EQfR/6yVOqKZRpuYAAAAASUVORK5CYIJQSwMECgAAAAAA&#10;AAAhAFhnGiNDGgAAQxoAABQAAABkcnMvbWVkaWEvaW1hZ2UyLnBuZ4lQTkcNChoKAAAADUlIRFIA&#10;AAFtAAAAxQgGAAAAnzmjFQAAAAFzUkdCAK7OHOkAAAAEZ0FNQQAAsY8L/GEFAAAACXBIWXMAAA7D&#10;AAAOwwHHb6hkAAAAIXRFWHRDcmVhdGlvbiBUaW1lADIwMjI6MDU6MjIgMTg6MTY6MTRaMRjEAAAZ&#10;q0lEQVR4Xu3dD1Cc5Z0H8C+YWK/WCfVujDFtSVdApTl7QzLUBntJlaMkclOSI7WTmRu4yRQYtHGT&#10;GzMXTFMvbUkH5xKSegwwkym59nK1UmVaDEiJF09NLQodU0RDkAa9WJNau6kXlZBk73nefd7lfV/2&#10;z7vLLuzDfj/jO3n/PPvusyv73Wd/7/vuZrzyyiv+K1euwO/3G5N13pwk678vNhbhn/FveGH7HcY6&#10;J2P72BY81nIvPqXWSf/7WC3uPfBbfPXfXsCm8Vp8FzvRcq+1xczI+23PfiyB+3wRjUXtyH6sBbHu&#10;0nis//3lac9BKjlx4gSKiorUUux6e3tRUlKC6667Du+//75a685Mbks0X2VkZAT/NafMzMzgv1dd&#10;dRUyBgcH/ZcuXTLC+PLly8GgDjVJ8t/+vXfhX/B9PLOt0FjnSv9e3PX8neI2S/Gzb/4jjq35EX7w&#10;D0vVxsSQ/fpRduL2K/f3/J3PwP3DPGM8tn9/VS0ayvD9Z7Yh4i6Cz00Mz2cCDA0N4Ytf/KJail1f&#10;Xx+Ki4vjCt6Z3JZovgoX2mZgL1iwABnV1dWBNI7BuRO/wK/xBfz97TeoNdGdO3cON9zgvn08ZL9G&#10;PnEX7vRcq9bMxAVcuHAtro1zVxfGnsczb9+Eu+70IOouzp3AL965MabnMxHee+89LF68WC3F7syZ&#10;M1i6dCkWLlyIyclJtdadmdyWKF3V1dUhY8kd5f63f/WkWkVERKno/vvvxze+8Q1kZo//Wq0iIqJU&#10;Jo85Zt6YrZaIiCilyeOOmdd+4pNqkYiIUpkR2mqeiIhSnFEeUfNERJTiGNpERBqR18kwtImINCFH&#10;2sbFNa2trWpVeB98dBFDY7/H6d//ER9OxHcxxF98bCGWLflL/PXNNxnzRETkjjxPe+PGje5D+8Wh&#10;32EBJpGbvUQE7sfUWjvzUnfzUkynDycmMDL+e1zGQtyx/LNqLRERRSNDu6Kiwn155NRbZ/GpGz6J&#10;j19zjXENvHMyv9REkv+GaiNv+2mxj1NvvmO0IyIi92I6EHn+/z7ANVcvNALZ/AIpc5I7kt8fMfHu&#10;7zDxxnPGvFznbCdvK/fhE/siIqLYuQ7tyclLIYPYDGxjGn8Rl15qh/zWQHkSePj2l9Re54tu1Ig3&#10;pJputUhEaUEORAcGBtRSeLKNWYmYCZmhrkP74uRFI4idkwzoixMfYWK4KxDYd30bk6/+HJMXJ4yA&#10;DnUbua9Qumumvo5w2lRTYwRj0f5R1TpRRrG/KHzgBvpUI2LZbnR/kdEvebvumnXAET9a16qNRJQW&#10;Xn75ZaxcuTJicMttso1smwjuQ/tioOThnIzQ/t2vcGXgP3B5zbfhf24frrwzjMt/PG1sc7aX7xRy&#10;X6GsbZ0akR+pFiuqjwSX/a2taBX/7hzOndURbaBPrbDlcXcNcod3ivVHgHUZ6CxnYBOloxUrVkQM&#10;bmtgy7aJEMNI2x7acsQsQ9kI5ndP4srCT4i3nTZcWfQp4M6t8Gd9JthG/mu93Uy+P1mG6IO5iR5t&#10;x2Y090HxJiJTeq3xRsLAJkpf4YI7GYEtuQ7tiYsXp4X1RbFuYmICl6+9EX6xDX84Bf91S4LbPvzw&#10;Q2O72d4Mb7mveMlyReVTakGQy0X7u40Sh1lKMUbio/tRpJZDlTfCC5RLzNsE9u94k3iqMnhfGRlF&#10;sG5OfH+IKNU5gztZgS1lyl8vcUOGsDlaluUKGcYffPABnv3NSby5IBeXbvkqLnlKcPncKWMk/avf&#10;juInfS/hgmgjl+VtzNvLfSXSce93gUOBMsqpplVoWyeCsVKukutOoWlVG9a5rKl01+TCiyaccpZE&#10;FFnLzv3p18R2VbY5shzeXHsIJ7I/RKQHa3AnK7ClTLc/NzVxcTI4YpYhLEfNLU8+j1++9Dr+69gQ&#10;fvCbTBx461Z8f8SDHz71IhZ9/Br86c8XcPiXA0Z7OZm3l/tKqOqdeCAnMJvzwE4Y5fCdDyCwKgcP&#10;7BRrhkbEGDoyOUpeNyQC+wXztk7deMQLNB2ybF/7oBHCndYMTlB/iIicYjgQOVUeMUfb/3TPF3Bb&#10;9mKsvGUpipZn40u3L0PxyjwUiOUM+CH/W/pXi4IjbPO24c4eideq/Fw1Z1qFaauiGPpuEda1VeNI&#10;2MAWujvRhuNiZG2WOeQkRubH1XYlEf0hIr1YSyLmiNta406UmGvaZvjK0JapfP11H8fY23/EmXfP&#10;413fBYyf/RP+IP597c2zuPUzN4gg9xhXS5q3ldNMatrJNYSRqMNfEexGmcM+8WAkUfpy1rCdNe5E&#10;iunskeBIWYTuRx99hCti2bPkekxeuoK3zvlw6sy7+PCji7j9s4txu2cJbr/5RhFoUyNsc5L7SjXL&#10;d76AU00Qo2j7gUWb3HwxZnYT7ESULsIddExWcMdQHpk0ygEydN94+1388MhL+Pnx1/DBxEV8bc3n&#10;8fW7/gb3fvnzWHfHbbh8xY+h02fxo6cH8eJr48ZtrMKdpz3Xch4wgzvM2R05D2BntSyPWLePYn/N&#10;ftanidJQuMA2JSO4YxhpXzS+9GnBggW4NXsJVhfk4oo/A8dOjOPHR1/Bfx49YUw/7nsFP3tuGO/4&#10;LuD2Wz6NVctvxtVXX2374qhUHGmbZHAfqW7DOvEGFeoED3meuLndrGn/NP+e8HVwIpq3IgW2yRrc&#10;iZBx3333+R999FG1GN76b/4rGu7/Oq7PygrWqAN17fBkqFm//U+WSd7z+VD/6E/w5A++bawjIqLo&#10;5Fezrl+/3v1Ie+XyPLz025Pw/fl9I7DNQI40yTYy2GV7GdjytnIfcl9ERBQ71yPt0TffRkfP/+CN&#10;t95Wp+zF+o1Vfly98Grc/OmbUFH6t8j5zE1qPRERRWOOtF2HNhERzZ2YyyNERDT3GNpERBphaBMR&#10;aYShTUSkkcyzZ8+qWSIiSnWZ119/vZolIqJUx/IIEZFGGNpERBphaBMRaSSjurra39jYqBaJiCgV&#10;PfTQQ7wikohINwxtIiKNMLSJiDTC0E55Y2guyUJWSbOYI6J0l1Kh3efNQkmzm2iaP0E21lwS5XF4&#10;UNc7iAZ0oifagx1rRklWCVw9hQkSvf9KnxdZqm/y/zPfhIjik9TQNl7QWeGD2H1IO/QdQH1+Bzry&#10;63GgT62bI0YAicfolf2QoWnMJIARwGLfYn9jzbWo789HnkdtC8dTh96OfNTXpkAgmv03wrkP3gqg&#10;w9eLumiPgYgimpWRdn99bQJHf2KU3SgCoKkYxU0dQOMcBpQIpkZ0wOcbRF6jCKiCeuSXFauNkahP&#10;CiLUCur75ROEgiyviDaTCLmCEWz3+cTeK1CLFnEfTQi152kj3eKmWXgzc9//wfJOsa0LZZb+Fzf5&#10;4OutE58hQnM9ejfIvrj4dCFH+ol6QyWaQ8kP7cIGNFT1J3T0V9piBkAxmlpKjbk5IUe24s0jUMIQ&#10;QSRCyliMaqr9YEOh8RwNWkNZZIsZcjLgYn2I8jZbPMl8K4vS/zEPtqhlT11v2DecxBjDiHjfIEoX&#10;cV1c09nZqebsysvL1VyAHDEVdJZjsDcPB7IqMNwwiF7L52NZWmjMm1pnLreIsaUxgjNUiY/V1kAQ&#10;H7vFiHbqdWrdLkddBegsj7IPB3m/FWJMO5jXOHWbKjGCFglsPIa4+hKacV/takGEXYcYiVYYz9HU&#10;yNN+n4VoGAxVVgg81mAzSYan2M+Yejyy/1Lcjy+E2PsvqPsymf2xrgsI/Zh84u/HK/5+ROcsb4qW&#10;ttb9yxF1sINWU8+jvP9pf2fqubM+zW4eazzCvX4oPVRWVuL8+fNqyT3z4poFajlmzoCOTIyIO6rE&#10;i6kWzaWR65r99QWoFeHu88lG4mO2eLFWeMuCL8qxnhGUD/rQq/ZhvLAs2yX7PlSbkrzIL7b2imn3&#10;myVesIXBdYGQiLUvVoEQsASjEfoiNAqnnkujzbAcufYG+ipDqMCLvGlhGhjtlgbfGC2hqf61iePx&#10;Obnuv9GmV/U3sN8sb6iQdgr3mMKXNWT/zTf9wJsFRDj7pv7GVIhXddj/7kL9nRV484J9dPNY4xXb&#10;a4fmk0S8YcddHlm0aNG0KSJZa3VTJhGjpqnReDG2yI/fwyPB23jqmmwvvuKyKhFIXfaXtW0fos2W&#10;BhT2Rzn7QoykWiz3K3crR57bg+s8KC2Poy9BfegSIVnVYQlfTx1a5OMziWBobBcjwhbLm0vxFjQU&#10;tqNrpuXYOB6fndv+O9rIIG4Rz397Y5LPaunDATFqLmxosQ8KjL878b/Feewj4t+Zi8c6A6FeO5zS&#10;Y0qEGdW05RDfOkUjDxxW9dejNsKrt9BxioQnL18Mi+xBIkdU8iCYMYX4KOzch9gJ8tGPkUihkZ83&#10;FZSCJ0+8QAud60RfHKL1JaivC2K8h4jHKcdGRC/FG1uB2p8xBUoAwxE770Kcjy/Idf9DtHHz/M+U&#10;uO9hFKK81PH/XjDeTB1/QxH/ztw81hlwvm44pc+UCLNy9siUQJkk/rNJ5MfYrMBHZ1/gQJhPDqPm&#10;RLL6Ij+Sq/1ZJusnByJKX7Mc2oKlTDKiVrmmRkAd1vrtyLCam9LvHNKpUVjU85xj4bIvQWK0WSh6&#10;Mb1r6kCYZLRJQCkkGWbS/xk//x7IDwYRP21EGM33GbWOMkvJJgo3j5Vojsx+aAtmmaQ+QjUhJGco&#10;jDWj1naqgdJeEbjYxTCG5tp69Fdtt9c6Z8ptX0yeUpQXOmr6fd6psxMkTx22y/prhfWcZ9F/b/jj&#10;AKHKR0kxk/7H+PxPf0witOWqzp7gusAFR2rBEKhLt1c4ztk2+liIhi0x1DrcPFaiOTInoW2WSWKm&#10;Dga1V6h6by3QEmI/hQ0dgYtdzJpwvpszF2Lksi9T5JkR8nJ0eSGKuk1XWeA8Zwt5jnVHVTsqzDai&#10;/515pcHR/DTqQKXRPqmXhrvv/2DDsL3/5YOxPf8hHlNxk/2+a7FdtAk0NxnnhMsrQq3HBOK6EtPd&#10;YyWaC3Gfpx3vuYbJFTi9TIYEa8CUaMYphQk4T5vS10yyU/sfQTDO2kjqyJL0Jd+84/xem7DG0NPZ&#10;j8LyCJ96iGaBtqFNlDwy9K11eTlIkDX00KcUEs0mbUPbqF/yYyqFFLiyMv4SmbzQyFqXl1+MlR9H&#10;bZwo8ebZSHumL1aigMAXXVnPlbde5Uk0d1geISLSCEObiEgjDG0iIo0wtImINJL53nvvqVkiIkp1&#10;mYsXL1azRESU6lgeISLSCEObiEgjDG0iIo0wtImINMLQJiLSCEObiEgjDG0iIo0wtImINMLQJiLS&#10;CEObiEgjDG0iIo0wtImINMLQJiLSCEObiEgjDG0iIo1knjlzRs0SEVGqy/B6vf6HH35YLbrT2dmJ&#10;yspKnD9/Xq2hufTLo8+pOSJKtr+7+0tqLnYzyc6HHnoI69evR+bk5KRaRUREqS7jvvvu83/ve99T&#10;i+5wpJ1a5Ei7YkOZWiKiZOl4omvuR9pqmYiINMDQppSUkZGh5ojIiqFNRKQRhjYRkUYY2kREGmFo&#10;ExFphKFNRKQRbUO7z5uFkuYxtRTJGJpLspBV0izmiIj0ljKhPdZcgqys8EHsPqQd+g6gPr8DHfn1&#10;ONCn1s0R+RjkY/TKfow1o8SYSY7RpiLjtLmiplG1xq6nZmqbnM8oakLolmp7TY9aEnpqjH2bU8j7&#10;iNqmBzWW7XKy3gURhZZyI+3++lrEk82hiVF2I9DRVIzipg6gcQ5H2yKkG9EBn28QeY0ivAvqkV9W&#10;rDYmz/GtlQiT20Gl66tFw8fRFbJdD55sA6rXl6pFEcZrh7DvlB9+v5hO7QO25tpD2UWbnprv4DZz&#10;u5y6q9G2lsFNFE1qhXZhAxqq+lFfm7hwLW1pQiAai9HUooJnLnjq0CvePMQM6np9Irx9MBaTadU+&#10;7Ks+jq2V4UfRhtL1qMZxPB4qtXueRJvYGsjsUTR9p03s9hC8OcZWIMeLQ/tWiczvUvfhpo24y9YX&#10;prZLpa0QuY22J5naRJGk3Ei7VIyIq/rrUetyuG2WVQKTF7aCw1gPagvMbXJ0e8DyZhCodcuSS8R9&#10;OBglDm+f/TaqzBG5L80oCW5zbFfbklEtKWvtRvXxraiMONwuxYOOUA0wA/hB0SKw/NrxVdhYZk1b&#10;kcllG7EqOFJ304aI4pWCByLFiLijylWZpL++ALVoMUatPp8Ie7SjwpJ8Yz0jKB8MjGrl1FFl3y7Z&#10;96HaRDto2V5hv1+xLIN4at0gGgpj70tylKJVDGGjlUlChupoFx63BvDo6xgKzNnl3IrlYqT+mryt&#10;mzYhOcowRBRSCoa2UNwkQs1FmaSqA711HrVQjC0NhcDwSPA2nromBDcLxWVVInC77CNg2z5Emy0N&#10;KOzvRE+kOy5sQIvlfuVuxY6wPbjOg9LyGPoiSyciyJNWLjFKD1HKJDll2LjKXiIZ7Xocx1dthH3Q&#10;vBy32gfRIbhpYyUPSq5FW3U3WpnZRBGlZmgL8sBhtDJJYZ4lBQVPXr4YOk8FpWQrWVS0q7VTnPsQ&#10;O0E++jESKbTz80QsT/HkiYAudK4TfXGI1pdkKo1aJslB2UZ7bbrr8eOo/pZXbLEawuthk9/kpo1i&#10;nGWyFkP7TsHPxCaKKmVDW45g3ZZJQuuDV4RjQWc5BlVJwif2NzdSoS/RyyQ53m+JYFclEqM0Yh6A&#10;jMIoiazCbZFG1yHaGKcSqrNMXrAdlSSicFI4tAVLmWRErXKtrwvtqEJHb11wBDw2MqzmpvQ7h9Rj&#10;IxhGIZwD8Blx2Zeks5RJXler7EqxXmyXJRKjNFK9Xh2AVEKUUCRbGcVNG7ncVIS1Q/twyu84i4SI&#10;Ikrt0BbMMkl9rNUET56I3nZ0mQXssWbU1verBYv2CstZG2Norq1Hf9V2W/15xqL1JYlnjziZZZKt&#10;bWqFgzxn+/jjj+ARWRqZNszOgfdbjtH6aBMqt1rLKG7a9OAR2zIRuaXBr7EHyiQx89ShpUFEZYWq&#10;IdcCLSH2U9jQEbjYRbbJKjCunvQl+oigy77MjkCZJCx5zvbxNrRhHx4MVRoRo3V/93JszVVXMuZu&#10;xfJuv/0Aops2gryYxnpFZGCqEZFOROGk8W9EyvO0C9BZPmg7e0RH8/E3ImWAyysliVJJSvxG5MKF&#10;C9Wq+cs4a4NfGEVE80Dm5OSkmiUiolSX8gciE8FT1wuf5cwNIiJdpUVohxb44ibd69lElF7SOLQp&#10;lfEgJFFoDG0iIo2k8Sl/84c85Y+IZsdcn/LH0CYimiUJOU9bLRMRkQYY2kREGmFoExFphKFNRKQR&#10;hjYRkUbS4gujiIjmC460iYg0wtAmItIIQ5uISCMMbSIijTC0iYg0wtAmItIIQ5uISCMMbSIijTC0&#10;iYg0wtAmItIIQ5uISCMMbSIijTC0iYg0kuH1ev0PP/ywWnSHvxFJBBw9elTNUbq4++671Vx8EvLD&#10;vgxtovjI0F65cqVaovnu5ZdfTonQZnmEiEgjDG0iIo0wtImINMLQJiLSCEObiEgjDG0iIo0wtImI&#10;NMLQJiLSCEObKE2cPrgB2dk7cEwtJ8OxHdnYcPC0WorkNA5uyEb2hoNijmLB0CbS0bEdIoCzsWNa&#10;Ah/DDrF+enAeQ+tuYNeze7BGrZlTx1qx+5ZDOHTLbrQm811kHmJoE+lozR4c2gQcPmAfqR7bUYnD&#10;K3Zh7+Zlak2AXI9DT8Cxeo6IUfYB0Z09a8TDOAQ4HgNFxtAm0pQMvE0Du7HNHFWfPogDh1dg197N&#10;sGfzaSyrGYfIyJRx915zxL8Ge/bO7Ps80g1Dm0hbIvDEcHtgdyuOydHrNln/2GsfTYsg35C9GqtX&#10;ZxvllJA1bVVqCU5h6sxmvTpQG4/c1tbGeZ+nj2JbsD9iWt1q20cs95OOMicnJ9UsEWlnTQ12rTiM&#10;Axu2YffAJmxx1D9OHx3FPc+OY3w8MB3adBiVlkK4EYyVJ7Er2OZZ7LpFbQxhYPdqbMNe1TYw0l/t&#10;KKxPawPHfUbpk+TmftJV5sKFC9UsEelnGTZvEaPtgQFsOjT9IOOyzXtsI+81X5GF8KfVyFcenJS3&#10;s9a6xf72OMsrFpsO4Ylg4zWo2bUCOPmGfRQcpU3kPilu7idNsTxCpDV5UO8wNm0S49nK0Kfz2coM&#10;lYfVWuHY02IMvAlfiaHWvSLHHufLbhbD8oFRW5i6aRO2T4qbfaQrhjaRxk4f3Ibd2IWaPYEyib3M&#10;EDj9b/VT9+BZVYoYl6eczKlU7JNeGNpEujp9EIFjj7KcsQyb9+7CisMHEDxFW42kDz0xVe44/cZJ&#10;NScsy8EK0eLp2SwVR+sTRcXQJtJS4GyRgU1bpurDyzZjy6YB7N6mzrRwhrIR8gNqQTDaw1FWEfvd&#10;kcQzNaL1iaJiaBNp6NiO1cbZIvICFSvz3G3jTAsRynt3iYisVLXjbcBeRylizZ5xPLvrJCrN+nL2&#10;ajyVc3f4A5Ez5aJPFBl/2JcoTvxh3/TCH/YlorRmnEHCi2ZixtAmItIIQ5uI5sSyzU9g3HIWCbnD&#10;0CYi0ghDm4hIIwxtIiKNMLSJiDTC0CYi0ggvriGKk7y4htJLKlxcw9AmIpolvCKSiCjNMLSJiDSS&#10;+eqrr6pZIiJKdZmf+9zn1CwREaU6lkeIiDTC0CYi0ghDm4hIIwxtIiKNMLSJiDTC0CYi0ghDm4hI&#10;IwxtIiKNMLSJiDTC0CYi0ghDm4hII3F/nzYREcVuTn4EYdGiRWqOiIhiNeuhTUREs4u/XENEpBm/&#10;38/QJiLSCUObiEgjDG0iIo3wNyKJiDTC34gkItJERkYGyyNERLpgaBMRaYahTUSkiczMTIY2EZEu&#10;WB4hItIIR9pERBq56qqr8P9KUI+Lktst0wAAAABJRU5ErkJgglBLAwQUAAYACAAAACEA0P2gaOAA&#10;AAAJAQAADwAAAGRycy9kb3ducmV2LnhtbEyPQWuDQBCF74X+h2UKvTWrtYoxriGEtqdQaFIovW10&#10;ohJ3VtyNmn/f6am5zcx7vPlevp5NJ0YcXGtJQbgIQCCVtmqpVvB1eHtKQTivqdKdJVRwRQfr4v4u&#10;11llJ/rEce9rwSHkMq2g8b7PpHRlg0a7he2RWDvZwWjP61DLatATh5tOPgdBIo1uiT80usdtg+V5&#10;fzEK3ic9baLwddydT9vrzyH++N6FqNTjw7xZgfA4+38z/OEzOhTMdLQXqpzoFCQRG/kcRzywvnxJ&#10;ExBHBXGUpiCLXN4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1Fwa54EAACZEwAADgAAAAAAAAAAAAAAAAA6AgAAZHJzL2Uyb0RvYy54bWxQ&#10;SwECLQAKAAAAAAAAACEAviZ3GCISAAAiEgAAFAAAAAAAAAAAAAAAAAAEBwAAZHJzL21lZGlhL2lt&#10;YWdlMS5wbmdQSwECLQAKAAAAAAAAACEAWGcaI0MaAABDGgAAFAAAAAAAAAAAAAAAAABYGQAAZHJz&#10;L21lZGlhL2ltYWdlMi5wbmdQSwECLQAUAAYACAAAACEA0P2gaOAAAAAJAQAADwAAAAAAAAAAAAAA&#10;AADNMwAAZHJzL2Rvd25yZXYueG1sUEsBAi0AFAAGAAgAAAAhAC5s8ADFAAAApQEAABkAAAAAAAAA&#10;AAAAAAAA2jQAAGRycy9fcmVscy9lMm9Eb2MueG1sLnJlbHNQSwUGAAAAAAcABwC+AQAA1jU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55"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56"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sz w:val="28"/>
          <w:szCs w:val="28"/>
          <w:lang w:val="en-US"/>
        </w:rPr>
        <w:t>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7A6738">
        <w:rPr>
          <w:rFonts w:asciiTheme="majorHAnsi" w:hAnsiTheme="majorHAnsi" w:cstheme="majorHAnsi"/>
          <w:sz w:val="28"/>
          <w:szCs w:val="28"/>
          <w:lang w:val="en-US"/>
        </w:rPr>
        <w:t>ó</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w:t>
      </w:r>
      <w:r>
        <w:rPr>
          <w:rFonts w:asciiTheme="majorHAnsi" w:hAnsiTheme="majorHAnsi" w:cstheme="majorHAnsi"/>
          <w:sz w:val="28"/>
          <w:szCs w:val="28"/>
          <w:lang w:val="en-US"/>
        </w:rPr>
        <w:t>a d</w:t>
      </w:r>
      <w:r w:rsidRPr="007A6738">
        <w:rPr>
          <w:rFonts w:asciiTheme="majorHAnsi" w:hAnsiTheme="majorHAnsi" w:cstheme="majorHAnsi"/>
          <w:sz w:val="28"/>
          <w:szCs w:val="28"/>
          <w:lang w:val="en-US"/>
        </w:rPr>
        <w:t>ạn</w:t>
      </w:r>
      <w:r>
        <w:rPr>
          <w:rFonts w:asciiTheme="majorHAnsi" w:hAnsiTheme="majorHAnsi" w:cstheme="majorHAnsi"/>
          <w:sz w:val="28"/>
          <w:szCs w:val="28"/>
          <w:lang w:val="en-US"/>
        </w:rPr>
        <w:t>g 3 lo</w:t>
      </w:r>
      <w:r w:rsidRPr="007A6738">
        <w:rPr>
          <w:rFonts w:asciiTheme="majorHAnsi" w:hAnsiTheme="majorHAnsi" w:cstheme="majorHAnsi"/>
          <w:sz w:val="28"/>
          <w:szCs w:val="28"/>
          <w:lang w:val="en-US"/>
        </w:rPr>
        <w:t>ại</w:t>
      </w:r>
      <w:r>
        <w:rPr>
          <w:rFonts w:asciiTheme="majorHAnsi" w:hAnsiTheme="majorHAnsi" w:cstheme="majorHAnsi"/>
          <w:sz w:val="28"/>
          <w:szCs w:val="28"/>
          <w:lang w:val="en-US"/>
        </w:rPr>
        <w:t xml:space="preserve"> tu</w:t>
      </w:r>
      <w:r w:rsidRPr="007A6738">
        <w:rPr>
          <w:rFonts w:asciiTheme="majorHAnsi" w:hAnsiTheme="majorHAnsi" w:cstheme="majorHAnsi"/>
          <w:sz w:val="28"/>
          <w:szCs w:val="28"/>
          <w:lang w:val="en-US"/>
        </w:rPr>
        <w:t>ỳ</w:t>
      </w:r>
      <w:r>
        <w:rPr>
          <w:rFonts w:asciiTheme="majorHAnsi" w:hAnsiTheme="majorHAnsi" w:cstheme="majorHAnsi"/>
          <w:sz w:val="28"/>
          <w:szCs w:val="28"/>
          <w:lang w:val="en-US"/>
        </w:rPr>
        <w:t xml:space="preserve"> ch</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n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cho qu</w:t>
      </w:r>
      <w:r w:rsidRPr="007A6738">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ư</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m ki</w:t>
      </w:r>
      <w:r w:rsidRPr="007A6738">
        <w:rPr>
          <w:rFonts w:asciiTheme="majorHAnsi" w:hAnsiTheme="majorHAnsi" w:cstheme="majorHAnsi"/>
          <w:sz w:val="28"/>
          <w:szCs w:val="28"/>
          <w:lang w:val="en-US"/>
        </w:rPr>
        <w:t>ế</w:t>
      </w:r>
      <w:r>
        <w:rPr>
          <w:rFonts w:asciiTheme="majorHAnsi" w:hAnsiTheme="majorHAnsi" w:cstheme="majorHAnsi"/>
          <w:sz w:val="28"/>
          <w:szCs w:val="28"/>
          <w:lang w:val="en-US"/>
        </w:rPr>
        <w:t>m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A6738">
        <w:rPr>
          <w:rFonts w:asciiTheme="majorHAnsi" w:hAnsiTheme="majorHAnsi" w:cstheme="majorHAnsi"/>
          <w:sz w:val="28"/>
          <w:szCs w:val="28"/>
          <w:lang w:val="en-US"/>
        </w:rPr>
        <w:t>ê</w:t>
      </w:r>
      <w:r>
        <w:rPr>
          <w:rFonts w:asciiTheme="majorHAnsi" w:hAnsiTheme="majorHAnsi" w:cstheme="majorHAnsi"/>
          <w:sz w:val="28"/>
          <w:szCs w:val="28"/>
          <w:lang w:val="en-US"/>
        </w:rPr>
        <w:t>n b</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n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7A6738">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7A6738">
        <w:rPr>
          <w:rFonts w:asciiTheme="majorHAnsi" w:hAnsiTheme="majorHAnsi" w:cstheme="majorHAnsi"/>
          <w:sz w:val="28"/>
          <w:szCs w:val="28"/>
          <w:lang w:val="en-US"/>
        </w:rPr>
        <w:t>à</w:t>
      </w:r>
      <w:r>
        <w:rPr>
          <w:rFonts w:asciiTheme="majorHAnsi" w:hAnsiTheme="majorHAnsi" w:cstheme="majorHAnsi"/>
          <w:sz w:val="28"/>
          <w:szCs w:val="28"/>
          <w:lang w:val="en-US"/>
        </w:rPr>
        <w:t xml:space="preserve">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đơ</w:t>
      </w:r>
      <w:r>
        <w:rPr>
          <w:rFonts w:asciiTheme="majorHAnsi" w:hAnsiTheme="majorHAnsi" w:cstheme="majorHAnsi"/>
          <w:sz w:val="28"/>
          <w:szCs w:val="28"/>
          <w:lang w:val="en-US"/>
        </w:rPr>
        <w:t xml:space="preserve">n. Sau </w:t>
      </w:r>
      <w:r w:rsidRPr="007A6738">
        <w:rPr>
          <w:rFonts w:asciiTheme="majorHAnsi" w:hAnsiTheme="majorHAnsi" w:cstheme="majorHAnsi"/>
          <w:sz w:val="28"/>
          <w:szCs w:val="28"/>
          <w:lang w:val="en-US"/>
        </w:rPr>
        <w:t>đâ</w:t>
      </w:r>
      <w:r>
        <w:rPr>
          <w:rFonts w:asciiTheme="majorHAnsi" w:hAnsiTheme="majorHAnsi" w:cstheme="majorHAnsi"/>
          <w:sz w:val="28"/>
          <w:szCs w:val="28"/>
          <w:lang w:val="en-US"/>
        </w:rPr>
        <w:t>y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minh ho</w:t>
      </w:r>
      <w:r w:rsidRPr="007A6738">
        <w:rPr>
          <w:rFonts w:asciiTheme="majorHAnsi" w:hAnsiTheme="majorHAnsi" w:cstheme="majorHAnsi"/>
          <w:sz w:val="28"/>
          <w:szCs w:val="28"/>
          <w:lang w:val="en-US"/>
        </w:rPr>
        <w:t>ạ</w:t>
      </w:r>
      <w:r>
        <w:rPr>
          <w:rFonts w:asciiTheme="majorHAnsi" w:hAnsiTheme="majorHAnsi" w:cstheme="majorHAnsi"/>
          <w:sz w:val="28"/>
          <w:szCs w:val="28"/>
          <w:lang w:val="en-US"/>
        </w:rPr>
        <w:t xml:space="preserve"> 1 trong 3 c</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h:</w:t>
      </w:r>
    </w:p>
    <w:p w14:paraId="4DAFC5E2" w14:textId="5923A0B1" w:rsidR="007A6738" w:rsidRPr="007A6738" w:rsidRDefault="007A6738" w:rsidP="007A6738">
      <w:pPr>
        <w:spacing w:after="0" w:line="360" w:lineRule="auto"/>
        <w:ind w:firstLine="720"/>
        <w:jc w:val="both"/>
        <w:rPr>
          <w:rFonts w:asciiTheme="majorHAnsi" w:hAnsiTheme="majorHAnsi" w:cstheme="majorHAnsi"/>
          <w:sz w:val="28"/>
          <w:szCs w:val="28"/>
          <w:lang w:val="en-US"/>
        </w:rPr>
      </w:pPr>
    </w:p>
    <w:p w14:paraId="434E96A0" w14:textId="425886F9" w:rsidR="003313BD" w:rsidRPr="007A6738" w:rsidRDefault="007A6738" w:rsidP="007A673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7A6738">
        <w:rPr>
          <w:rFonts w:asciiTheme="majorHAnsi" w:hAnsiTheme="majorHAnsi" w:cstheme="majorHAnsi"/>
          <w:sz w:val="28"/>
          <w:szCs w:val="28"/>
          <w:lang w:val="en-US"/>
        </w:rPr>
        <w:t>ấ</w:t>
      </w:r>
      <w:r>
        <w:rPr>
          <w:rFonts w:asciiTheme="majorHAnsi" w:hAnsiTheme="majorHAnsi" w:cstheme="majorHAnsi"/>
          <w:sz w:val="28"/>
          <w:szCs w:val="28"/>
          <w:lang w:val="en-US"/>
        </w:rPr>
        <w:t>m X</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ận</w:t>
      </w:r>
      <w:r>
        <w:rPr>
          <w:rFonts w:asciiTheme="majorHAnsi" w:hAnsiTheme="majorHAnsi" w:cstheme="majorHAnsi"/>
          <w:sz w:val="28"/>
          <w:szCs w:val="28"/>
          <w:lang w:val="en-US"/>
        </w:rPr>
        <w:t xml:space="preserve"> th</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 xml:space="preserve"> k</w:t>
      </w:r>
      <w:r w:rsidRPr="007A6738">
        <w:rPr>
          <w:rFonts w:asciiTheme="majorHAnsi" w:hAnsiTheme="majorHAnsi" w:cstheme="majorHAnsi"/>
          <w:sz w:val="28"/>
          <w:szCs w:val="28"/>
          <w:lang w:val="en-US"/>
        </w:rPr>
        <w:t>ết</w:t>
      </w:r>
      <w:r>
        <w:rPr>
          <w:rFonts w:asciiTheme="majorHAnsi" w:hAnsiTheme="majorHAnsi" w:cstheme="majorHAnsi"/>
          <w:sz w:val="28"/>
          <w:szCs w:val="28"/>
          <w:lang w:val="en-US"/>
        </w:rPr>
        <w:t xml:space="preserve"> qu</w:t>
      </w:r>
      <w:r w:rsidRPr="007A6738">
        <w:rPr>
          <w:rFonts w:asciiTheme="majorHAnsi" w:hAnsiTheme="majorHAnsi" w:cstheme="majorHAnsi"/>
          <w:sz w:val="28"/>
          <w:szCs w:val="28"/>
          <w:lang w:val="en-US"/>
        </w:rPr>
        <w:t>ả</w:t>
      </w:r>
      <w:r>
        <w:rPr>
          <w:rFonts w:asciiTheme="majorHAnsi" w:hAnsiTheme="majorHAnsi" w:cstheme="majorHAnsi"/>
          <w:sz w:val="28"/>
          <w:szCs w:val="28"/>
          <w:lang w:val="en-US"/>
        </w:rPr>
        <w:t xml:space="preserve">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c ra</w:t>
      </w:r>
      <w:r w:rsidR="008570D7">
        <w:rPr>
          <w:rFonts w:asciiTheme="majorHAnsi" w:hAnsiTheme="majorHAnsi" w:cstheme="majorHAnsi"/>
          <w:sz w:val="28"/>
          <w:szCs w:val="28"/>
          <w:lang w:val="en-US"/>
        </w:rPr>
        <w:t xml:space="preserve"> danh s</w:t>
      </w:r>
      <w:r w:rsidR="008570D7" w:rsidRPr="008570D7">
        <w:rPr>
          <w:rFonts w:asciiTheme="majorHAnsi" w:hAnsiTheme="majorHAnsi" w:cstheme="majorHAnsi"/>
          <w:sz w:val="28"/>
          <w:szCs w:val="28"/>
          <w:lang w:val="en-US"/>
        </w:rPr>
        <w:t>ách</w:t>
      </w:r>
      <w:r w:rsidR="008570D7">
        <w:rPr>
          <w:rFonts w:asciiTheme="majorHAnsi" w:hAnsiTheme="majorHAnsi" w:cstheme="majorHAnsi"/>
          <w:sz w:val="28"/>
          <w:szCs w:val="28"/>
          <w:lang w:val="en-US"/>
        </w:rPr>
        <w:t xml:space="preserve"> t</w:t>
      </w:r>
      <w:r w:rsidR="008570D7" w:rsidRPr="008570D7">
        <w:rPr>
          <w:rFonts w:asciiTheme="majorHAnsi" w:hAnsiTheme="majorHAnsi" w:cstheme="majorHAnsi"/>
          <w:sz w:val="28"/>
          <w:szCs w:val="28"/>
          <w:lang w:val="en-US"/>
        </w:rPr>
        <w:t>ấ</w:t>
      </w:r>
      <w:r w:rsidR="008570D7">
        <w:rPr>
          <w:rFonts w:asciiTheme="majorHAnsi" w:hAnsiTheme="majorHAnsi" w:cstheme="majorHAnsi"/>
          <w:sz w:val="28"/>
          <w:szCs w:val="28"/>
          <w:lang w:val="en-US"/>
        </w:rPr>
        <w:t>t ho</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 xml:space="preserve"> </w:t>
      </w:r>
      <w:r w:rsidR="008570D7" w:rsidRPr="008570D7">
        <w:rPr>
          <w:rFonts w:asciiTheme="majorHAnsi" w:hAnsiTheme="majorHAnsi" w:cstheme="majorHAnsi"/>
          <w:sz w:val="28"/>
          <w:szCs w:val="28"/>
          <w:lang w:val="en-US"/>
        </w:rPr>
        <w:t>đơ</w:t>
      </w:r>
      <w:r w:rsidR="008570D7">
        <w:rPr>
          <w:rFonts w:asciiTheme="majorHAnsi" w:hAnsiTheme="majorHAnsi" w:cstheme="majorHAnsi"/>
          <w:sz w:val="28"/>
          <w:szCs w:val="28"/>
          <w:lang w:val="en-US"/>
        </w:rPr>
        <w:t xml:space="preserve">n </w:t>
      </w:r>
      <w:r w:rsidR="008570D7" w:rsidRPr="008570D7">
        <w:rPr>
          <w:rFonts w:asciiTheme="majorHAnsi" w:hAnsiTheme="majorHAnsi" w:cstheme="majorHAnsi"/>
          <w:sz w:val="28"/>
          <w:szCs w:val="28"/>
          <w:lang w:val="en-US"/>
        </w:rPr>
        <w:t>được</w:t>
      </w:r>
      <w:r w:rsidR="008570D7">
        <w:rPr>
          <w:rFonts w:asciiTheme="majorHAnsi" w:hAnsiTheme="majorHAnsi" w:cstheme="majorHAnsi"/>
          <w:sz w:val="28"/>
          <w:szCs w:val="28"/>
          <w:lang w:val="en-US"/>
        </w:rPr>
        <w:t xml:space="preserve"> b</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n b</w:t>
      </w:r>
      <w:r w:rsidR="008570D7" w:rsidRPr="008570D7">
        <w:rPr>
          <w:rFonts w:asciiTheme="majorHAnsi" w:hAnsiTheme="majorHAnsi" w:cstheme="majorHAnsi"/>
          <w:sz w:val="28"/>
          <w:szCs w:val="28"/>
          <w:lang w:val="en-US"/>
        </w:rPr>
        <w:t>ởi</w:t>
      </w:r>
      <w:r w:rsidR="008570D7">
        <w:rPr>
          <w:rFonts w:asciiTheme="majorHAnsi" w:hAnsiTheme="majorHAnsi" w:cstheme="majorHAnsi"/>
          <w:sz w:val="28"/>
          <w:szCs w:val="28"/>
          <w:lang w:val="en-US"/>
        </w:rPr>
        <w:t xml:space="preserve"> NV002</w:t>
      </w:r>
    </w:p>
    <w:p w14:paraId="36872034" w14:textId="07E05139" w:rsidR="003313BD" w:rsidRPr="00177052" w:rsidRDefault="007A6738" w:rsidP="00655D61">
      <w:pPr>
        <w:rPr>
          <w:rFonts w:asciiTheme="majorHAnsi" w:hAnsiTheme="majorHAnsi" w:cstheme="majorHAnsi"/>
          <w:lang w:val="en-US"/>
        </w:rPr>
      </w:pPr>
      <w:r>
        <w:rPr>
          <w:rFonts w:asciiTheme="majorHAnsi" w:hAnsiTheme="majorHAnsi" w:cstheme="majorHAnsi"/>
          <w:noProof/>
          <w:sz w:val="28"/>
          <w:szCs w:val="28"/>
          <w:lang w:val="en-US"/>
        </w:rPr>
        <w:drawing>
          <wp:anchor distT="0" distB="0" distL="114300" distR="114300" simplePos="0" relativeHeight="251782144" behindDoc="0" locked="0" layoutInCell="1" allowOverlap="1" wp14:anchorId="54EFB0D6" wp14:editId="4CA5F2BB">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75A720DE" w14:textId="4208389B" w:rsidR="003313BD" w:rsidRDefault="008570D7" w:rsidP="008570D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788288" behindDoc="0" locked="0" layoutInCell="1" allowOverlap="1" wp14:anchorId="50705D29" wp14:editId="155DD098">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6821FF" id="Oval 65" o:spid="_x0000_s1026" style="position:absolute;margin-left:160.95pt;margin-top:37.5pt;width:126.6pt;height:37.2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OwlQIAAIUFAAAOAAAAZHJzL2Uyb0RvYy54bWysVE1vGyEQvVfqf0Dcm11bTtJaWUdWIleV&#10;oiRqUuWMWfAisQwF/NVf3xn2I1YT9VDVhzXDzLxhHo+5uj60lu1UiAZcxSdnJWfKSaiN21T8x/Pq&#10;02fOYhKuFhacqvhRRX69+Pjhau/nagoN2FoFhiAuzve+4k1Kfl4UUTaqFfEMvHLo1BBakdAMm6IO&#10;Yo/orS2mZXlR7CHUPoBUMeLubefki4yvtZLpQeuoErMVx7Ol/A35u6ZvsbgS800QvjGyP4b4h1O0&#10;wjgsOkLdiiTYNpg3UK2RASLodCahLUBrI1XuAbuZlH9089QIr3IvSE70I03x/8HK+91jYKau+MU5&#10;Z060eEcPO2EZmsjN3sc5hjz5x9BbEZfU6EGHlv6xBXbIfB5HPtUhMYmbk4vy8vMUaZfom11OZ7NM&#10;ePGa7UNMXxW0jBYVV9YaH6llMRe7u5iwKEYPUbTtYGWszddmHW1EsKamvWyEzfrGBoYdVHy1KvFH&#10;bSDGSRhalFpQc107eZWOVhGGdd+VRkqwgWk+SRajGmGFlMqlSedqRK26auenxUi+lJFLZ0BC1njK&#10;EbsHGCI7kAG7O3MfT6kqa3lMLv92sC55zMiVwaUxuTUOwnsAFrvqK3fxA0kdNcTSGuojCiZA95Ki&#10;lyuDV3cnYnoUAZ8O3jaOg/SAH21hX3HoV5w1EH69t0/xqGj0crbHp1jx+HMrguLMfnOo9S8TEg5L&#10;2ZidX5Kiwqlnfepx2/YG8PYnOHi8zEuKT3ZY6gDtC06NJVVFl3ASa1dcpjAYN6kbETh3pFoucxi+&#10;Vy/SnXvyksCJVdLl8+FFBN/rN6Hy72F4tm803MVSpoPlNoE2WeCvvPZ841vPwunnEg2TUztHvU7P&#10;xW8AAAD//wMAUEsDBBQABgAIAAAAIQBCqkMb3gAAAAoBAAAPAAAAZHJzL2Rvd25yZXYueG1sTI/B&#10;bsIwEETvlfoP1lbqpQInlASSxkGoEocegUq9LrFJotrrKDYQ/r7bU3tc7dPMm2ozOSuuZgy9JwXp&#10;PAFhqPG6p1bB53E3W4MIEUmj9WQU3E2ATf34UGGp/Y325nqIreAQCiUq6GIcSilD0xmHYe4HQ/w7&#10;+9Fh5HNspR7xxuHOykWS5NJhT9zQ4WDeO9N8Hy5OwfYuo92HYveic8rz+BU+0K6Ven6atm8gopni&#10;Hwy/+qwONTud/IV0EFbB6yItGFWwyngTA9kqS0GcmFwWS5B1Jf9PqH8AAAD//wMAUEsBAi0AFAAG&#10;AAgAAAAhALaDOJL+AAAA4QEAABMAAAAAAAAAAAAAAAAAAAAAAFtDb250ZW50X1R5cGVzXS54bWxQ&#10;SwECLQAUAAYACAAAACEAOP0h/9YAAACUAQAACwAAAAAAAAAAAAAAAAAvAQAAX3JlbHMvLnJlbHNQ&#10;SwECLQAUAAYACAAAACEAsHtjsJUCAACFBQAADgAAAAAAAAAAAAAAAAAuAgAAZHJzL2Uyb0RvYy54&#10;bWxQSwECLQAUAAYACAAAACEAQqpDG94AAAAKAQAADwAAAAAAAAAAAAAAAADvBAAAZHJzL2Rvd25y&#10;ZXYueG1sUEsFBgAAAAAEAAQA8wAAAPoFAAAAAA==&#10;" filled="f" strokecolor="red" strokeweight="1pt">
                <v:stroke joinstyle="miter"/>
              </v:oval>
            </w:pict>
          </mc:Fallback>
        </mc:AlternateContent>
      </w:r>
      <w:r>
        <w:rPr>
          <w:rFonts w:asciiTheme="majorHAnsi" w:hAnsiTheme="majorHAnsi" w:cstheme="majorHAnsi"/>
          <w:sz w:val="28"/>
          <w:szCs w:val="28"/>
          <w:lang w:val="en-US"/>
        </w:rPr>
        <w:t>Ch</w:t>
      </w:r>
      <w:r w:rsidRPr="008570D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570D7">
        <w:rPr>
          <w:rFonts w:asciiTheme="majorHAnsi" w:hAnsiTheme="majorHAnsi" w:cstheme="majorHAnsi"/>
          <w:sz w:val="28"/>
          <w:szCs w:val="28"/>
          <w:lang w:val="en-US"/>
        </w:rPr>
        <w:t>ă</w:t>
      </w:r>
      <w:r>
        <w:rPr>
          <w:rFonts w:asciiTheme="majorHAnsi" w:hAnsiTheme="majorHAnsi" w:cstheme="majorHAnsi"/>
          <w:sz w:val="28"/>
          <w:szCs w:val="28"/>
          <w:lang w:val="en-US"/>
        </w:rPr>
        <w:t>ng cu</w:t>
      </w:r>
      <w:r w:rsidRPr="008570D7">
        <w:rPr>
          <w:rFonts w:asciiTheme="majorHAnsi" w:hAnsiTheme="majorHAnsi" w:cstheme="majorHAnsi"/>
          <w:sz w:val="28"/>
          <w:szCs w:val="28"/>
          <w:lang w:val="en-US"/>
        </w:rPr>
        <w:t>ối</w:t>
      </w:r>
      <w:r>
        <w:rPr>
          <w:rFonts w:asciiTheme="majorHAnsi" w:hAnsiTheme="majorHAnsi" w:cstheme="majorHAnsi"/>
          <w:sz w:val="28"/>
          <w:szCs w:val="28"/>
          <w:lang w:val="en-US"/>
        </w:rPr>
        <w:t xml:space="preserve"> l</w:t>
      </w:r>
      <w:r w:rsidRPr="008570D7">
        <w:rPr>
          <w:rFonts w:asciiTheme="majorHAnsi" w:hAnsiTheme="majorHAnsi" w:cstheme="majorHAnsi"/>
          <w:sz w:val="28"/>
          <w:szCs w:val="28"/>
          <w:lang w:val="en-US"/>
        </w:rPr>
        <w:t>à</w:t>
      </w:r>
      <w:r>
        <w:rPr>
          <w:rFonts w:asciiTheme="majorHAnsi" w:hAnsiTheme="majorHAnsi" w:cstheme="majorHAnsi"/>
          <w:sz w:val="28"/>
          <w:szCs w:val="28"/>
          <w:lang w:val="en-US"/>
        </w:rPr>
        <w:t xml:space="preserve"> xu</w:t>
      </w:r>
      <w:r w:rsidRPr="008570D7">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8570D7">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7C598C06" w14:textId="67433403" w:rsidR="003313BD" w:rsidRPr="008B6DFC" w:rsidRDefault="008570D7" w:rsidP="008B6DF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87264" behindDoc="0" locked="0" layoutInCell="1" allowOverlap="1" wp14:anchorId="061B2F2D" wp14:editId="4B1816D5">
            <wp:simplePos x="0" y="0"/>
            <wp:positionH relativeFrom="column">
              <wp:posOffset>1983105</wp:posOffset>
            </wp:positionH>
            <wp:positionV relativeFrom="paragraph">
              <wp:posOffset>1905</wp:posOffset>
            </wp:positionV>
            <wp:extent cx="1790950" cy="2448267"/>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anchor>
        </w:drawing>
      </w:r>
      <w:r w:rsidR="008B6DFC">
        <w:rPr>
          <w:rFonts w:asciiTheme="majorHAnsi" w:hAnsiTheme="majorHAnsi" w:cstheme="majorHAnsi"/>
          <w:sz w:val="28"/>
          <w:szCs w:val="28"/>
          <w:lang w:val="en-US"/>
        </w:rPr>
        <w:t>Sau khi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 xml:space="preserve">n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 xml:space="preserve">port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cel th</w:t>
      </w:r>
      <w:r w:rsidR="008B6DFC" w:rsidRPr="008B6DFC">
        <w:rPr>
          <w:rFonts w:asciiTheme="majorHAnsi" w:hAnsiTheme="majorHAnsi" w:cstheme="majorHAnsi"/>
          <w:sz w:val="28"/>
          <w:szCs w:val="28"/>
          <w:lang w:val="en-US"/>
        </w:rPr>
        <w:t>ì</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ẽ</w:t>
      </w:r>
      <w:r w:rsidR="008B6DFC">
        <w:rPr>
          <w:rFonts w:asciiTheme="majorHAnsi" w:hAnsiTheme="majorHAnsi" w:cstheme="majorHAnsi"/>
          <w:sz w:val="28"/>
          <w:szCs w:val="28"/>
          <w:lang w:val="en-US"/>
        </w:rPr>
        <w:t xml:space="preserve"> c</w:t>
      </w:r>
      <w:r w:rsidR="008B6DFC" w:rsidRPr="008B6DFC">
        <w:rPr>
          <w:rFonts w:asciiTheme="majorHAnsi" w:hAnsiTheme="majorHAnsi" w:cstheme="majorHAnsi"/>
          <w:sz w:val="28"/>
          <w:szCs w:val="28"/>
          <w:lang w:val="en-US"/>
        </w:rPr>
        <w:t>ó</w:t>
      </w:r>
      <w:r w:rsidR="008B6DFC">
        <w:rPr>
          <w:rFonts w:asciiTheme="majorHAnsi" w:hAnsiTheme="majorHAnsi" w:cstheme="majorHAnsi"/>
          <w:sz w:val="28"/>
          <w:szCs w:val="28"/>
          <w:lang w:val="en-US"/>
        </w:rPr>
        <w:t xml:space="preserve"> 1 c</w:t>
      </w:r>
      <w:r w:rsidR="008B6DFC" w:rsidRPr="008B6DFC">
        <w:rPr>
          <w:rFonts w:asciiTheme="majorHAnsi" w:hAnsiTheme="majorHAnsi" w:cstheme="majorHAnsi"/>
          <w:sz w:val="28"/>
          <w:szCs w:val="28"/>
          <w:lang w:val="en-US"/>
        </w:rPr>
        <w:t>ửa</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ổ</w:t>
      </w:r>
      <w:r w:rsidR="008B6DFC">
        <w:rPr>
          <w:rFonts w:asciiTheme="majorHAnsi" w:hAnsiTheme="majorHAnsi" w:cstheme="majorHAnsi"/>
          <w:sz w:val="28"/>
          <w:szCs w:val="28"/>
          <w:lang w:val="en-US"/>
        </w:rPr>
        <w:t xml:space="preserve"> hi</w:t>
      </w:r>
      <w:r w:rsidR="008B6DFC" w:rsidRPr="008B6DFC">
        <w:rPr>
          <w:rFonts w:asciiTheme="majorHAnsi" w:hAnsiTheme="majorHAnsi" w:cstheme="majorHAnsi"/>
          <w:sz w:val="28"/>
          <w:szCs w:val="28"/>
          <w:lang w:val="en-US"/>
        </w:rPr>
        <w:t>ệ</w:t>
      </w:r>
      <w:r w:rsidR="008B6DFC">
        <w:rPr>
          <w:rFonts w:asciiTheme="majorHAnsi" w:hAnsiTheme="majorHAnsi" w:cstheme="majorHAnsi"/>
          <w:sz w:val="28"/>
          <w:szCs w:val="28"/>
          <w:lang w:val="en-US"/>
        </w:rPr>
        <w:t xml:space="preserve">n ra </w:t>
      </w:r>
      <w:r w:rsidR="008B6DFC" w:rsidRPr="008B6DFC">
        <w:rPr>
          <w:rFonts w:asciiTheme="majorHAnsi" w:hAnsiTheme="majorHAnsi" w:cstheme="majorHAnsi"/>
          <w:sz w:val="28"/>
          <w:szCs w:val="28"/>
          <w:lang w:val="en-US"/>
        </w:rPr>
        <w:t>để</w:t>
      </w:r>
      <w:r w:rsidR="008B6DFC">
        <w:rPr>
          <w:rFonts w:asciiTheme="majorHAnsi" w:hAnsiTheme="majorHAnsi" w:cstheme="majorHAnsi"/>
          <w:sz w:val="28"/>
          <w:szCs w:val="28"/>
          <w:lang w:val="en-US"/>
        </w:rPr>
        <w:t xml:space="preserve">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n ch</w:t>
      </w:r>
      <w:r w:rsidR="008B6DFC" w:rsidRPr="008B6DFC">
        <w:rPr>
          <w:rFonts w:asciiTheme="majorHAnsi" w:hAnsiTheme="majorHAnsi" w:cstheme="majorHAnsi"/>
          <w:sz w:val="28"/>
          <w:szCs w:val="28"/>
          <w:lang w:val="en-US"/>
        </w:rPr>
        <w:t>ỗ</w:t>
      </w:r>
      <w:r w:rsidR="008B6DFC">
        <w:rPr>
          <w:rFonts w:asciiTheme="majorHAnsi" w:hAnsiTheme="majorHAnsi" w:cstheme="majorHAnsi"/>
          <w:sz w:val="28"/>
          <w:szCs w:val="28"/>
          <w:lang w:val="en-US"/>
        </w:rPr>
        <w:t xml:space="preserve"> l</w:t>
      </w:r>
      <w:r w:rsidR="008B6DFC" w:rsidRPr="008B6DFC">
        <w:rPr>
          <w:rFonts w:asciiTheme="majorHAnsi" w:hAnsiTheme="majorHAnsi" w:cstheme="majorHAnsi"/>
          <w:sz w:val="28"/>
          <w:szCs w:val="28"/>
          <w:lang w:val="en-US"/>
        </w:rPr>
        <w:t>ưu</w:t>
      </w:r>
      <w:r w:rsidR="008B6DFC">
        <w:rPr>
          <w:rFonts w:asciiTheme="majorHAnsi" w:hAnsiTheme="majorHAnsi" w:cstheme="majorHAnsi"/>
          <w:sz w:val="28"/>
          <w:szCs w:val="28"/>
          <w:lang w:val="en-US"/>
        </w:rPr>
        <w:t xml:space="preserve"> file.</w:t>
      </w:r>
    </w:p>
    <w:p w14:paraId="5D84DDAD" w14:textId="0207AE6B" w:rsidR="003313BD" w:rsidRPr="00177052" w:rsidRDefault="008570D7" w:rsidP="00655D61">
      <w:pPr>
        <w:rPr>
          <w:rFonts w:asciiTheme="majorHAnsi" w:hAnsiTheme="majorHAnsi" w:cstheme="majorHAnsi"/>
          <w:lang w:val="en-US"/>
        </w:rPr>
      </w:pPr>
      <w:r>
        <w:rPr>
          <w:rFonts w:asciiTheme="majorHAnsi" w:hAnsiTheme="majorHAnsi" w:cstheme="majorHAnsi"/>
          <w:noProof/>
          <w:lang w:val="en-US"/>
        </w:rPr>
        <w:drawing>
          <wp:inline distT="0" distB="0" distL="0" distR="0" wp14:anchorId="737B9172" wp14:editId="7630CB62">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256E6CA4" w14:textId="184AA0CE" w:rsidR="008B6DFC" w:rsidRPr="00177052" w:rsidRDefault="008B6DFC" w:rsidP="008B6DFC">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1A093923" wp14:editId="48F75EEB">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9">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5A7A842D" w14:textId="670CA769" w:rsidR="003313BD" w:rsidRPr="008B6DFC" w:rsidRDefault="008B6DFC" w:rsidP="00951E1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w:t>
      </w:r>
      <w:r w:rsidRPr="008B6DFC">
        <w:rPr>
          <w:rFonts w:asciiTheme="majorHAnsi" w:hAnsiTheme="majorHAnsi" w:cstheme="majorHAnsi"/>
          <w:sz w:val="28"/>
          <w:szCs w:val="28"/>
          <w:lang w:val="en-US"/>
        </w:rPr>
        <w:t>ếu</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B6DFC">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B6DFC">
        <w:rPr>
          <w:rFonts w:asciiTheme="majorHAnsi" w:hAnsiTheme="majorHAnsi" w:cstheme="majorHAnsi"/>
          <w:sz w:val="28"/>
          <w:szCs w:val="28"/>
          <w:lang w:val="en-US"/>
        </w:rPr>
        <w:t>ư</w:t>
      </w:r>
      <w:r>
        <w:rPr>
          <w:rFonts w:asciiTheme="majorHAnsi" w:hAnsiTheme="majorHAnsi" w:cstheme="majorHAnsi"/>
          <w:sz w:val="28"/>
          <w:szCs w:val="28"/>
          <w:lang w:val="en-US"/>
        </w:rPr>
        <w:t xml:space="preserve"> n</w:t>
      </w:r>
      <w:r w:rsidRPr="008B6DFC">
        <w:rPr>
          <w:rFonts w:asciiTheme="majorHAnsi" w:hAnsiTheme="majorHAnsi" w:cstheme="majorHAnsi"/>
          <w:sz w:val="28"/>
          <w:szCs w:val="28"/>
          <w:lang w:val="en-US"/>
        </w:rPr>
        <w:t>ày</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ì</w:t>
      </w:r>
      <w:r>
        <w:rPr>
          <w:rFonts w:asciiTheme="majorHAnsi" w:hAnsiTheme="majorHAnsi" w:cstheme="majorHAnsi"/>
          <w:sz w:val="28"/>
          <w:szCs w:val="28"/>
          <w:lang w:val="en-US"/>
        </w:rPr>
        <w:t xml:space="preserve"> file </w:t>
      </w:r>
      <w:r w:rsidRPr="008B6DFC">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8B6DFC">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8B6DF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8B6DFC">
        <w:rPr>
          <w:rFonts w:asciiTheme="majorHAnsi" w:hAnsiTheme="majorHAnsi" w:cstheme="majorHAnsi"/>
          <w:sz w:val="28"/>
          <w:szCs w:val="28"/>
          <w:lang w:val="en-US"/>
        </w:rPr>
        <w:t>ạ</w:t>
      </w:r>
      <w:r>
        <w:rPr>
          <w:rFonts w:asciiTheme="majorHAnsi" w:hAnsiTheme="majorHAnsi" w:cstheme="majorHAnsi"/>
          <w:sz w:val="28"/>
          <w:szCs w:val="28"/>
          <w:lang w:val="en-US"/>
        </w:rPr>
        <w:t>o th</w:t>
      </w:r>
      <w:r w:rsidRPr="008B6DF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8C2191D" w14:textId="0715C58C" w:rsidR="003313BD" w:rsidRPr="00177052" w:rsidRDefault="00047E59"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0" w:name="_Toc104151605"/>
      <w:r>
        <w:rPr>
          <w:rFonts w:cstheme="majorHAnsi"/>
          <w:b/>
          <w:bCs/>
          <w:noProof/>
          <w:color w:val="auto"/>
          <w:sz w:val="28"/>
          <w:szCs w:val="28"/>
          <w:lang w:val="en-US"/>
        </w:rPr>
        <w:lastRenderedPageBreak/>
        <mc:AlternateContent>
          <mc:Choice Requires="wpg">
            <w:drawing>
              <wp:anchor distT="0" distB="0" distL="114300" distR="114300" simplePos="0" relativeHeight="251796480" behindDoc="0" locked="0" layoutInCell="1" allowOverlap="1" wp14:anchorId="6948451A" wp14:editId="55014200">
                <wp:simplePos x="0" y="0"/>
                <wp:positionH relativeFrom="column">
                  <wp:posOffset>1905</wp:posOffset>
                </wp:positionH>
                <wp:positionV relativeFrom="paragraph">
                  <wp:posOffset>384810</wp:posOffset>
                </wp:positionV>
                <wp:extent cx="5760085" cy="4272915"/>
                <wp:effectExtent l="0" t="0" r="0" b="0"/>
                <wp:wrapNone/>
                <wp:docPr id="24" name="Group 24"/>
                <wp:cNvGraphicFramePr/>
                <a:graphic xmlns:a="http://schemas.openxmlformats.org/drawingml/2006/main">
                  <a:graphicData uri="http://schemas.microsoft.com/office/word/2010/wordprocessingGroup">
                    <wpg:wgp>
                      <wpg:cNvGrpSpPr/>
                      <wpg:grpSpPr>
                        <a:xfrm>
                          <a:off x="0" y="0"/>
                          <a:ext cx="5760085" cy="4272915"/>
                          <a:chOff x="0" y="0"/>
                          <a:chExt cx="5760085" cy="4272915"/>
                        </a:xfrm>
                      </wpg:grpSpPr>
                      <wps:wsp>
                        <wps:cNvPr id="69" name="Text Box 2"/>
                        <wps:cNvSpPr txBox="1">
                          <a:spLocks noChangeArrowheads="1"/>
                        </wps:cNvSpPr>
                        <wps:spPr bwMode="auto">
                          <a:xfrm>
                            <a:off x="1623060" y="3939540"/>
                            <a:ext cx="2443480" cy="333375"/>
                          </a:xfrm>
                          <a:prstGeom prst="rect">
                            <a:avLst/>
                          </a:prstGeom>
                          <a:solidFill>
                            <a:srgbClr val="FFFFFF"/>
                          </a:solidFill>
                          <a:ln w="9525">
                            <a:noFill/>
                            <a:miter lim="800000"/>
                            <a:headEnd/>
                            <a:tailEnd/>
                          </a:ln>
                        </wps:spPr>
                        <wps:txb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g:wgp>
                  </a:graphicData>
                </a:graphic>
              </wp:anchor>
            </w:drawing>
          </mc:Choice>
          <mc:Fallback>
            <w:pict>
              <v:group w14:anchorId="6948451A" id="Group 24" o:spid="_x0000_s1041" style="position:absolute;left:0;text-align:left;margin-left:.15pt;margin-top:30.3pt;width:453.55pt;height:336.45pt;z-index:251796480"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374TgMAAL8HAAAOAAAAZHJzL2Uyb0RvYy54bWykVW1v2yAQ/j5p/wHx&#10;vXXivFt1qq5vqtRt1dr9AIyxjYqBAYnT/fod4CRtOqlbaykOmON47rnnjpPTTSvQmhnLlczx8HiA&#10;EZNUlVzWOf75cHU0x8g6IksilGQ5fmIWny4/fzrpdMZS1ShRMoPAibRZp3PcOKezJLG0YS2xx0oz&#10;CYuVMi1xMDV1UhrSgfdWJOlgME06ZUptFGXWwteLuIiXwX9VMeq+V5VlDokcAzYX3ia8C/9Olick&#10;qw3RDac9DPIOFC3hEg7dubogjqCV4a9ctZwaZVXljqlqE1VVnLIQA0QzHBxEc23USodY6qyr9Y4m&#10;oPaAp3e7pd/WdwbxMsfpGCNJWshROBbBHMjpdJ2BzbXR9/rO9B/qOPPxbirT+n+IBG0CrU87WtnG&#10;IQofJ7PpYDCfYERhbZzO0sVwEomnDWTn1T7aXL6xM9kenHh8OzidBhHZPU/2YzzdN0SzQL/1HPQ8&#10;TRdbnh58gF/UBqWRqWDlaUJuA5+hHIIkrL5V9NEiqc4bImt2ZozqGkZKgDf0OyGI3VbPuM2sd1J0&#10;X1UJ6SArp4KjA66H03Q0mIKogdXRYrSYjHs5b3lPx+PReA4GnvcRPLNA+448kmlj3TVTLfKDHBso&#10;l3ASWd9a55HtTXySrRK8vOJChImpi3Nh0JpAaV2FJwRzYCYk6nK8mKST4Fkqvx9ck6zlDkpf8DbH&#10;84F/oiY8M5eyDCaOcBHHgETInirPTuTJbYpNEG8IzDNXqPIJuDMqVjp0Jhg0yvzGqIMqz7H9tSKG&#10;YSRuJPC/GI6BNeTCZDyZpTAxz1eK5ytEUnCVY4dRHJ670Ep8NFKdQZ4qHmjbI+khgyqXJ5rTDH59&#10;GcPolTzfbnewy608/tgy23/y0RLzuNJH0HE0cbzggrun0D0hJR6UXN9x6jn1k73Shzulw7I/FcEX&#10;yMvWKu4BiXB6oHCrQUlbdb80T/z0xYGF4HorKj/uQwNmD5rcX9iJDfRC0VXLpIs3gmEColTSNlxb&#10;SGfG2oKVoO6bcgi1ALeRg6rShksXFWedYY42PosViPMHYI/a3y0E0HucPoQowm0f+o8GCKU6m44+&#10;VIkBTgQQhoAn6CzcEqFq+xvNX0PP58Fqf+8u/wAAAP//AwBQSwMECgAAAAAAAAAhALZQoWi9LQEA&#10;vS0BABQAAABkcnMvbWVkaWEvaW1hZ2UxLnBuZ4lQTkcNChoKAAAADUlIRFIAAAXXAAAD/ggGAAAA&#10;6WEmlAAAAAFzUkdCAK7OHOkAAAAEZ0FNQQAAsY8L/GEFAAAACXBIWXMAAA7DAAAOwwHHb6hkAAAA&#10;IXRFWHRDcmVhdGlvbiBUaW1lADIwMjI6MDU6MjIgMjE6NDU6MDX1b3u9AAD/eElEQVR4XuzdC2BU&#10;5Znw8Wdy404CCN4FY4iAaDViVKjVlohBaRtttK29JF27QGk/DO3KfrJqd9XG/bCVyNos0NqGrVVb&#10;U81WlBRDi1WwjRBvNGgSI+AV5JJwD7nMd973nEnOTGYmcyYzySTz/+HrnNuce86855l3nuOacvmX&#10;3AIAAAAAAAAMRh2tIu52q8ebCoq5XAnidneIS/Ub3a6EFD1uMHF3tInL3Wb1qe1MMrYzyeoDos1t&#10;nIPqbzBQGNr46zP+9vSr/r8xvfqbdCWqP1A9rP+Y627/+7FzuQ1WNwAAAAAAAAAACIH6SgAAAAAA&#10;AAAAADhAcB0AAAAAAAAAAIcIrgMAAAAAAAAA4BDBdQAAAAAAAAAAHCK4DgAAAAAAAACAQwTXAQAA&#10;AAAAAABwiOA6AAAAAAAAAAAOudwGq9uvYydOyvbGj2Xnx/vleEurNdSZYUOSZdLp4+TC887Q3QAA&#10;AAAAAAAADGQ9Btf/tv09SZJWmTzxdBk2ZIg11JtnFi6XS7/6Ot7SInW7PpZ2SZYrpp9rDQUAAAAA&#10;AAAAYGDqMS1M/ft75KwJY2T40KGSmJjYrSQkJHQG1dWrv2nUe8825lG/+xM9HQAAAAAAAAAAA1mP&#10;wfXmI8dkaEqyDpyrFur20tHRIa2trdKy7z1pefcl3a2G+U6n3qvm0WTMCwAAAAAAAACAga7H4Hpr&#10;a5vfgLknsK7Lrr9J26tl0tbWJu3t7UGmb7PmGlnrF7jENethabD6+8X6BeJyLZD1Vu9AoPeba5Y8&#10;3K87zr+Gh2fF7LoBAAAAAAAAA4Vq+OykDGRq/bdt22b1BaamicS29hhcP9l6UgfMfYsKpJ9sOSEt&#10;tevMwPoXfiyt//ijtJ5s0YF0f+9R8wrEDPTaiz2w2iAPz3LJggCR67mr3VJ/y++lwHiDGZQNPG3U&#10;zF0t7udFrlcL1oF2l8yK8ciw3m8lIr9/rnfrqY5d921dLwt6sQ8ybt8ckXXr6dzppI9Z/wbzzb+B&#10;7l/QBBrulP/jFFxPyzbHB9tv5nngsh0Ap9sTyvTmNLbS5xcAAAAAAACA2OXbEDpQGei2bt0qM2bM&#10;CBpgV+PUNGra3uo5uH7STPXiW3Rw/b1XpGPb/0j7NT8W90srpOOTWmnfv1OP851eHRw1r2BmltR3&#10;HkgVWC2aHHqwUwVj10qBTK69y3h/vUy7v/fBSMdUgD2vQlz3T5N6Yxvuqi2I7ZbX6xfI5KItMj0z&#10;wxoQKSqgfb9Mq3fL5tvDnHe3dVNB2igeU3Xs3HdJ7eQ+Om9UMN/n1xbqyw63e7XMtfoV9WVRRZ4a&#10;nicVffXrjIaHZZa1LH/r1N2WgF+CNDx8v2yfOdPqM4U2zy7Bpze/PLlenjemUdOZ5flpdV37ys++&#10;BgAAAAAAwOBz6aWXBg2w2wPratreCqHlundwXbVAV8FzHUDf9450JI8U2bpGOlLPEvnsEnGnndM5&#10;jXq1v0+lkAlVxu1rpWRm4KCdPyrA7l6tQnAZcvvmPBWP7XsqSLv5dmMNVOdayayP4ZCeDii7Re+y&#10;SGqol8y1myXcuLoWrXULaq6sdt8hk2PmkDVIfeZaax8Y67Y2U/rkdKqvlS1WZyhmzpwpW4oe9PPn&#10;1iDP/d7JnMLQ8Jz8fstMKbnD+0SZe7v5NwgAAAAAAID4EijAHunAutJjcL3l5MluQfWTxrCWlhZp&#10;H3GauI1x8mm9uEed3jnu+PHjerxnek+QXc2rd8xWqmbqB59W7aq1rT0txKw6mdwZb/OkBgnyfh8q&#10;zcSsh9fbprdSi3gtp3srZ09aGrMUSN3krhBfuPP05ZUCY9bDsl4tszMNhmrh7W/f2ObbbV/ZW/U6&#10;31e+1j94vdzfw5ci3vvJk7bFs2w9icWzHtfL9pI7zNbLQdc/kCDb4zW/yTK5wPn+CH5MvOlpr18j&#10;sqVIJqvprenM88M+4wyZXFfQNd/J90udNSbU9eqJ73HQxVi3+XeZwenu6+THLXdJycw1UuG7uesf&#10;lCIpkbtusfot3vPseTuCrkNGpkyXLVJbb/X7CLSvlW7b7nW8POtlpbWx/f14v8/5PgcAAAAAAEB0&#10;+QbYoxFYV0JIC2MG11VRLYlV0PzYsWPy4mvvyO6kydJ2/pelLX2OtO+t1y3TX3mrQZ6selWOGtOo&#10;fvUez/vVvJyypyxZc32ByFor7cP8LVJkC4I2PFcrt9R70kLUS4kUyWSf4Gaw9/uzpej+zunrS2Ya&#10;73eJS8/CWsbMNWaOdYsKuk3+/S06JYxej+enS5FPmhGn8/SlgoXXby/pWsZdtXJ9kbPWwdHYV07o&#10;/VQ0XZ73bEN9iUyzxgUy//muFDOhrL+vaJ47To+JTnPy/HyVB8l8T4Dm+aGcT705Tmq9vY6D+3kx&#10;1kqnZ3L2i4HJcsMtxrl8v/ey11eskZm33GCM7Vn42zFX7rD+jvwF4APt627noDru26/v9oXI9vsr&#10;dHojT1qaUI4JAAAAAAAYGLwa3YVQMLDYA+zRCKwrIbRcb+1sga6C5aoV+qpnXpYXXn1bnti0Xf7r&#10;tQRZ+f4U+c+6dPn1c3+T1OFD5eCho/L4C9v09Kp43q/mFar1CyZL0Zb5kmcL8s0sWduZamTuHSUy&#10;c0uteBqsZty+2paGJENuv2u+yHZb3mVDsPf7Nf+uzukzbr9LBx49LXq7L2O9PFgkUrLWlo5i7h3d&#10;W/Q6mqev9VKxZqbPMlaLih06EZV9FTK1n7bI/OdtObQzbpfbHQRzQ1l/X9E7dyJzTLoL7XwK+zg1&#10;PCz3q/Wut+cynyurjRX3n+IlOH0ub/m9dP5gQc9/vtzVtWOD6s35ptNBmQ9p0B90Pba09+xbr203&#10;jvtaY7lrKry3/ZY7bOdGiH/jAAAAAABgQDAb3IVeAF8ht1z3pHZRJ9J3brhcpk48VWacf6bMmj5R&#10;rrpokuTMyJQso98lxolm/HfmKamdLdY97z3ZGrzl+hYrOKaK2RLYHvzybsVu2i51tjiaalXqeb9O&#10;BeGjp/f7mjnNt83tTOk2yGN9hayRLVI0uevbLJVixLcBs6N5+mqoM9Z4uvhuxuRp3g+MDEWk91XI&#10;9H7y/tIkHD2tv6+onTsRPCZeQjyfwj5OOq969/U2Vtw4I8M51nMlb37XMxIanvu9bJmf5/X3G0yv&#10;z7eM22Wz+qDTXw4Y15Fgv2TQ+9bPtusUM97L9VqvEI8JAAAAAAAA+p89FYynBbs9B3skhJxz3RMk&#10;N7+lccvYUcOl8aP98uG+ZtnXdFR27TkonxqvO3bvkSnnTJCrLkqXhISEzveq0lPOdZWOovPbIOuh&#10;oKEx8yJ7p2voddPhMMy3pZnoKhF7KKfDB036Fyv7KlyRXv9ezi8ixySQKJ9PEaZanItu9a4eZCrd&#10;HjLaJ9SDcOtVC/T7o5QLfWAdEwAAAAAAgHjkm2PdNwd7pPTcct1KBaOC46oV+4kTJ6TD6E8/fay0&#10;tnXI+3ubpP7DfXL8xEm56NxT5aL00+Wi804Tt7urxbqnqHlFhW49PF+etwXkG+q2W119JOwWvw4E&#10;WEZ9bQ/hXXsAuL/3leP9VC9emxfp9e/t/MI9Jj2J9vkUaP6BWrSHIuMGuUWlSFmgHmR6i9wQzjwi&#10;oYeHnAbc9gC/QugU7WMCAAAAAACAXgv08NJoBNhDSAvTqtMfqOD4ux/tk18//6r8ccsOOdZyUm65&#10;5jPytS9cLF/9/Gfk+iumSnuHW7bv3CO/+VON/G3HLv0eOzWv6LEFvRoeloK+ztWQcbvcpR7E6PVw&#10;wwZ5eEHoD5jskWcZ9oc9rl8g3llMJsu0mcY0D3rWYr0s6JbmpB/3lb/9ZKzDw7onQzKni9eDMRse&#10;vl+6J2mJ9Pr3Yn46oNzTMQkgWF7xaJ9P/s4l61yZWXJHyOlcvJn56tesMR9k2iexdeN4zfJJAWOe&#10;Mz6ph+z7OtC+LVAJ1YNse7SPCQAAAAAAAHolUGDdI9IB9hBarp+UxMRESUpKkikTT5ersyZLh9sl&#10;m97cJY9tfEN+u/FNXR6rekP+8FKtfNJ0VC46/2yZOf08SUlJ0e/1lKi1XM+4Xdbq5xlaeZALRNb2&#10;Q6qTuavd8vz8NXK9WgddJsvvp0U2yDh3db2USJFM9iyjIk/qS+z5vTPk9s3Py/w111vrUCF5Kk2G&#10;NTYW9lW3/TT59+o7AWuc9/YVyF3ivXkRXv9ez0/t756OiR/WgzD1PgiQHzza55Oe/3TberuuF3ne&#10;LZtDfAipX3PzZL7xL9QHmfaaaqXeea6bZXLRdGMzbM9r8LOv1bbXl2z33re31Pe47X3xNw4AAAAA&#10;ABBp9thJsDLQBQuse9gD7L3lcquEwUHc+H/+Q4p/8DUZm5bWmUO9h7foA6Gm9RwQlR7mQFOTLHvk&#10;SXnmv36shyFy1MM4J9feJW4SP8eM9Qtccv+0noO1AAAAAAAAAAamHluuz5ieKa++9Y40HTqsA+ue&#10;wHmwoqZRAXg1vQqsq/eqeah5AYOeTgsTwdbbxvxcrllRekCnQc/fnuoEAAAAAAAAQE96bLnesPsj&#10;Ka/8q7z7/kc6RYzxFnNEyNySkpwi5519huTnfk4yzjnDGo5IoeV6/1Kt1L1zrM/3TksCAAAAAAAA&#10;YNDpMbgOAAAAAAAAAAC89ZgWBgAAAAAAAAAAeCO4DgAAAAAAAACAQwTXAQAAAAAAAABwiOA6AAAA&#10;AAAAAAAOEVwHAAAAAAAAAMAhgusAAAAAAAAAADhEcB0AAAAAAAAAAIcIrgMAAAAAAAAA4BDBdQAA&#10;AAAAAAAAHCK4DgAAAAAAAACAQwTXAQAAAAAAAABwiOA6AAAAAAAAAAAOEVwHAAAAAAAAAMAhgusA&#10;AAAAAAAAADhEcB0AAAAAAAAAAIcGRXC9coFLXLNKpMHqH6z0drpmSclg31AAAAAAAAAAiHFBg+sN&#10;JbPEtaDS6vOmAr2z/ER5zQDwAvH/rmAapGSWSwIszkelLHAZy1ETVy6QubJe3JuLJMMaG0v0PlTr&#10;2lnC2Tem3NVuqV8h8tS63kXX/R87c5/6O6ZOmedAgBLaAY6ooOekcf7whQUAAAAAAAAApyLacl0F&#10;kp+50S1u943yTE8tyVVQM6zW5ioIf59MrXdL/dT7xPXMjeJenWuNiyXmlwWTn7pZ6t1qn5ilfsV2&#10;mesK9UsEH8Y+m7xki0yfEumvEbr26eai3s9bfQng2d71840B89d39od1rBpKZFYvfplgrs9q6bZk&#10;Nd/7phrHZ7NEYLMBAAAAAAAAxJEIBtcbpGHKWjFjp7myeu0UaYhGa2BjplPWmsHQjKLNMRpYV3Hw&#10;ybJEVki9T4t6tc71K2bKmrlhtGDPXa0D1BHfZNs+jUkNO2SL1RlJDQ1TZG2M/uIBAAAAAAAAQGyL&#10;YHA9QzLeLuhK/zH5PnnbGuNLp+mYu0ZkyxKZ3C1ViNni25xP93QdDevuk7mTPeP9v3dBZfB5eKUt&#10;mVUilUHS34SnUp4xNm/+3f4DtxlFd8t8WSPP6EWqdCw+66haVNvTmOh+73Xumjy0bQ6m8sG5cl8v&#10;U80441lnK72PbVu7p9ExinGuBNqXSk/HU43vSnfTtb8zcnPNefrsb8/0XuvSi5bzAAAAAAAAAAaf&#10;iAXXVSDSKwXK+umyZLL/1tk6TYfKFzJzhTm9rSn2mrkFImvNeayfv0WWFHQFNfUylkyX9Z5luOtl&#10;xfa53QLjweahAqdzt1vLVeXuHTJ3SYTbRTe8LdtlvtwYsIV5rtxobP72t0ML1zas2yE319u2WZbI&#10;ZAfbHKu23/eMTkXjSdmijo338V1v7EV1mtQHbK0freO5ZclkKZC11nr43+cAAAAAAAAA4lfPwfU1&#10;c7ta79qKanjepVIeXCKyYq2tdXHuHbJipqd1duhmrljbmZ4k944VMnPLDitIbC2j3p47O0OK1hrT&#10;rHnGK4gfbB7PrJnps56rzbzgkRRiGpMtO0ILf2cUrbalbDG2+W4dmfcKngfe5hh28x1d29VQIvep&#10;Y+N1fHNltXFwtix50O+XNFE9nvPX2/LPe86z+xz9IgAAAAAAAADA4NVzcN3+MEpb8QpgVj4ja2SL&#10;LLGna3FNlnAaEHd/WOd20Q289TKmS7fRGVOModY0loDz0C3Ku88jY+pMq6tvzZzqu56BeaUo8f5m&#10;Qwu4zTHMa531FxL+ju9UmRloW6J4PLsdG32eAQAAAAAAAIApgjnX59vSeXSVmHreaJQejNlN7o22&#10;nOr+mDnZuwfE/THzknun3Il0U/sBqq+OJwAAAAAAAAD4iExwPVjr4kgJtIwArZf9CjCPhh2RDtGa&#10;OdXX3Oc/73lDyX2yJlhOdnvQ2Mrfvn5zV+qThre3W12DSMDjG6BFuxKp4+knSN8tZU+gX04AAAAA&#10;AAAAiEsRCq4Xyd3qIZpeDzBtkJIFPTxU00le8EDLKFCJ2O+w5ekOImOe3DzT52GflQt88sdHRu7q&#10;9TJ/yxKZPMt7H5gPZbXnjs+QqWqdHvRsVaUs6LZCtgByQ4kURPoBrLHAc3y9HsRq7ouZgY5vWMcz&#10;lP1tWDNXup5f2sN6AAAAAAAAAIg7EUsLk7ta5WFfI3NtOdefmjqv60GTvqwHnurpu6KYQall1K/Y&#10;7r2Mm+ttD57sSYYUba6XFbJEJnvm8cyNxjyjkXM9V1a7jX0y3bYso0zuFhhX67Re5nc+OPYZubF+&#10;hXSuUUaRrF0hXfnsC0TWDtK0MPoc8tpfc0XWu4Mc33COZw/72zJzxXqZel/XeqzxesApAAAAAAAA&#10;gHjncqsk3nGucoFL7pvqJEjfO2brdTPIPn99jOWlHwR6ezz7+nwAAAAAAAAAMPBE8IGmlsoF4nLN&#10;khJ7LpRYptOIzJe7+zCQmlG0OTYf+Bor9DlkT//jQD8cTwAAAAAAAADxJ/LB9dzV4nZvlliNbapW&#10;yWaqD6vozCOe/OeICfocCu2YcDwBAAAAAAAA9AfSwgAAAAAAAAAA4FDkW64DAAAAAAAAADDIEVwH&#10;AAAAAAAAAMAhV1lZGWlhAAAAAAAAAABwgJbrAAAAAAAAAAA4xANNAQAAAAAAAABwyPXkk08SXAcA&#10;AAAAAAAAwAFargMAAAAAAAAA4JAOrjc3N1u9AAAAAAAAAACgJzzQFAAAAAAAAAAAhwiuAwAAAAAA&#10;AADgEMF1AAAAAAAAAAAcIrgeIx555BFJTk62+gAAAIDwUa8EAAAAoo/gOgAAAAAAAAAADhFcBwAA&#10;AAAAAADAIYLrAAAAAAAAAAA4RHAdAAAAAAAAAACHCK4DAAAAAAAAAOAQwXUAAAAAAAAAABwiuA4A&#10;AAAAAAAAgEME1wEAAAAAAAAAcMjlNjQ3N1u96C+PPPKILFmyRFpbW60hiEeNn56wuvpW+vihVhcA&#10;IBacbHNbXSIpSS6rCwhdcnIy9UoAAAAgygiuxwiC61C+W1YnszLHWn3Rt7nugH79ZWGmfgWAg81H&#10;ZdWax3T3wvnf1K9jUkfoV/Sd4ufet7pElt1wttWFUJ08eVK/pqSk6Ne+oJbZl8vrCcF1AAAAIPpI&#10;CwMAAAAAAAAAgEO0XI8RtFyHsuzpXfLz71xk9UXf93/9pn4tvmmifgVi0Vf+9RH9evR4i6hEGX/f&#10;/q7uV8aOHiGNFQ9afQhXW1u7lFe8oLsrN7wo35j0qaQkumVt43g97IqrPiuFX82VlOQk3Y/ou/MP&#10;71ldIg985VyrC6H46KOP5OKLL9bdubm58uabb0pLS4tceeWVeti6devk6quv1tOpolx77bV6+EUX&#10;dX0Gq/fNmzdPXnjhBTnjjDP0MPX64osv6uGvvPKKHjZkyBD9vsrKSnn99df1MM/0/YmW6wAAAED0&#10;xURw/f0DCfLjPwyT2g8T5URr7/OKDk12ywVntct/3HRczhrbYQ2NbbEYXC8vqZJLZ0/V3edeeKY0&#10;vvWBvPbntyXrC5EZVl+zS7a+UCtf+Fq2HnbqxHH6NZ4RXAe6S/vCIqvLv6Y/l1pdCMerr+2QXzz6&#10;e7ky7WPd/6Vzjkiiyy2SlKSic3rYnz8cJc9/PF6+ln+95HzWDFoiugiuh++dd96Ryy+/XHfPmDFD&#10;B9VHjBghL7/8sh72la98RTZs2CATJkyQjIwMPey5556Tm266Saqrq3W/kp2dLU8//bTccMMN0tDQ&#10;oIft3btX5syZI3/4wx/ks5/9rB529OhRHWjfunWr/P3vf5fzzz9fD+9vAz647nYbNypd9Xi3K8G4&#10;cwnxPqGtSSRhqFkAAACAKIqJ4PrCNSNk1pQ2uWXmSRmS1PUAr3C1tLnkd5tT5G91SVL6z0etobEt&#10;FoPrj971jIw9dbTZk+CSBHHLVXMvkJfW/0MPcrtdxj1OuMMSJDHBLZd9PlOq/mC28vrmXfP0azzz&#10;F1zfvf+4tLT2/kuiIclmFqhzxg3Tr4oKrhNYR6zzBNdf/8nnJW24GextOmZeKy/+t78QXA/Dzg/2&#10;6tf/+vlaGXfyffnWeQdlVLJ1nUlMlAQVWE/oyhzXbnw0/65+tDzbMFQyJ52uh92+6Ksy6awJuhuR&#10;R3A9fPbg+ltvvSVnnx39nPXvv/++XHjhhQTXeyHh5AlJPHlMdye2HBdXR7vutnMnJkl7yjBdlI6U&#10;ruC563i9fnWf/Ehc7y4WSRor7unrCbCHaOUGcz/9z8tDpNXa9cmJ5mvBVS3yf67tn4fuAwAAxLqY&#10;CK5/4c5U+dN9zfKjX46Q197t/U/OszLa5MHbjsrcu1Nl4wMDI+VNrAbXFxd/WXe//fpumXLx2Srm&#10;Iu1WhbvurQ8k88Kzwh52/kVnSUJigqxYWiG33X+jOSLO+Quur/nzLjnhucvphaHWHdL8L3QF0wmu&#10;I+btfknSCp/QnW/ed5VMSB2iu/c2t+jXi+5+SZp+/TWRiZ/T/QjuyNET8uv/eUrqt7+l+79z3l45&#10;d5TxuaO+QE22HsRoC6q/vs/8MuNXb6VKZutByZXdsq/DnO6PQ6fJ6VOnyvf/+SuSNpoHnkYawfXw&#10;EVw3DZTgekJriyQfOSgJbeZDaJ3oSB4ibSPSpN147dT8V3HVLzBmPETcF20SSUqzRkBpPuaSZ7ea&#10;1/EOW5um1S+YwfX1yw7J6OHmCDWtckPxaJnvE1xPP7VdPjulzeoDAACIXzzQFAAAAMCg4Z68WtxT&#10;niSwDgAAgKiLiZbrs3+YKhsfau587a1Iz68vxGrL9aL/vF53JyQmS3vrcelobzG6zdYuicnDIzDs&#10;pPzX3ZtouW7pj5zrtFx3rsPtlhMnW8WT+XVISrIkhJoHFs7s+qt87u7ndedfl10hL9cf1N2fnTzG&#10;fC3eIi/f90WRiVfpfnTX3mGme/nj+pfk2Wc3yM1n7ZErTz2uh6mTOEHlVU/0/tXYx0cTZc1bYyTp&#10;qNlS8YttDTLaZbZQPOQ2p1039Hw5OWKoNLcPlXnXf14P+9J1MyXR1vId4aPlevhouW6K9ZbrSccO&#10;6dfko036tTfaho+W1hG2QHrzX40ZTxAZPsUaAI/H/jxEXtlh/irponO7Wp7/9i9m6/+/Ptgsv9o+&#10;Wqe3/84F5jH63B2p8o3Pm78Y83jqpSFSNUB+IQwAABBNMRFcv/72VHn+4ebO196K9Pz6QqwG1//P&#10;fVdbfdHzX3e/SHDdQnA99h053iL7Dx3RAXYPl3EHOnbUcBk9vCufPSKno75Sv7738QH5a90B3f25&#10;zLH69dzTx0rC5Fzdje5q3mqQ0jW/1d0XD98jt6QfkhQV+04y00Tp3OrWF0Mt7ebrk3Wj5bWPkuXL&#10;rQ1ybsIRPUxpd7vkpeQzZVviqbr/21Ob5LIJLdLeIfLH3al62KZPT5EFBTfJFVmxEVwcyAiuh89f&#10;cP3EiRNSVVWlh7W1hZ7KQj0M9dRTzXNeef3112Xnzp2SZPzt5OTkyNChZioNguvBuevM89mVaZ7L&#10;KYf3S+KJyD4XqX3oCDk5iofje3y4L0G2vJUs1vernWrqur5Mzcrs+lv45TrzXH5hRbO89Ip5Tb/q&#10;SvM+6tolqfLded5pYdT0vsMU9f3qzAtb5cxTev+8IAAAgIEgJoLrN/4gVZ55pLnztbciPb++MFCC&#10;68+/uU+OtvR8UzpiSKJcf9F43W1/jxqueMYpBNe7FFd+Il+elWn1Rd//bq6TZbmnWX0I5niL+bf5&#10;ycHA15RTx4yW4UPMX2cggva+ab4eaJQ/vrZHd37pEivYNTZdZELffSE1kLz06g65a3mZ/L/LPtX9&#10;U8a0qJ8hiSslWX8h5KG+J9r4wQh5pm647v9C+weSJZ92/jJDedM9RqqGpMt15x6T3HMO62GJ9gks&#10;O/Yny9LNaXL/Hd+Wqy6bag1FOAiuh89fcH3r1q1y880362FG1Ve/huLOO++UBQsWWH1GHfPGG+W1&#10;116ThIQEeeqpp+TSSy/VwwmuB3H0mLj/5Se60/Xwv0ty2zFJOur/s3Tn+x/o18rq12R/u8gJ2y9h&#10;hnZ0yClG73VXZMmks860hnprHW4+iF/lYY93/3zvKLlkSpsMHxra+V5eZbZcX7eyWY43mIH2YRlm&#10;8Hze4lTJz/FuuR7IsRMuef2dJFlzt/lZAQAAMNjFRHD9q4tS5XelzZ2vvRXp+fUFWq4TXFdouR67&#10;Ptxn/mz9ZJAWj0OSk+SMcdzQR5zbav229y2R5vfN7lQrzcOEC41PMtKQ+PPcX7bJ1md+JR+fMAMm&#10;08a75GuZzTLU/I5Te3t/ivzyH6lyXluTzG7dpYeluMz9/XHHUPnfYeaXfZPGJ8o3M/bJyJTuQZoT&#10;7SJPvjtWag+YaQZOS2iSy278J7nh82bQET37x0fH9OvHTV0PdHymZp/VJXJj1ilWl+mMtBSZdob5&#10;ZQi6Iy2MKRbTwqiHlw5pMr8ktVO/JvjFM8/JrjSz8UXbmPFy8sB+cSV1Xd/d7W5JGTtOkvbvlfTD&#10;+/Wwf8q7XpLUE/N9nEw7Vdpb3xUZPs0aEn++8v1U+cPPQ78PUtMr3/xy99boj/3vUMfzcjI9AADA&#10;QEZEAgCiZOTLX5PUyst1Gfny13VxnewKmAGDxSkJR+SOzPd0mTiqK0CMvveXt5vkgeetL6GAONDW&#10;3m51dUlSedyTu34lib41pPshAQAAGLRiIrjuqYBFqiIW6fmhi0rx8tSrnwQsu/dbD8nz8Y+D/9AF&#10;iFUJLZ96BcM9AXFPMLzVuHlXJZjWtq7xan7onSNVb0hD1hJ5+8x/MsslK+Tta8rNorpVMYY3XLpE&#10;jvzZSh0DL+eMOilLL/xEl0mpbfKvfztN1u8eKf+59RRdnnx9mHzj2HaZ2/aebrGuyjF3ovxhyPny&#10;/NgLZFFWsy4Lpxl/Hz6t1j3pZJa+0pWPGv4VP7dbB70DOTMtRZfK7QfkF3/9WJd9R1o7i2eYGq+K&#10;arkODET+Hl6qWq0/+Jvfy3sXXCpHTpzUJWn0aEnLvkLGTT6/s6RddrkkjRolR1pOyrtTLtblp8b7&#10;4J/T+6D8nBZdThx1dStqOAAAAPyLibQw3/1uqvzyl82dr70V6fn1hcGcFubVva9K7cFa3X3B2Atk&#10;xvgZutuDtDBd7GlhntjyoX79+kwzr+izNZ/I069+rLvDdem5ZsqSH8wx8/eSFqbL6I3XievkQauv&#10;izslTQ7NrpTde82AQLvvk8FskhIT5OzxY/W8lGDz44dDARy08ky7RBpmr5S2j7vvQ3+SzhgrGS/8&#10;H/0+LY0c1SotzN6qVXLN6eZDA8elDdcPLb1nS5rsOaQHSUFio5ybcFQ6jB23JdG81ryafJrcOqVZ&#10;Lp/g/8vStw+YD8P7Vd04mTzymNxw+l5JSegKvL/4yQiZkLOQtDA2ix9/V0YOTTSut5OsIf41H2+T&#10;+57dLe8f6B7IOnvsELnni+fo7tHDuh5I6GvZH96Toyc75OGvn2cNiT/+0sIcOHBAHnvsMT2sI8h1&#10;fPz48fKNb3zD6vP2xz/+Ub82NjbqnOvf+ta3ZMyYMXoYaWGCSzhpphoZ0rxXv9qtKv+jNE7LkuO7&#10;dsqYKz9rDTVdmOKS403mBath+Cj9qqhpk1PNNCaTtr0s87/yRd1t15I6QTpSzNzh8eg7/5wqv/5F&#10;/9wH9eeyAQAA+lpMBNe//51U+fmvmztflf2fJsibryfLRRe3yrjxzp427zu/mgNmC6/zR7fKiKTQ&#10;HurT1wZzcL3snTK5NeNWcRv/nmh4QgrPL7TGmAiudyHnet9L3vOifh1ec4d+9efojIdk79BLdHfz&#10;Uf8BR2XMyOEy/uirQeelqPm1jfcOIMSbL//kMXm13nxwnd13pnTlzv31286a3fX03uzJZ0nFv33T&#10;6hv8/AXXlRV/Hy7Xd3yku58+eqq0uJOlOWWEzDrHDH7lTWqWJD8PK91/IkF+VXeKnDhpfo7ectYH&#10;Ms5P00iC692t3bxH1r91QP7725NlzPDAgXHl6Ml2eeC596V+T9e1ZvKpw2TZDefI8JTgX8odPNYm&#10;3/ufepl74VgpmBW/vyjwF1zfsWOH/OAHP9DD2oP8Cum0006TJ5980urztnjxYv365ptvSmJiovz8&#10;5z+XKVOm6GEE14NLPnJAvyYdP6JfFc/DS1e//b4cPtEiY6+6Rvfb3TxulBxtNoPrz7d5X5iOvmM2&#10;3EhpOigLp0+SiWd6P+S0bdgoaR1pfvkRjxb+U6qs+pX/e7zmJnNfvvmG+ayMiz7TKqlpwe+R1v1v&#10;8C8q5tlytQdbNgAAwGATE00nU6x7HM+rsvrBEfLhu4my5qcjrCGhWfLt1G7z2/LBMF1+s2OUVO8Z&#10;Ku2xGV8flH719q+kw90hKYkpMiRxiHz2tPgOKCL2JBx+T5dgEg/Vy5hRI3QZPsR/OoZhKcmSOmJY&#10;j/NS1PzinQqsv/etEl2avvufnWXFZ3/SWezDQymB3tv4rYd1qfYTzI9XExJbdLl/XIOMTTouRzvc&#10;xmdjgi72Rr0njc9RVZ54d4z8pGaCzBq9R7533i5d/AXW4d/F54wQVfV4433zi45gRqQk6kC6Cqh7&#10;SiiBdeX13Uf0ctTy4G3q1KmyceNGXTZt2hSwBAqsKytXrtRFTafm4wmso2eJLcd1sausfk2X1jGn&#10;yMjzp1pDuyQeapKMcWPl4vMm6ZJk9NslpY3VpXXCqVL5txprqMmVmCSJrfGdymRogEv0rsZE+dmP&#10;R+nyYUOiLqp7tzFclUBU+6RgxS7QsgEAAAajQZeXYMX/NOvi6VZS28wyotUl73w4RJ7bMUo+Ppyk&#10;C6JrdMooXV755BV5ff/rMmEYD5eKtp/8b33AUv73j3RB5J02NlVcLpe0nXaVNSSw1gm9/0UIQjd2&#10;yHFdgMFOBe9TkhJk2hkE1zE43ZzUrsvEd96S5KFDdWk/clT2+fzINfGU0yRxuPF3oB4OgYhIMvZx&#10;sGLHd68AACCexERw3VMBs1fEhhh1YdU+NCl2sqTAEOiBps+/+akuiJw/vblXF4+X3jngN2DuW+CM&#10;Cob3FBBXwXD1A2pVTh0zWiakjZJRw4Z2lvFGP5wbM+SELnaP7rhEl1/u+qq0p10j7oT4zZfbV4Yk&#10;uOVfsw5IWnKbLnf87TR5+aPhRhmqu1VJaT8u/3dqo2Sm8iVFOFSwWwW933i/KyVGMKqV+p3Xn91Z&#10;Qmm1DsQst1tcHe262O3vMMvJgwckacgQOXvHG53Bc1W+c97Zkjp6tIweZZZCox+hCxTgfv6xYXLL&#10;N4/r8rXbzHLzN47LOmO4KgAAAHAmJnKu//jrqfIfTzR3vipNnybIisWjZMnKw5LmJ+f6n14frV9b&#10;Wv0khg2By3pb+oQWucDKM9ufBmvO9cOth/XrzsM75Xjbcdl9ZJfkp9+sh3mQc72LPef6oeNt+tXz&#10;4LojJ9rk8IneNQUammwGaMaMMHNsknO9y/BtP5LkvS9ZfV1aJ3xOjl36U6svNGpeSqTmNxidUWim&#10;bPH1wObL9GvCqAxZ9NkkSUlokiFNz+phvZX2y/8rH5X9X6tv8AuWc73QZaYvOiv5pDx0aKLMucQl&#10;5442ry/H2lyy8q2xxudRhxSmmw9RHpLYIe80DZWpaT1/XpJz3b//t/592fHxMfllYabuT0oIr/7i&#10;T5uV7+67a+tk2ukjZOncs3R/vPKXc13lRL/33nv1sFDqWuqXSEphYaFcfbVZF3rooYf0q8q5rvKZ&#10;33PPPXreCjnXA1NB9aFNn5jdyUPEfeKY7r77qXX69dC4CZKalS3u1pOSecL8Auprl18mI4ab1yy7&#10;48ePy18+2it//XS/8Udk1mU6jPe5Nm2Q+26ep/vtTow7U9wJgVOdDGb3GPdV91r3VXb/8a1Uuct6&#10;xlWi9SPedqPKef93zAfE/vg3/u8L//KH4F92f/4rXZ8PgZYNAAAwGMVEUyh/OddVQF31+wusK6OM&#10;ewVVPClfwi1D/M8eAQRquW4vu/d3tWzce3yvLheOvVCyJ2TLoZNmsB09U0F1T2BdGTk0SU5PG9Kr&#10;ooLqnsA6vB279GdyYuoPpX3U5M5yfOqPugXC3W63nGxrkxMnW6WltU1a29p1sf/wXM3Ld35qXv7m&#10;hy6rT9wkn81u0+VfL3pChjX9QdpSP69bsPdYRl+h5/FS6yW6rDHmhfAMT3JL1tgjMm1UkwxL7NDl&#10;lT0j5CevTZAXPx5pTQWnLj57hBw/2SF1nxzXJZLe2XNcFzV/8q0HpgLmnqB5OOzv78184pJ6iKxR&#10;PIF1L1bqFldyitSPGqtL6Z9f1J+3HqpblUf+/Ff568FDnYF15fBbr4vL/iEMLVDL9RTj/seX2tVq&#10;uL9xHv5SwXiKPbCukBYGAADEk5houf7Tr6TKv/yhufNVObQ3QdZ8b5TM/+/DMnqCUWvrhddfNlti&#10;eAwf2S5nnWfe2A4fFRu1v8Hacr3snTL9+vWMr+vXJxqekMLzC3W3By3Xu9hbrr/9kdl6a8oZZjDr&#10;3T1H5Z2Pe34YXjCnpQ3Rr1mTzL8JWq6HRgXPm46a14xjJ1qkw3bD75GYkKAfdqoeapqcFJ+t5Jzw&#10;13JdBcV/dHSJ7q5O+7Z+rRr+rDy88UPdnXnGKcY+TpbX3/tYLj73dDnWYl4v6z7aJ0U5Z8rso1+U&#10;y5r+Rw97aMQKuSr5Nd3tQcv10FquKxt2DZHDx07KVacdlX/fdpoelpzQIdeeeUSumOAdHFN/Dq8d&#10;GCFbDp+i+3cfdknrsBFyzllj5YuzzC89cq68WBLiPBj5SfNJuf2JdyXvknG6/+uXT9DDXtt9VM4Z&#10;Z16bLzije0tdX9s/NPf/+wdaJGviCDl1dIo8/nczhdj/vrZfVt56nh4Wz/y1XI82Wq4HYVwkhu17&#10;3+rp8pOnzF8l7UmbIGmXmcfL45zDTbLo891TtpX+5SXZPSrN6jM1vfp3ObVpr/zbzV+0hnQ5fopx&#10;7OP02mO/r7IrKxolM79qBsMzrzTPj3e2JMsrT5nXocIV/tNXbfl94JbrM2/xDq4HWjYAAMBgNOiS&#10;eK7MS9XF0614WqmPTXBLxuTjknnxER1Uj5XA+mBw+Nm/Wl3eLhhzgS6PNzwhTzQ8LtPHTrfGIBJG&#10;DU10VJITXbog8to7OuTw8RPywb6D8lLNW7r8+yO/lu/fv0KXHz/yK12eXL9RPtl3wHoXQpXzmQw5&#10;Z3yaZJ4xTi6adJp+Vf2qqP4RiS16ulfTvq2Lb2Ad4VGtQRdO3a+LunT4BtabWhLlgbqJ8vSZY2Tv&#10;wkO6jHygScbc86Ec+PI/ZM07v9el8J4Vsnc/gZZIOP+0Ybr88fV9svjxd2XJk43y4jvNuowbmSSn&#10;jOTXSf3hzDPPlC1btsgZZ5xhDUFvtRqfq7988WVZs3GTHGxq0iVjVNevZ1r2fKJLyinj5BQ/dzRu&#10;lfOEXxg4Mu3yNql+0n8Q3V+LdVV8A+sKLdcBAEA8idm0MH+8b4Rc9NlWefpuft4cSw4/+5I0P/En&#10;XTwBdTUMkadaR9tbSCckuLoFy9F7e/Yd0OV36/+sg9+eYLgOiP/817LlzR3y4b6DcuT4CV38tVpH&#10;ZKiAuGqx7mm1roxMOqmD58BAN35UsowdkSSb3mnWRQXFVUv2Z9/YJ5mnDtMFGJRcLp333Df3+Sku&#10;s6SMHaeD5Hb2IDrC4y/A/fcnhkrCcZGX1wzTZeN/DZMqo2z+xTBJOMYXEQAAAOGIieC6p/JnrwQm&#10;tYiotlfDHNbz1Dx853fG5OO6nDXjsIw89aQ5EGEZ9cWrJPXr1+ky6ouf6xzm6fZ12YTLdLncKNkT&#10;LpcZ42dYY9CTaWeO0sXj3PHD5aop43pVLjx7tC4w87eu27RF7vn5r3V54ZWt8uHefdKicqlb5aLz&#10;M+T0CeO98qmH4qwzTtflwqmTO+el5q1K1SvbdND+f/+yWa+DKhD5x+05uvhyndglP3/ub/LLDa/q&#10;8lKt2f/yjl3yiz9V66L6E07stt5hCjQ/OKMafZ42rE0Xu+NtLl1+9t45cuy7RyTlpiOSNNati0fy&#10;uA5JufKwLoemfCg/WP7fcuRo9xaOg9XBo21SVXtQl5/+6QO5raxODhjDmo6Z5aMm89cWX8ue4OhX&#10;RZ5pv3b5BN2v5uOZ5/4jbXo5anmeZR80hkOkvr5eFi1apIvy05/+VP70pz/JgQMH5Jvf/KYubW1t&#10;8pvf/EYX1a3KN77xDT2N3ZEjR+QXv/iFfs+1116ry9e//nVZv369Hofu2ocM18XuuiuydEnev1eO&#10;1r1tDjx6RK49cUgSTxyTkq1vSMOIVGlMHSc/f227LnL8qDGN+fwe9R5VEvd8InOv7P4A5Y6U+P7C&#10;yn5fpezemiQ7NyXLV392RL720GFdzsxsl7OMorq/+tMj8t6fk3V535jWV6JxefdX/PFdNgAAwGAW&#10;s8H1efcdlVPPbZcb/sNZjmk1D9/5DTnzpC4JKQFqgIi6aWMuMMo0qw+hOHS8TReP5mOtUv/J0V6V&#10;vYdadIFIxcaXpeLPL0t7e7sudldccqEuWdOnWkPCk3XBFLnsogusvi5qec/+ZbP8vvIvukDkgoer&#10;dPGVlnhQlnx5lnz1qgt1uf7S8+X7N1whc7POl6997iJd1PjURO/gV6D5wfT44dN1+e9DZ4njb48M&#10;v//oTF06bj4iiWM75Ogf0+ToG8m6uK3vsFveT5Sjq880y6ZR4pq7V3762NPmyDigfl3UalxaVKn9&#10;8Jh+2Kiv8yYMk6syvZ8LE6rPGe87b3z39A1qOWp5nmWPGsKvnJQJEybI3LlzdVGuvPJKnRt91KhR&#10;8sUvflGXpKQk+cxnPqOL6lblS1/6kp5G2bBhgy6XXHKJLF++XFJTU+ULX/iCLuecc4489thjkpWV&#10;JatXr9YFXdpThuliN+msM81yaJ+MSE+Xg6+8JK72NqmSZF32J3QFeI+MStXlL64UY5p2ObjlrzJi&#10;0nm6ZBw7KOf4ScfTNiS+g+tDfb5Xe+cPQ+TKb5+QISPdMnyMWaZcd1IX1T1klFuuMMar8vbTZv51&#10;u0u/fsJv8cd32QAAAINZbKSFse43Pa/KyFM7ZFpei351Qs3D3/yAgeaV+gO6ePzjg8Oy/o09vSqv&#10;1B/UJd698U6DPP/S36y+7q65LEuXSPjCFd1b03mo1vKq/O2NWmtIfFMPNFUPJPU8lFQZ01ErHx84&#10;LDXvfqzL/sPH5M2dn+hXzzA1Xk2neN6v5gXT799L1cVj5tmtkjU1SRfXuGHyQnMPwV2VeN0ok0aZ&#10;UfPj7QlS707WZciFrdJxwiXNm1Pk4l2zdWktzZBDPz9djv/PmZIkibqM+2azDLvwhLy5u0GOHm/R&#10;ZbBLSnTJ3AvH6LLyG+fJly8ZJ8mJ3tWub105QcJNxKDe962Zp5o9FjV/tRy1PM+y1XpAdCDcE0RX&#10;Zs2aJZMmTdIP/fzqV7+qi3LRRRfp4qGGq2lUUF21TldFDXvzzTfl5z//udx55526PPjgg7Jt2za5&#10;77775O6779ZlxYoV1lzQkTLULMndg7a33XiDjHl1sww/Z6Lsf+N1OdHcrIs/ariaZvjZ58qYbS/r&#10;8p0vX2+N7aKW05Ec+AGc8cDeaEk5/HainH5x8Ki3Gq+KmtbX9t+Y+9PzqvgbpvguGwAAYDCLieB6&#10;JPlruY7Iev2VDzqLsvahv+vXQMMV3+H29yA0MzPHyuLr0ntVvnzpabqg76iWjz15/e16qwuKeiCp&#10;x6GjTfKDzC3yi+zf6pKXcI+UXfmkfv2PaU/p8oOz1kra0ef19A+NWKHLjvZzdT8iQLVsN4pKDfPr&#10;urGy83CKuM5v1UVR6V/Gfu+AvFlfr8vyO38oj9xxj1w8LVNcs/foMnS6GUxPyjwh/6jbrQt6b+rp&#10;w2XGpJHyuczRupR8PV1uvXyCjKS1ekSpVC/f//735Xvf+54u999/vwwb1r1VdEJCguTm5sojjzyi&#10;i5pux44d1lgE8y/fukXS335dRqUkS7uxv1Vpqv6bNG97VZprqnW3Ku3HjhjTJElG/ev6PaokJXY/&#10;39tGplldCKRidmq38vyXR+uS0Nz9S7mGMvOLEc+r4m+Ywj0YAACIJzGbFgaxIVCwHNF33UUTdEHk&#10;Vb+1I2iu88SkRF3Qt1RAXAXGEVnvHByqS7txym/6YIhcfkarXHnGSV2+Nf2EzEs/IWmkTYsqFexW&#10;QW8V/PYEwi+bNEoHx4F40jaie9DbX3Acved7X5VwyCXPfWl0ZyAdAAAAkREbaWGsyp/ntTfUPCI5&#10;v3jXerRZl6N7dop0tOvX1iMHO0sow+3jPMM733PM/89+gWjq6CCQGIvmD31arkp+zeoTef/waPns&#10;L6dLzupEOZpglrTUNl2OuBLlpicnmuWJs2XviRT9HvV+VdS84l3a6BFSc2CUXH7qMV1Otrtk4+4h&#10;cuSkSz46kqiLUnjhcRkzNHAetVVvj9PlaFuCfDPjoDSdTJCWca26eAyd1CYtl3ygy8/LfidDh6TI&#10;9MzJxoeIyyyW9tQWaTp0VJfB6MODLbr8a/lOWWor//Xnj/T4U0Ymy/e/cKYui3O654gOx+055vxU&#10;UfNX1PLsy1fro9Yrnm3dulXOPfdcnQqmp5Keni61tbW6KE888YR+/bd/+zddAlHTXXbZZfK5z31O&#10;l+zsbCktLbXGxjdXR4su0vqutA0faQ3togLsC77yJVlwwSSZvHOHLqc1fSqjD+yV1AP7dLcqkxt3&#10;yPcuTJd/vumL+j2+gfnW4am6tCd1Tz8Tb3yD63kbmx0VX55h9nH+hik0mAIAAPHE5TY0B8hr2Fc2&#10;XJ0qc15s7nztDTUPJVLz6yvq58NLliyR1tauYEV/e/SuZ+SffjDR6oueXz2yS267/0arL74VV34i&#10;X56VafVF3/9urpNlufGXJkblOX9394dWX3efmXq+1eXfyOHD5NRTxuruPfvMvPhHjh3Xr/68seMd&#10;q8u/884+U66dOcPqiw9nFP6nNH33P60+/xoPjpaZv/uOzi39529v18POGm0GCN8/NES+/Hi67lY2&#10;fOV3cu6YQ1aff2m//L/yUdn/tfriQ81bDVL6i8d19xWnHJLUhOMyfniHvH3QTFeUd94JURlEElVe&#10;dZsNu4bI4WMn5erTugfB/3FwqPx23Hjdfej9oTLy84fFNdwtCZXn6GFDklLkaMtx+ffbF8o9vzJ/&#10;iTBq4cf69ei6VFl6yW26+7KLMvTrYNL4qflwv/W1R+TWq7vOzwfK35Tl+ZOsvuhTAfU787vyhj/+&#10;YqPMnTZS0v08AHUweuedd+Tyyy/X3W+99ZacffbZcuLECamqqpK2tp6ftJiSkiLXXnut7lb51r/5&#10;zW/K6NGjgwbKX375Zbnpppt0zvUFCxboYeqhpqp+p9ahP6h1j5V65ZCP/1u/Jh17U9pSPy/uIbMl&#10;8USYX7K5XJI47jTpaN6ve92t5vMg3K0vS/tw89rUmmYev3j256tS5ap1hyQ5tW8bFLQ2u+SleaPl&#10;Cy8NjHswAACA3oqJ4Pqmz6bKNS83d772hpqHEqn59RWC6wTXlWVP75Kff6crIBJt3//1m1J8U/SP&#10;MeBLBdcbv/Ww7h47xP8XEypzT+1Ho3X3BWd2D5z/40NznDLtjEMq3uLXgRYzN3L6b26Pu+C60t5h&#10;tkr/44ZX5Nnn/yLXTvhUzhjRKrX7zQD79FNa5TNGsQsWXD/RniA/+dAMFLec75ZPNohMufAscSWY&#10;P4Y79JkGcZ3WIu6nJ8qxo+aXIWPu/EASko1xK06Xx/5tqR42fNjga1lKcD02+Auu98Z1110n11xz&#10;jX5wqbJ8+XI9T/Vw07q6Oj1szpw5uv+BBx7Q/crzzz8v3/nOd2TPnj3WkL4VU8H1PY/q16QjW6V1&#10;zHVyMvWLktRyVJKPNunhjhjXmuQz06XtU/MXIe4Tx6Rt+GhpH5ogbjFbsrsTR+jXeLZ5ZqqxH4yb&#10;vT5uRe5Z5qwtBNcBAEB8iLngem9/Rjjaegr+1IePyqvXpsrltFwPmwquf2fRRNn13jHdv+1vTZKV&#10;nSbnTh4ujfVmwOW16uagw+p3HNHDXt/aLDOuGOM1bOuWJsm+aoy8uGEfwXULwXXEC09wXQW8+xLB&#10;dTO4/vemcXJ56l49PGtCq/ymdpj86NIjkmgliwsWXP/waLL85w4zWDlq/lFp2zFcUnefLftSzNbp&#10;Y773qX498V6SHH56jO4e9/19cqIhSc6vvUzu+9439bDBiOB6bIh0cP2WW26Rc845R37605/q/p/9&#10;7GdSXFwsX/3qV+WVV17Rwy644AL5n//5H/1QUw/V/5Of/ESvT3+I1eD60fNKxb3oHpEl/yRJk8z0&#10;SElHmySh1Vnqoo5k8ws69fBS0sB0Zw+ut/3MGtgHXMbHxsj/MD5baLkOAADiREzkXB9mrEWHUfc/&#10;5YKef6oLABgc+jqwHq8SExJ0uTF3lqx84F9kz/hZ1hgA6BstEwp0OX72XdYQRJu+v/px3wbWAQAA&#10;4lFMtFyv//4IGX1lm0z4eou4zF9zhs1ttXzf+9shcujVJJn8X91b3cWiWGy5vvHxV6Rpb5MkWAfl&#10;4qsny7ZNO3Ru3g63+b1M1jVTpObFOvULXaMGb+ZkuPjqTGPYO8Z0Kq1Dz8OaPj1Gy3WL05brz9Z8&#10;Ik+/arYW9fjRDRky/axRcvCoeS7d8XhtZ8vVS89N068/mHOufqXlOvrauc/Xy8GTDn+idOSIyAEz&#10;t72XsWbeexnZ/eF4wYxNSZTG6ydbffFp5wd75ZFfluvu8W0fyWhplq+df1xfoxV/LdePtCXIMx+e&#10;IU3DzpbCW7+oh91f9qQkf/NDOfn30fLRn8zrzMS7D8uQM70fkNryYYK0Pnam/PqeIhk10kzTMxgF&#10;arl++6Ovymmpfdey9pPmFnn4tsusvvhtue7Jdd7bluuqpfpjjz0m27Zt0/2qdfqLL74o3/3ud2Xi&#10;RPMz9Nlnn5Vhw7zP7W9961vicrl0C/b+EEst1325mw6JK3WUcSdiXXQMCa0nJLHFuA6dNFOFudq7&#10;N7pxJyZJR8owaRsyTDqS4+N8Dtee0qHy6W+GiLuPTwFXsvG58u0WOfV75vUQAABgsIuJ4Hrb3gTZ&#10;/W/D5PibSZ3B8XB5gvPDP9MmZ//kuCSN977Bj1WxGFxvb++Qd994X867yLwpTUxKkPa2Dml86wNJ&#10;v/CsiA17760PJeOS3t34DgYqsK6QFgaD2YQ/viMnO/r24Wq+hiQmyJ4v9t2Dg2PdK1t3yKO//aN8&#10;fvyncv3ZZn1g4+4UHVy/6tRj8ue95pcYfzt0mvzzt2+UK2dM0/3Knn1N8i8lv5ITU/ZK2zHzS9eU&#10;iw/LsPPapa0pQY5vNr/4GF4/Xn56+21y6inmF3yDVaDgen+L1+D6jBnmg6KvvPJKGTFihH7o6Fe+&#10;8hU9bMOGDTJhwgTJyMiQ5557Tg9TDyStrq7W3dnZ2fq1vb1d8vLyJCsrS+6//3497LbbzIfyfvzx&#10;x5KUZD67YPx480Gayt/+9jf9ev3118szzzwjV199te7va7EcXA+J223cqJj1eLfLvL4EfLgGAAAA&#10;0E9iIriO2Ayuo28RXEc8uK/2U/mvhgP9FmBPSXDJ4snj5K6pp1hDoLS1tcvvn/2L/OUvZv7os5IP&#10;yomWVtnrHidf+MJMPeyrX54tSUndf16mfhnzwubXpeJl871NR49Ih7tDxo0aLV+adYUeNmfWJTo1&#10;zWBHcD02fPTRR3LxxRdLbm6u7n/zzTelpaVFB9nXrVunh6mAt5pOlWuvvVYPU+Muusj8DFbvUVRe&#10;9f/8z/+UsrIyufvuu/UwVWdTedj9UYF11WJdUfMtLS3V3f1hwAfXAQAAgAGA4HqMILiO75bV6ddZ&#10;mVaqiz6wue6A/LKQFrwATAebzTQwq8uelg63W773na/ImNQRehh6Zg+ux5K6jw/L7bNPj5vgunLy&#10;5ElJSUmx+iJjxYoV+lW1YFct21WLdk/Kmf379+vW8KoV/Ne+9jU9TE0/ZEj/PWiT4DoAAAAQfYO/&#10;GRkAAEAfUsFsAAAAAMDgR8v1GEHLdXhaPPa1eGrJCADRdLLNTHf0wcEW/RpLzhozRFKSyFcdCTt2&#10;7NDpXjZt2iR79uzRw8aOHatbs6t87P2VY90XLdcBAACA6CO4HiMIrgMAACBSCK4DAAAA0UdaGAAA&#10;AAAAAAAAHCK4DgAAAAAAAACAQwTXAQAAAAAAAABwiOA6AAAAAAAAAAAOEVwHAAAAAAAAAMAhgusA&#10;AAAAAAAAADhEcB0AAAAAAAAAAIcIrgMAAAAAAAAA4BDBdQAAAAAAAAAAHCK4DgAAAAAAAACAQwTX&#10;w1RVlCZpc0ql0eofyBpL50haWpFUWf3hUvtkTmkIe6SqKCLLi1fhHi/9vkFyzjoV8rlpiNTfQygC&#10;Xkf038gcCXGV+42T/ao43bdO569wHYoO9mt3oZ+fjVI6J3J1hng8FqFss5qm531sHYui6O2V/jov&#10;BowAn2+hHT9vvTkvwlneQBNwGyNYxwjlGHjEwz4HAADxqVfBdTNQYlSUfEqgSlZVUVdFTr03ivc2&#10;EefZVrXOqjtfyqVpwyJJt8bHEn/HJXDFt0pWLhMprimRHGtI1OWUSE1xreQPpBPAIX0MAtxA6JuL&#10;sLe9H45XDPKc44GvNaHf7Hkz9m9FntSUSz+en41SulykvCZPKlb239+I33NY35D3Yt/G0rk7AK9D&#10;nvM+6Co3lsocdd33mqhKijqPpQroRfGLmwF8fY/adaVqpSybVi7l05ZJn/5JD5Bj4dnvXiWCATj7&#10;301j6UKpyKuRppIYuAr113nRK8a1xPdYGcX+dxG8jqM+38qksHyDLOrPCrRxnVxeWyzleRWyMGoX&#10;wz4Q1hdo/VTHGCz7HAAAwI/et1zPLpaapiZp6izlMm1Zlt/KXs5ioyKXZVbEs+qWSizc24TEqLyq&#10;9W1qqpHM5WmyUFZ13pj5DUDFAvtxqSkWMY6Jv6BAVVG+UcPu+5uc9EWrpLh2ecy3zI01zo+X1TJO&#10;/c0tqxapXiZZodyIqRu2ARAcq162MKLnkN6/SxdJes7iPjk/c0qMv0/fL+mqVkpF3mLJSV8kSyU/&#10;dr6EVEHbfBUUaZINYVww+utaE8xAvQ6VLQ/8mVOlvsHIzrb6PHJkcV6F8bevrgVZxvm1yus4RPpz&#10;bKBf3yN7XbECWUadIaekXCTIsYuGAXMsvOqSNVIsIX5W2fi/nnavv4Vz/Yq8/j0vwmF+SaGu457j&#10;ZBVVx6wLbe3VlxvqC4XO+r+truH3+NmEe53yN9+qlRWSt2qR5CxaatyzrHQYnB44YqmOES/7HAAA&#10;xKcopIXJkRJ1Y5Rd1r21lFGR2+CpjA+YyLpRIZR51vqmy6IN4QWW+pWqQBeKVHe7+WmU9MVN/fQl&#10;h9qXqyTX6kMowjle5jmr/uZqirOtAMYgafVubEtxYbUsWxi5oIS6ETX3b/+dn43pizuvMV3r09+q&#10;pChLNzsPc33681oTzAC8DhUWSmF1hVT6PemrZF2ZCqxXm7026Ys2dAbDov8ZNoCv71G4ruSu8lxz&#10;jfrRqr7eKwPxWBjrvKpYsqVM1vUyAhfL9bf+PS8cUl9S6I8AP9dxVbcP9eKe29U4pf+ozyPPF73q&#10;niW+fgnYP3WM+N7nAABg8ItSznXjJkZFc8tsraU8P1XvLN4tkjw/t/b8fFcXPy1U9M9NbeOrgrRk&#10;MedlX47VilcH/c1u3/i/fo99oPoZY35+1zI752e+v6s1sLk+kboZj6xGqasVyc603VTq45ElWdYv&#10;CcI9Hv54vce35ZnXeaCWH/3zYCDw3mdG6X5iBj1e/vjuI7/7RrUa80xjL/m1UrzYvPXpzbkQbbkl&#10;5VJo/P2F+hPj0M9NVVYaN6HWOIPT/aD3v+9xNOjh1vv8TlO50LYO3uk7+udYqGtdvpQVlgcMTPW8&#10;X3s4d33PQ59tCjr/AEI/1gPtOjRP5hVWS4Wf6Hpj6XLjOC2VpdOsAR7dzm3P9jr/HBu8+7VLZK8r&#10;lbKw89w3SpZxXbFGefZ/t30S9+e4IT1TfE9jJdg263X1uZ6m1y23TW+/noZYB/QR6n5Tgh+f6J0X&#10;kWesz/IyyS72/sWLI9Y1PitL/bLVtt0+dQ3/+77n65Sz88LYiEr79L0/L2KV330apTpG8HM12D4H&#10;AAAY+KL3QFPjxihbqjt/KdpYWSd5NVardaOUF3Zv2V69LMtMuaKnMW9us2zTqEpfflmhlFvzaFol&#10;slxVtgNQLfXUcpZ7anAqv6UUS42DZhqB19tsBdXVGtgYH+TnrP1KbXd1oSy13RVF4nj40+094j3f&#10;/jgPYp3anqxl07q2R/3yozbf64YolP1mF8o+0jdC6sbWNt+m8kI9zjcfajjnQt/IkRJjnUNJ49AX&#10;56Zdzjz1BeM6nxtM1bLY2L8q9Yw1xE6fCyrnu7UOTeXTZJlPUKyvj0VlUVbQ62Zv92v389A4/21R&#10;tZ7m709fHOv+vA7lLFapvnx/Vt8olRXSGaiyC7y9zj7HBvt+7dKf1xVrmh4CWoP+WDTWSa1Ri7S3&#10;Cehpm32Fcj0NR0/7TYn88QntvIiKxkqpqM6WvNxAV4bgnNQ1/At+nYqV82IgCGXbQzm/ffV0DOJ5&#10;nwMAgPgQZnDdTysSo3jVvXxaHaUvKvGqQPsNPHm1jMyRxaoiXVtn3UhYQanykq6fEqYvklVqmiDM&#10;IIS6Qa6SIlW5X+UsAB7Sesci23FJy1ctjhZ7/QSz98cjgB7e01/nQb+wHwNbMQ5Hl8ZSWe67PepG&#10;Uv0k3vbLD2fnYSj7SD1csrp7S7ScEuMG3pi1b/7XcM6FvqLXOYQ0DlE/N32ovO3Zti/3lKp1UpZd&#10;LH7in9a5kO19jbLm4ZUaoS+PhXEOL1PnUoAvA7Re7VfzPPQOsBjnf4lteeFsb9SPdT9fh4xlLS30&#10;OS/0l8d54i/+5ez6EcRg3692/XZdMaYx6i3ZAVP/WAb1sTDTUFUXLvXahp622Uuo19NwhLIeET8+&#10;avVDOC/6jHkf0Fm3CRj0d1jXCEesnBexLpp1jGDvied9DgAA4kaYwXU/rUiM4tWw0U+rI6+fDHpF&#10;GE3Z9okN6ZnTRKqtypkKSkmhzPMXlApG3wyq53nmS22YP2ntab1jku24qJageRVZwX9G6/R4BBDK&#10;e/rlPOgPXsegq1gNtkzG30m1v+3RX051/fJDCfk8DGUfWX+f/lqi6Zt8n2MWzrnQl9QD4VTrqmBp&#10;HKJ+bnaTLrl52VJdUdk5vmpdmWTn5XbdYNrpc6HauFZZy9clS9R3mLW2E6FPj4VxDpcb1/my/MA/&#10;4e7Vfg3hXA1ne6N+rGPgOqT+Tu2BKXVuBfsSJOTrRxDxsF/t+uu6Ysyk2/Xf16A7Fl5fRqv6Wk23&#10;3NyhbHOnEK+n4QhlPaJxfIyZ9Hhe9B3zPkDVafS9QCAO6xrhiJXzIuZFsY4R9D3xvM8BAEDciF5a&#10;GF2ZmmYF16ukyKhMef8k0KhU9xFdyQtL/6535FgtoTtbPPXXdg2W/dnX2G89Cz2Ng3/R2cfpuXld&#10;f3e69ZZ3eqbubCkYbMXeerGvmem11I1xOD/hjsVzd5D8PamWf2I7t2oD/CKiz7Z3MF6nYvO60rMB&#10;eCx8voyOzDUv9q6npgF2fKygvr/nPAxMsXpe9IX+2vZ43ucAACAeRCm4btw45NtSkVgtoMptORIb&#10;1RM2nTAq99lS263FTmNdtdUViFqXWiku96SHsQZbfFtNeM0vEusdi/pru/r1PIhRenv8/DTWau2l&#10;v5xyut9C2UfWzbK/RkOqBawUzjP/dgcSWxqHOmtQyKL1N6HTd5hBicbKCqkOtl8DnQsxIKekRv+E&#10;23G+3572a39s86C5DqXLoqXTZNnKKn1uSaBfRETr3PY1aParjz64rlR33+Cu6384BuuxcCLEa0vQ&#10;OmC09Nd5ETYzzUd1t+c8hMA4DjFV14jl8yLaQtz2iOuv5QIAAPShyAfXG0tlTlq+lNnz7/lWrIxp&#10;FqrfAzqRnit52eYNbmeVt6rIO391NyonpJUOJsdKD9P5fitlg/1mwXd+Iax3KD+X7H/Gfli4TKqz&#10;rXy8kTge4ei38yCG6eCrSFm+vVWwdbw8+Wad7reQ9pF5s9wt3YeeLtvvQxEHAk8aB5Un3JEo/k2o&#10;n75XV6yUlQEeNtkp0LlQ5DCgHRUqBUBoDzbz0tN+7Y9tHkzXoZx5Uli2XBZWTAv8i4gQtjcin2OD&#10;ab/6iPp1pSzf9swan+t/OAbxsQhZj9eWEOqA0dJf50UvpC9aZX7BmhY4RZh/katrROY6FcPnRbT1&#10;Vx0jpus2AAAAkdH74LpXnkyjZFVIXk2Td65Mo2KlHoJVlm9Ns1BkleOfwKrgTo0Ui2156+YFzfVY&#10;VZRlTF0sq6w7kfRFS72CQ103CwHmF8p6Ww/l0fNw2qozmryOi7EfppVLk6eVVESORxj66TyIdTkl&#10;Kmdpbdd5aByvijxbvlnH+y20faTSfTSVT/POg5kvUt5kf7jkQGOmcXAsmn8TOn1HmfHP/8Mm7dS5&#10;UF5ouyapcyEzQIvkPmfs2xr1oN380K91IexXv+d/NLd5UF2HVODKeMnzfmC1l1C2NxKfY4Nqv/qK&#10;7nUlu7hcMpdb03g+r33yjTsyqI9F6Hq6nvZYB4yW/jovekWdD0bd3rfOYJSsZeL9sEofEatrRKi+&#10;HbPnRdjs22KWOQG+AemvOkZs120AAAB6z+U2NDc3W70Dj3oglM5baft57UD0yCOPyJIlS6S1tdUa&#10;AicGy3kAYODiOhQdg3e/NkrpnCz9ZepAyT3MOd4XIndeJCcnU68EAAAAoix6DzTtE41SWVEt2YFy&#10;zSJOcB4A6G+xfx1SgdGY+oVVSAbH9X1g7ntffNZG2uA4LwaoqiJJS7OnKkHUsc8BAMAgNYCC66ol&#10;j3eFrLF0oSyrzpa8nnItYBDhPADQ37gORQf7NXZwLAAAAAAgFAMqLYz+ObLXQ58KpbypJHCu2QGE&#10;tDChG8znAYCBgetQdMTXflUB7NhNC8M53l8id16QFgYAAACIvgGfc32wILgOAACASCG4DgAAAETf&#10;AM+5DgAAAAAAAABA3yO4DgAAAAAAAACAQwTXAQAAAAAAAABwiOA6AAAAAAAAAAAOEVwHAAAAAAAA&#10;AMAhgusAAAAAAAAAADhEcB0AAAAAAAAAAIcIrgMAAAAAAAAA4BDBdQAAAAAAAAAAHCK4DgAAAAAA&#10;AACAQy63obm52eoFAAAAAAAAAAA9oeU6AAAAAAAAAAAOEVwHAAAAAAAAAMAh15NPPum2ugEAAAAA&#10;AAAAQAh0znWrGwAAAAAAAAAAhMDV1NREcB0AAAAAAAAAAAfIuQ4AAAAAAAAAgEME1wEAAAAAAAAA&#10;cIjgOgAAAAAAAAAADhFcBwAAAAAAAADAIYLrAAAAAAAAAAA4RHAdAAAAAAAAAACHCK4DAAAAAAAA&#10;AOAQwXUAAAAAAAAAABxyNTU1ua1uAPCyZ88eqwsIzamnnmp1AQAAAAAADG4E1wEERHAdwWRmZlpd&#10;prq6OoLrAAAAAAAgbhBcBxCQCq77BlCBQAiuAwAAAACAeKKD67ROBRAIwXWESgXXAQAABiMaEAAA&#10;AH86g+tUFgD4ouU6nKDlOiKBOgmAaODagt7g/AEAAIEkWK8AAAAAAAAAACBEBNcBAAAAAAAAAHCI&#10;tDCIqP9946CkDkuy+kLTfLxNv375M2P0K2IHaWHgBGlhEAm9qZO0tbXLli2v6O6ZM6+UpKRE3Q34&#10;avz0hLhcIueeMtQagsHOybXF7XYb54dxggAW7pcBAEAgjoLrn35wUL+OTBsme98/KBPOHqNfFU+3&#10;v2Gnn3uKpAxN1sMwuL307nGZl3Wa1ReadTWf6NerzhumXxE7IhFcb21r1697D6jrgksmjE2TZAJe&#10;g1Jvguurn/mL/LLir1L/vvmA7R//85dlydev092IL+EGMKo3b5Ydf35GZqTu0/075DwZf8l1cvVV&#10;2bofsKuqbdKvOdPS9CsGv1CvLc3NzZKTkyPp6em6PzExsTPYrl49PP2eIHx7e7s0NjZKVVWVpKam&#10;6mEYPAiuAwCAQBwF19/8yw796pJ2OXPSOPlw5379qni6fYedMXGcfPR+s1x49RQ9DIObJ7j+bM0n&#10;cvxkhzXUv2EpCfJFY1oVXCewHpsiEVyv3/2hfj16/IR+HTlsmGScc4bu7nsNUjJrsiyZvl7cq3Ot&#10;YQ41lMisApG1m4skw9M/eYlMX++WkGfpO49urPXcMlNW1G+WIv8TRU7lAnHNXSMyc4XUB1ynnvUm&#10;uP7AylWyYNYpVp/I6s375M7FC60+xBMnAYz3Gnfp15eeLpNLknfKOalucSWaX97V7Bst2z8cKkNP&#10;OV1mf+0reti5k87UrwDB9fgT6rVl//798rOf/UyKi4utIaFbtmyZ/OhHP5Jx48x7IQweBNcBAEAg&#10;fZJzvd1quQoAnX43ravsWmcNDIEKBLtcnWVWSYM1IhQZMu/m+bLijjAD6900SEmBw8B6CCoXTJan&#10;bq4Xd/3N8tTkBVJpDY8IFdifVWKsuUX1zxVZ73bL+ulLZPKCiC4NAAAAAABg0HLYcr1Wv86cPVE6&#10;2lt16zB3uxk493R3G9bRLls2figXz75AD8PgFm5aGFquxybHLdd3P2u+vvKv5usVy+Wtk+bffnuH&#10;+UuGxIQEuXDI9q5pFGM6mTjP6gmsoWSWTF4yXda7V4sZy66UBa65sn1FvWyOevNuS4+tzkMQiXnE&#10;oN60XH/z5ecloWW/1WecL0PHymdm3WD1IZ6EUic5cvSEPPf4r2X8/td0f9aEE+JKTpZPjg+Rv+4y&#10;n99xzifvytCOFnn3nAsk1Wqc3D5hqlyfd5OMHMFnTryj5Xr8cdpy/Sc/+Ynu3717t1c6GI+zzjpL&#10;WltbZe/evbr/nHPOkX/7t3+j5fogRct1AAAQiKOW6+0dbl062lvkwJEW2fHBQXn740O6qO66T47I&#10;/uZjncNUt7g7pHt1NFoapXROmqQVVVn9YWgslTlzSo05WVR/Wpp0m6XvdAE0ls6RtLQiCWuNelpG&#10;oHXrRwnJKfL+IXFU1Hv6RuydH8E4PncisMxe2/6IWdztZtn+XzI2dbQuHuPSjG77NNZ0PWuQdU9t&#10;kfnrPYF1JVdWr58vW5Y8aLbu9tcq2+pXgfmALd6t6UoWeMbPkpAaxPsuzy6Eea7zMy4y66nSyrjE&#10;qxG6avFvvLf7OpvTdptfuPskTBdlXyVnjk/rLJ+57GprTF+LgetEiH/LIV8jnFwbepo20Lb0sVUP&#10;PSTJe2vlktPbdTmRMET+uOsMeeO1Vrnk/dd0+eSUs+T4xZnylYxP5AunmCV5T62sWVVmzaUv9OH5&#10;5FBVkWceVVIUyc+aGDlH/Dna0q6Lepjp/iOtuqhuVdTwvhcj50dPx9SznmlzpDTwRMENwPPm+PHj&#10;ulRUVPgtKgi/a9cu3T1+/Hg9bd8ZKOeOj6oi4zwy1tt4T5X+DIvgMe9xXSJwHgMAAPgRsbQwI4ck&#10;SeZpwyVlSIu83/aKnH2KS4YMOWmNdcBT6bLKHEe1n3TJzSuU4sU5Vn9vGZWwhctkWnmTlIQzS6OS&#10;t7AiT2qaSiRSa+QlfZFsqCmW2vwwg/dR0NF6UlKT2+Ts0SJ79jXp8lbj3oBliLTo94RsMJ0fwTg6&#10;d6ybhaxlUl29TLKc3ORE2vhLzeIx/jI5c8I4XSafc6YuZ4wf5z2NYkzXo4Z18tSW+XKjb/qV3Btl&#10;vmyXt3sI/GYUbdYtz3SpXyGypMA7WLxliey40Rq/froxOkDQ3Ilg8wwwLjLrmSFFd8+XNc90Rdcr&#10;n1kjM2/u/uuAzhQ0DtYxYtpO6HLsLzVSd/4PZU/uHzpL3flL5OimGnMap+LhOhHtz5dAYuRz58wR&#10;J+WCsUfl9x+cqUvp39JkWt1WkaEp0njRZbpcP61ZZo7bL/84NEqe3XO27N7XKumuD+TMVPPhgyEb&#10;pOdTzmJ1HNU25Utt8WLbeaQ+U3oRfIqxusmDle9bXSJDkhJ0+cO2T+Xpmn1m2WYWNdzD/p4excH1&#10;pqooSyryaqSpJk8qsqJ0XGOwTpuSkqJLVlaWXHzxxbpceeWVuhQVFelWzCqorsZ7pnVksJ87vsFu&#10;1Z8vUt7UJOXTlkl+3VJpMrojXocOoE/OYwAAEJfCDq6PHZksU04f2VnOGjtUD2841CCzz5ote4/v&#10;1cUJ3QrPqnSpylZTU7lMW5blqLKZvqhEFpkP94+AdFm0oReVPnWjsGGRMZcoUsvo6+BKD0YPS9Kv&#10;M9LTdLn+4gkBy4TRQ/S0oRh050cwjs4dcz2ajJvS7OxiqQn0Pt+bnGi4rNgsKs3L5Q9Kx2X3yf6m&#10;Q7ocaD4sBw4ZxXh1z/iJOY01nWTfb80gXFtkh5Oob8Y8uXmm1e0xc4V0pmLPmCq+o8MSbJ6hLK83&#10;66m+dFjzjJWvvVKeWTNTbp7nm4RGDZ8vd3tS6qj3bHlK1nn2ZTT2ieHrd98hy1fkyc//u0CXX2//&#10;f1Kx+FP54x1NnUX1l731//R4Ne2t99yhS0/i5jrRF58vgcTI505acrucm7BXlxuSdsqvh10kZ6Yn&#10;Su5pH+rS1JosFXsmycljx+SzQ96RUUmtujgxqM8nfRzN7doQuRU0xVDdpL1D5NPD5nFPSnTp8qPr&#10;zpKrM1N1+eF1Z8q/5J6lhytq2vYQf3IZL9ebnBLrHIn2cY2h80Zpa2vT5b333pOdO3d6FY9Dhw7p&#10;8Z5pQxUX5446nvbPKdvxVedUU1Qq0IH12XkMAADiTsQfaHrG8DOkZl+NDE8eoUvoGqWyoloKy+2V&#10;nRwpKS+U6mUrzdYF/lpAWP26khqo9Yc1XWmRZ3yILbJCCEZW+plnpNcl8stQPwHvem/I+yMCfv+3&#10;j7zKx02htkodPOeHpt7buT4hHld/7PNRLdetwZrXMszxkpcr6eFuby+8v+dT2d9sBtl3f7JXNr/+&#10;D1n8WKMu3171uqwoe1IOGOPDN1OmhpC8vCvlymRZssUaGIMis565cuP8NaIbr1c+I2tm3izdYusN&#10;b8t2WSNz9bJUmWv09b9/v2yTLndc8iddVPcVp+zQJbiBeZ0wWddl2+/jHV/7NdXquGu8+um9R8Dr&#10;kR+D6XPnnKGHrS6nBtj5pMalFUmpbbnqdFLpX3yXEXjd1PmTJcuqq2VZljU+wPIGyzmSYFz77F7f&#10;fUQuPjuU+usAPD96mGfkj2l3g+nacvjwYRkyZIhebkJCgi6hiY9zp/s87Z9PQaaLwrpEZZ8BAABY&#10;wg6uHzjSKm9/fKSzqP5eaayUiupCmddVyzTlzJNCqZW6Hio56Ys2WC0/jFJTLLJsoXfFqHqZ1M2z&#10;xpdPM0YHqLQ5YZunuUhznhFdlwDThr8MVbFVPwGvsd5fbuzfyDp41DwXXnrngC72YHrYBvj50e0Y&#10;WD+99R3X43p68ZmPMX22Nab7MoyjnF0sqzxNnKKwvQebD+kguSrfLn1Dip58T1554x86sB4RuhW3&#10;FSy2U4FjmS5TPIHjLTv8py6pXGA9DFWlOamXFZFqhh1pEVzP3BvN1DANb2+X+Xf7eXhqxhRjz823&#10;luUpmyXaz4a9cvwOHTCfc8ZrunzhvHa558razqB62AbidUKzXZc9LfkCLKundVQ/e182rbxrmg2L&#10;zBFO1j3MZQdeRvQ/dzKTj8rssfvlqAyXxz+YqMs/DgyTS1xvW1OEYUCeT2VSIauseRZKWX6arHN0&#10;LFXr1Ropzs6W4hprvL9fSAygc+QzZ4+UN94/YvWZVEB9wTWny8LPn24NCcOgqpcYInBMzdFB1jMC&#10;y+ir80bxBMztQVkVTFdF5VkP2yC659FCXF5nWpberlew5QUYF9HzGAAAwEfEWq7vPdwix1vb5Wjr&#10;Ubn4lIvl42Mf6RIZ1T1WNL2k50peV5TRlF0snWkJ0zNtQchesM0zPTdPsqvrulfEersuoUzrZBlW&#10;hX5p5H5H2s3IoYn6NePUEbpcMik1YEkdlqyn7Z3YPz+6HQOxjVM3U9UVUum7Df7W0y7QzZnS0zIi&#10;vL2Hjx6TZStWy5bX3tLleEuLfDnnczJi2DBrCm8jhw+TvGuv1uX4iRb9nmUPrZLmw0d18S9D5t08&#10;U9bMXWClOlEqZcHcNTJzxR22h5x25V+vfHCJeBp+qwCzzL/RnE7nb9eDY05E11OnhrlPCp6a3j1X&#10;vWa2br/PltS9coF9/0bXa6mX65I1+i+y6dht8vv9t8tvP1kgj330XV3ebbtKyk580Zq6t2L0OiF1&#10;snKOGXDwSs0RyrK6rWOVrCsrlHJ/P7V3su5hLdsQ6H198LnjccWYfZKa0q5Lx7EmefzdNGuMyDvH&#10;Ruvy+idHZOs79dbQcMXu507nl6hqnuEey54MoHNEtUKv2XVEWtvd8sHBk7ooiQmuzlbrnuFqGtVy&#10;XQXke2eA1UuUCBzT9EVL/ddnPCKwjL46b/rPALjn8T3OIS3P/HzqPFaB6r6hCLa8UNalt+cxAACA&#10;j7CD66knjsm5zftlcnJ7ZxmWnCjjh42XTR++KJNHT9YlMrIlM4R6c9dP/tRPmq2BfcWowE2zOpW+&#10;WJewltFYJ9XZmd1boUVQR4f5mpLk0mXk0KSAxefX2GEaAOeHnToGVqcpXTKzu26mQl7PYMeyh2VE&#10;2j8a3pN9B5usPtOY0aOtLv/GpqXq4rG/qVlq331Pl0DUwz7rV2z3SmMi692y2dPUOqNI1qpngE42&#10;xz8zdUVnnvCMortl/pq55vsKdsj0GG25Htn1VMHzLbJluhWs9yN3db3c/NRka3+6ZK4EnjaSju8e&#10;LV/d+6IuLmmX2uZzZNvxq+WVI5+X5/bM1OWY+ww9Xk3bezF6nagukzJjOdUO/jgDrqPxd19rdUZL&#10;rH7u+Lo4oV6mpp2QKWkt0uEWKW85X36XO0yXjxY2SsmR/5a7nnjUGOfWxbkB9rnjR7TWLVbOkX1H&#10;WnWp/fiY/OOjY/JPv66T9w+c0MXX7v0ndFHTbDemrTWK5/3hGfjnh11frGesnDd27e3tukyZMkXO&#10;PfdcSU9PlyuuuKKzqFzrZ5xxhlx22WXy/PPP63LVVVfJiBFO0mL6GlznTif9+VQm+XqdVck3+vrW&#10;gNtnAABgwAg7uJ54SqoMmTJRv3qKMjJ5pOScNVtGJI/QJWS6FUGZrOtKN2uqWmdUvqZ1VTT9tQ5X&#10;qooka9k068FA6ifN1vC+Yg9q9MW6hLuMSLVgCeLYyXb9WvvhEdm4fZ+89Pb+gKXpWIg3rgP9/LBT&#10;x8BrPRulrtq6mXKynsGOZbBlRMHkiWfJD7/zda9y8mRLZxmXOqqz2IerYn9P5qSzdQlGBdh1+pJ6&#10;FTif361Fdud4o6wuKpLNmz3pUHJltTXcvXm1rN5sS3+SYZ/O4NtvZx8X6nRKsPd59UdoPS25q435&#10;rLbtpG7vyZCizdbyVPFMG8aynBh2ziF5/fSJuijjh5+Q09JGyqQJY+Qc4/NEldNSGvV4NW1IBuJ1&#10;IrtYalQqg7J8nR+7R/15LYuxz519JxJk9FC3Lk+5z5amNvNXU0pKgluXEUkd8vcTZ8pbN+yThFfO&#10;1mXYq2eLa+NZ8kHabinf/Fdd/BpMnzu+orVuMXSOuKx/b398VFpaOyR9/BC58rzRuviamTFaFzWN&#10;mla9x/P+gAbz+WHnZD11Xdi27aGKofPGLjk5WZdx48bJaaedJqeeeqqMGjWqs6j+3/3ud/LAAw9I&#10;SkqKLvv27ZPbbrtNPvnkE2sufgyKex6Hx9k4VtOk0FpnT9nQ9UDWQNsaKX1xHgMAgLjVq7QwW/9S&#10;p8v773zYWTzDPOWDuo/l2KFQHlqZLrl52VKWX2Q+yEerkqL8MskuXmx74E9XLsKqlV0PcGysqxUp&#10;nGdOp38mqgf3Gb0u1vL7Yl3CXoaq3FYvk5WenWz/UiDCrjp/rNxyxRlBy+lpQ62pezKwzw8vvjdV&#10;6mYqO09yjUq8o/XUx7LrZ6uNlRVdrdWDLCParrx4ui7ZF07rLGefNqGz2Ier4plelXFpqbqEJEO1&#10;Uu9qxb6gr3KZIKJmJP5DWjsS5M9//5sUpv6H3DbmXjnZ8GtdRre/JqclHLCmDMVAvU6YD7Iry+/5&#10;IWpB19H6u88PKUrv3ED43PHYcyJJl2PtCbJ/xChJnNAucu4hXb479btyRqZxncn+VN49vFsX/wbR&#10;546P4OuWLpnTwvul00A6R/z59pWnyt1fmig3Zo2XbbuP6bLj4+PWWF+D9/ywc7Keuh7imdaBgXDe&#10;PPHEE7r84he/kK1bt+rS0dEhL7/8sqxcuVKuv/56XebMmSPXXnut/OQnP7He6c/APnfCO845Mq+w&#10;TJbbPuSqiuzb739bI6UvzmMAABC/HAXXVZBclffrP9aB80hTD5upKa71+smglDd15aFNXySr1ENm&#10;sszx6zK7HuCo8+OV5ZvvW1gn0/qiFYdRoc+y1jW/tlhqrDy3fbEu4S/DE8Qx1zttoXogU2RbZ4wZ&#10;EYk86t0NuPMjoHRZZKxorecYqM2wHhjnbD3VsZzWub0L66bZWnAFXkY0qIC4J0Del7xaqfdFLhNE&#10;lLPAeWgG7HUip8R8iFrWHCl93xrmR/B1tB5GWWuNVyWCgfZY+tw54U6SXYeSpdWoxqjylawOuTw9&#10;nPQuwQ2ezx1vPa1bzmLb58ec0B/sFyvniAqIe4LjKlB+1xcn6sB5pA3W88Oux/W01YWzKvI668JO&#10;xMp54+vkyZO6PPbYY9aQyBnI9zzhHueckhrJq8iytte4dxIrgB1kWyOlL85jAAAQv1xNTU3uPXv2&#10;6J829uS1F17XrxdfaCXVDtHrbyXIJddebPWFqLFU5mTVydKmErPihehQ+3mhyKoIBV43726XCyeO&#10;tfpC89auAzLrnK6f84eE86NPqGtDZmam1QcEV1dXF9JnyYMr8uTHl23S3Sfbze94v/+na+VnuW/r&#10;7rs3mKliHrz2ZUlJND9v/uPVa/TrHUtU8CREXCdiUw+fO6HUSY4cPS7PPf20uD96U/dPSDokU8e2&#10;yYhktzy39yy5PLmrAcCzJzNks6TI2BTzs6l91AlJOTxCjnz9DflM9ef0sB9e/zX9GhTnU9/pZd2k&#10;svawXD7tTN39au0HMmeas+c2bKg9JJdNO0t3/732Q8mdNkp3BxWP50cvj1PEReDaouzfv19+9rOf&#10;6dbnu3ebv2xRX+J7jBkzRr9u2rRJp4IZP368XHDBBXrYP//zP8uDDz4o//7v/y6rV6/Ww3oU6+dO&#10;rB3nSAtx+0I9fwAAQPxx1HJ96Iih4mo7Km+8dlyqXzkib712RKr/dlTeeuOELqr79Zpj8vctx/Sr&#10;KptfPCwuVxjZZ3Qrhq4WHVH6lXtcqioy96kuqjIfwcpyR+tJOdu4h/Ute/Y1yVuNe2XCsA45ceyo&#10;Lqp/iLTo9zjG+QEMSKXvHpSXzlkmOXs26HL9vkpd6rN+JNnvPaLLGxffpYsa7plOvUcV9f6QcZ2I&#10;GZH+3Bk5Yph89VvfkCu/XiTHUs+TnSMukZf3jBTfr/4/OjlCEpMmyPD0dtn36SFdTs5pkEOX10vS&#10;tvGSd/HVuoRkMJ5PVUWOWqZHU7TqJm9/ckwHy50U9R7HBvv1JobOFbto1mlVyrmJEyfqMmnSpM6S&#10;mpqqiwqyqxzr27Zt60wLc+edd8rpp5+uH4QaMj6r+k6MnscAAGBgc9RyXdwix46Y+dOHjRwiJ0+0&#10;SsrQZP2qeLp9h7UcOylDRwzR/Ri8XnrXzEs6L+s0/RqqdTWfyFXnDbP6EEtouQ4nQmm5fsWf35O3&#10;D7VYfc5NGT1E/vaFc60+DEbhtg78e/VrsnPrX2TP/iYZNTRFD5vy2Vy58soZstU4N5987QU97NjQ&#10;I5LmSpWbpsyWGZmT9TAMLvaW670Vcst1xLxQry3Nzc2Sk5Mj6enpkpho/rJStVxXwXZ7C/Z/+qd/&#10;krVr1+qW6qNHj9bDRowYIb/97W/l8OHDsnDhQj0MgwMt1wEAQCDOgutAEP/7htmiNHVYkn4NVfPx&#10;NvnyZ8yf2CK2EFyHE6GmhQGC6U2dpK2tXV6pfkOuzP6M7k9KcphyDIOCCq5HStowl1xx7kirDwNZ&#10;NO53PvnkEykuLpbjx80GJir4PmPGDFmwYIEOxmPw4H4ZAAAEEka+FgAAACA2qYA4AAAAAPQFWq4D&#10;CIiW63CCluuIBOokAKKBawt6g/MHAAAE4nrnnXe6kgcCgA+C6wiVCq4DAAAAAADEC5fb/mQeALBR&#10;wVKC6wAAAAAAAEB3BNcBAAAAAAAAAHCIB5oCAAAAAAAAAOAQwXUAAAAAAAAAABzSaWGam5utXgAA&#10;AAAAAAAA0BNargMAAAAAAAAA4BDBdQAAAAAAAAAAHCK4DgAAAAAAAACAQwTXAQAAAAAAAABwiOA6&#10;AAAAAAAAAAAOEVwHAAAAAAAAAMAhgusAAAAAAAAAADhEcB0AAAAAAAAAAIcIrgMAAAAAAAAA4BDB&#10;dQAAAAAAAAAAHCK4DgAAAAAAAACAQwTXAQAAAAAAAABwiOA6AAAAAAAAAAAOEVwHAAAAAAAAAMAh&#10;gusAAAAAAAAAADhEcB0AAAAAAAAAAIcIrgMAAAAAAAAA4FDMBNeritJkTmmj1deTKilKczJ9dKh1&#10;TptTKtFeCyf7prF0jqSlFRl7KPoCbn9VkbEOc6SfDw8AAMCg5qQu6qyuHTqz7hm5el9f1a996e2w&#10;LTcW9i0AAABiX58E13XlNC1QcR4IbixdLlJeI3kVK/skiDxwVMnKijypKRfJL+qvPdMo5uHJk4qV&#10;HB0AAICw6QYLfdNoIlzpizZITbFIRSXBZQAAAMSfPgmu55Q0SVOTWcoLjQGF5Z39TU0lkmNOFiIz&#10;gLw4J10WLe27ILJvaxZFb9eGRZJu9fe3qqJ8kaXG+uQsluLa5VFvOe53+6tWSkXeYslJXyRLJV/6&#10;LcYPAAAwyMVEXbSqSLKWVcu0TM9aNErpnPBbssdK/TrW6vkAAACITQMv53pjuiz2VHRzSqSpxFlo&#10;fjBTNwHm7kiXRRtWSa4e2rca0xfLhkXmbUjX+gAAAGBQUvXxJnudr1Hqqq1OAAAAYJBzuQ3Nzc1W&#10;r3MVFRVWl7e8vDyry5tKEZMv5d2C4mr48swaWSULdesXU6GU+7RsVy3Iu8YbVCt427z8zie7WGp8&#10;Wp7o9Sizeozx5XkVkq9SqnRroaJa32SJfZGe+TX6bEuoy7YL5T0h7ZvGUpmTtUy6VtN7vNN10/sn&#10;wHHKr/W//Yr38cmW4poNYsXaHa+DXaDzDAAAoL8UFBRIOPXokOvPKi1MvnSrD3v4ra/p93gquQZb&#10;vbXH+qQv3/plZ71NPf9Ir5hXUL2zzuxTP7fT6xykDt5tm3qo4yo93R/443g9lEjuWz+o7wIAAPQ/&#10;VSdPTU0NuZ4fkeB6oEC6P34rqgZPBTe7uMZq+WxW2stslWNzGntF1arET/OdxuF8PJX2zhuG7nSl&#10;3Sf47rstoSzbV+jrG3yaxtIiqcwt8Qpk92rd/N7Mme8xBuobKb/LsALvejV85uF4HQAAAGKUqgP3&#10;JrgeUv3ZYXDdDDKLrXGDUVcuqpTcEqtRhKN6mHe9Tw8pLZX0Raqe132cXpZRL6/I88y/O7MuGLwO&#10;3n2bQqnjBr8/8BXeekRy3wIAACAWeerpfR5cVzcWvgLN07ei6uFvuFdA26r0TvOqxBv0cGPDrYpu&#10;j/PxezPgO013/sb7LqvnZXcXynvCma/xpu6BbUfz8HODpOa5PNP/evkcB5M5j7ql/oPxSo/bYVEn&#10;NQAAQKxYu3Ztr4LrIdWfHQXX/ddxPRzXw/zW7TzCCa6HVgf3t55e7PskxPsDb+GsR4T3bQDUdwEA&#10;APqXquP3W3A91HkEqjCr4ernlF6VcXvlOeDNhXdlN9z59FQB9jfed1t6XLY1yC6U94Q6X72O9p/E&#10;2n6OGs66+bvJsM9D9Xduv55XmR7uy9OKJ5x1AAAAiEVO68B2Ib+3h3pS97pY8Gmd1sP0/FX1rtuv&#10;O8MIrgdYlr/6pt9Atb86bsD1DxIMD2c9orBvAQAAEHtUPd1pcH3gPdAUfqgbiDTzhqCpST9Uqqm8&#10;0BoXvvTcPMmurpDKRqOnsVSWlxXKUn83S53UjY61fFvxe4MFAACAmKYeTq/qcuXTlkmWUddMK6qy&#10;xvSV6NRxAQAAgEgZOMH19EzJljJZ51unb6yTWmNMZqjxWz2fWqlTAWObxjp7a5gBpmqdsWcKpdzW&#10;oqixrtbq6oX0RbK0sFoqKhulsbJCqgvnBW55E+j4AAAAIPqiWBfTQfaaYskuWy6lug6dLpnZIrW+&#10;FepgwqmD91THDef+IJz1oJ4LAACAAAZQcF0FekXK8oukq17bKKULl0l14VI/+RQDSM+VvOxqWbaw&#10;1Hi3parI/MlrEOmZ00Sq67reE0t8K/yNpbLQ66ez4cuZVyjVFStlZYVI8eIgP2oNdHyKbPsZAAAA&#10;0RHpuphRnywyI+mmxjrpql2mi64aV1R2zruxdKEErX6GUwfvqY4bzv1BWOtBPRcAAAD+Dai0MKrV&#10;TE1xreSrn6XqYuZ1tOdk7Fm6LNpQI8Vi/bxVlXXzjPlmW+MDyFksxdll5rLnxFhF2qjwrzLWvyzf&#10;2p6FIqsi9ZNZtd3GTU2Z5EluD19gqONTXmjtI12M45OZ29nSCAAAAE7Z61ZmmWMPetv4rSv3oi5W&#10;uyyra7n5tVJse0BoTol3fXqhLDXqyuY4/8Kog4dQx3V+fxDevUCk9y0AAAAGhz5/oGms8n2IEQAA&#10;ABBInzzQNA5QBwcAAECs4IGmYWuUyopqyc6j9QkAAAAGiKoiSUuzpyoZaGK4Dj7g9y0AAAD6QhwG&#10;1xuldI53RdnMEZkteT3lPQEAAAAQBurgAAAAGHziMLieLrl59nyJaZK1bJqUN3XlkAQAAABiXk6J&#10;NDWViJOnD/WfAVYHH1D7FgAAAP0lLtPCpC/aYFSWm2yFijMAAAAQTdTBAQAAMNiQcx0AAAAAAAAA&#10;AIcIrgMAAAAAAAAA4JDLbWhubrZ6nauoqJCCggLpzTwAAACAgaQ3dWB/701NTbW6MJh99NFHMmLE&#10;CI73IMdxji8c7/jh+dzmWA9+/F3HD8+x9lD19Ly8PH3sQ63n03IdAAAAAAAAAACHCK4DAAAAAAAA&#10;AOAQwXUAAAAAAAAAABwiuA4AAAAAAAAAgEME1wEAAAAAAAAAcIjgOgAAAAAAAAAADhFcBwAAAAAA&#10;AADAIYLrAAAAAAAAAAA4RHAdAAAAAAAAAACHCK4DAAAAAAAAfapBSma5xOVyyaySBmsYgIGG4DoA&#10;AAAwSDSUzNI36QsqzW71isGJYx0/ONbxJTrH2wri9vPJY27bAon7U7hygT7GrlnrZN7d82X+erds&#10;LsqwRvZSQ4nMmlViHPHwOT5OEVhmIIP6nFH7zfpbD0uI+52/u+gjuA4AAADEMuvmyzcoUrlAtXaz&#10;3yxVyoNP3Sz17vUic10y2ei+I9ca5UvP0+dGyz7Ms0xb6eeYTHyI2rH2aRVpO9b6ptvPzblaJi0p&#10;oyhqx9r+Xiugqo5vt3EGf8MQHdE43sGo5Xn9XWfIvJvny4qwZhaGbss3GMMK9Latlj5ai77nOc5+&#10;i3Wc1TRzRda73bJ++hKZ/MyNsjqWdoij42RdYyYvkS1bjG0JIdDriFqXJdONfWWuS8x9XlnHO9Dn&#10;a48yimRz/QrZPjeK12FHxxPhIrgOAAAAxLyZMnP7M14BmGfWWJ2dcmX15iLJUK/GTbtbd/fGfH3z&#10;71ZF3/wRbO0b0TjWM0WeetDvzXvGvJtl5pYdPsEKtcyZcvO8CLWkRADR/buuXDBZlkxfH4FrASKj&#10;D6/jKmjn896MotUSqcbRPfKzfL/DBhu1jbbPzZn2z1FPcFNPY3bnrjaGx1Rk3eDoOGVI0WZrW2eu&#10;kPpA71MB5zAC75UPLhFZcYe53wyx+XkV+PM1JLbzISri4e8uBhBcBwAAAGLedLn55u3yjOfurfIZ&#10;2T5/vrql62T+7LerlVxEA+Hq5mz9fNmypBc3kAhRNI71dLn7bpH7/E2XMU9unrmma3mKscw1M28W&#10;YuvRFr2/a/W+udtXSH2sBe7iWjSOd6UssE3vcs0S/RZbMDPoPK1WtiW2aVTjerNFvW1+AfVy+fFI&#10;73Of/eUZbuyzkoD7PsC+DmBdoPkEWL7j42Sfj2q5bg3WvJZhjpeb50lGj9to5ydoHpOfV0E+XzX/&#10;xy3w/jZ/DeD1IxeVRijIlxP+jnWPf/chHweEguA6AAAAMABMmXezbL/PvLmqfGa73HzjVHOEJaNo&#10;s9U6zmxFJksKInuzlHujzJft8jY3YFEXlWOde4fc7Ld1nUoXMVPW2KIVDW9vl5kqEGL1I3qicqwr&#10;F+h0IgFbkaLfRPZ4qyDcXNm+ot56z3rjGt1dz/NcI0/JWnP8+vmyZq5LnrnRmn79dGPyQEG9SC0/&#10;nhj7rGCJTF8fYP9uWSI7/O770PZ1p2DzCbB8x+eefT7G9F1fEvkuw1jTmStkrednEwHXzUfD27K9&#10;W9A8Rj+vAn6+Bj5ugfd3hhTdbfwd2rax8pk1Mv/uANdz2/40ZxPi8Qz1OCAkBNcBAACAgUC12JKn&#10;ZF1DpTyzvYdWWrp1l9Ud0BqZa2vV1K3lWTcZMnXmFtnB3Vf0RfxYK+qG3X/rOv1T+zWedBUNsu4p&#10;1ciwX0MV8SMaf9dzu+UasTj9m0fERfJ4N6yTp7bMl7ud5HrxN0974DNjqk7v0ZmaXfVbnd1Eavnx&#10;RO0zse1f9aX1FnU+WP2B9r3TfR1sPsGW7xHiuXejZz524W6jr4YdsmX6lG4B5dj8vArw+RrqcfPd&#10;32qfdW6jasEfYF8rtv3pP22OIcDffUjHASEhuA4AAAAMCKrFlshTBffJ9gCttLp+BjxZlvQYNbPn&#10;gjVbNgW/uWqQHVtmytT+voeNC5E+1pZArev0jbf1U3sdGOkh6IcIisbf9XqZv2WJFHT7IsXp3zwi&#10;L4LHWwUfZ071Ow9fYV0vetLfyx+I1D6zOk0hfmntYF8H1cPyI3LuhbuNoYrVzyt/n689HLfA+ztX&#10;bpy/RgfrG0rukzXzbwwtJ3vGFJludSr83fUdgusAAADAAKFaJam7Vr+ttFQqiCXTreBZvayIdNRM&#10;5TU1btumxMJNbByIzrG2Wtc9uMPq9+j6qX2D2QwwYDAAkRf5Y50rq3UagMneeXsREyJ2vENtbRqt&#10;z4b+Xv5ApPaZV8viEL+0jlTL4mDLj9S5F+42+lLz2f62bT4esfp55efzNdh+6mF/595hXMOfelAe&#10;NDZxRWcT8x6oVDpWJ393fYvgOgAAADBQqAeLujeLv18Yq7yj4mndpH+KrAdHhnr41dw1Mn/96tBa&#10;T6H3onWsVeu67Wt8WhYai5t3s8zc/oy+ke//n9jHmWgca2Oea1fMlDVzF3T/pQL6V6SOt2qlumWJ&#10;POg5wPbAmk3UPhv6e/kDkb3VtRLqwzhD3Nc9CrJ85+deV6oXFeTunDzcbfTlswy7YJ9X+mG8tod/&#10;9tQfUb6fr0GOW4/7W+1HWWP8C33fVT64RLZY8+Tvrm+53Ibm5mar17mKigopKCiQ3swDGChe2PiS&#10;1QUAiHXXzr7K6vJv48aNVhfi0ezZs62u8PSmDuzvvampqVaXHyqwPXmH3O32CWx3G14pC1xzjRsx&#10;w8z5oh4+OnWt/wCO33nah+lu73zM89e7ZbXXCsCpjz76SEaMGBH4ePfVsa5cIMbbZb3XctSD1ybL&#10;ElnBgzB7qcfjrPTRsVaBpLlr5sv6+qlyn+/yAq0DHOm3463ov2Urx/7MmTJzy3RzXmq+BSJr9d9y&#10;kHl6TRdCv6/eLn+A8XxuBz3WHmofBDzmns9XlarJGt/Tvg+0r80hXXqaT6Dl9+Lcmzl/vsj2qT0v&#10;o6d186GuX/dNrZfN3VYi8OeVvuZt7xreU38gYf9d+36+BjxuPe9vta7q4cIB615e+9kw075dvfi7&#10;jzOeY+2h6ul5eXn62Idazye4DjhAcB0ABo5QguszZsyw+hBPtm7dOrCC6xg0QrpZx4DHcY4vMXO8&#10;+ztAFgcBOs/ndtwf676itrOfvgCMyt+1o+OmguPPyI39sO3xhuA60MdUcD3/pnlWHwAgFpU/vU6/&#10;ElxHIATX0V8IusYHjnN86c/jrVvhWo1ivVsh943+Xn5f83xux+Ox7i/qoZxm7vC+3d5I/V2He9z0&#10;du+4W9z8ZDDqIhFcJ+c6AAAAAADAAJO7Wj2s0FP6Ptja38uPJ/G6rzOKNg/o7Q33uOntJrA+YBBc&#10;BwAAAAAAAADAIYLrAAAAAAAAAAA4RHAdAAAAAAAAAACHCK4DAAAAAAAAAOAQwXUAAAAAAAAAABxy&#10;uQ3Nzc1Wr3MVFRVSUFAgvZkHMFC8sPElyb9pntUHAIhF5U+v06/Xzr5KvwayceNGmTFjhtWHeLJ1&#10;61aZPXu21Ree3tSBqT8DAAAAsUfV0/Py8iQ1NTXkujot1wOoKkqTOaWNVl9wjaVzJC2tSKqs/mhS&#10;65U2p1S6rVlVkbEOcyTEVQYAAIPYpjsnyk2P7rT6erDpTpk48SYJdXIAAAAAgCmmgutmkDpNioJF&#10;qRtLZY4xTZrPRDro7HmvmiboTCKpSlZW5ElNuUh+ny3TV6OULhcpr8mTipX9tQ4AAKAvqMD5xImB&#10;yp2yyZouNDvl0ZUia1+8QZ5b7eydAAAAABDvYrLletlyPy2zLVUrl4lkZ1t9lsZSWS7l0tRUI5nL&#10;0yQta5lMm5djjYyuqqJ8kaWLJD1nsRTXLo96y/GckiZp2mAsz+rXqlZKRd5iyUlfJEslP/iXEwAA&#10;YEC75oFdsmuXWdbeagy4dW1n/65dD8g15mSh2bRanrthgVwz6TZZLAVyJ/F1AAAAAAhZ7AXXCwul&#10;sLpCKv0GqatkXZkKrFebvR7pi2RDiQqmp8uiDU3S1NQkurcPqGC3uSy17FWSq4f2rcb0xbJhkRlu&#10;71ofAACA4HZOWiBP3zZJd6ug/QOOIvMAAAAAEN9isOX6PJlXWC0VfqLrjaXLpaxwqSydZg3w8KSK&#10;6SzB85978ql70tDo4i+PucFrGt/5dlvuSmm0NSl3shxFp7bx0+zcnmfd7zSVC23r4J13vcd1sLaB&#10;1u4AAAw+Ox+9KXjKmI0/tI33zruu08/cucl7HlbT9h7nCwAAAABxICbTwuQsLhZZttInQN4olRUi&#10;xYu7N8turKyTvBqzxboq5YVlPeY/r16WJQtllfWecimsXiZZPu/pNo14zzeU5YayHI+ceYUiZet8&#10;tlu11hcpVKlnrCF2KniepXK+W+vQVD5NlmV5fwngZB0AAMDgsO3eq+WH8pCVLmat3CqPS4Et74sK&#10;nl/93A3yoielzNrz5d6rfQLljxd4z8PoVwH1rmEvyj2Xes8XAAAAAOJFTAbXVZqXpYVlss4e/61a&#10;KcskT3L9RJjTF5WIlRVF8x+k9lFY3plKxXiHLC7OFqmt825V3sM0IS03lOV4qLzt2WWy3Kvp+Top&#10;yy4WP98p6Fbny8uypXiVLfBuzcNr3wVbB5VSp4lUMgAADDq3ru1M+SJyjSy451KRd94V3Th956Oy&#10;8vFL5Z6HbhPPFHLNAh0o/5M9Tn7pPfKQbR7XqRzvcqss7hw2SWbfYJsvAAAAAMSR2AyuG1Sg2v5g&#10;06p1ZQFbbyteaU/yy6yhgWVnes8pPXOaSLV30DuUaXpabijz6JIuuXnZUl1R6bXd2Xm5/re7sU6q&#10;jX/Lsqzl65Ily6pV7LxrCc7WAQAADAaXZnSGzbVJ550vsq3BCq43yDbj371Xe1K7qHK13LtNxclt&#10;YfLzz+sKvhsmZVyqZuw9TM0XAAAAAOJQzAbXdQtssR5sqlpo1wZovS1VUpTmmxql0BoXTdFZbnpu&#10;nmR7HuiqW6YXylJ78/huCqXcs3xb6WqpDgAA4M+tstaTEsZWulq7AwAAAACCid3guqTLoqXTZNnK&#10;KmlUydYDtd5WaVNUgHlDV6v2xrpaqyuKorVcnRLHfKCr2u7qwnkSMGNLeqZkG2vhlQIGAACgJ5My&#10;5FLxSQEDAAAAAHAkhoPrhpx5Uli2XBZWTAvcets3wNxYKgtVXpRoi+JyVUqc6oqVsjLAA1w76UC8&#10;SFm+/QGmjVJa1JVOp0fGes9JSxOebwoAQByZdJssvlU9r9T+ANOd8uidj5I7HQAAAABCFNvBdf3w&#10;TeMlb3GQ1tuLZFVxtpTlWznHF4qs6ou0MNFcrk6JU2b88/8AV7uckiYpLyyTfLUOumRJRWaAVv4A&#10;AACWax7YJWtvfVwKbDnXn8uY7ZVPHQAAAAAQmMttaG5utnqdq6iokIKCAunNPICB4oWNL0n+TfOs&#10;PgBALCp/ep1+vXb2Vfo1kI0bN8qMGTOsPsSTrVu3yuzZs62+8PSmDkz9GQAAAIg9qp6el5cnqamp&#10;IdfVY7zlOgAAAAAAAAAAsYfgOgAAAAAAAAAADhFcBwAAAAAAAADAIYLrAAAAAAAAAAA4RHAdAAAA&#10;AAAAAACHCK4DAAAAAAAAAOCQy21obm62ep2rqKiQgoIC6c08gIHihY0vWV0AgFh37eyrrC7/Nm7c&#10;KDNmzLD6EE+2bt0qs2fPtvrC05s6MPVnAAAAIPaoenpeXp6kpqaGXFcnuA4AAOISwfX4RXAdAAAA&#10;gC+C6wAAACFSwXXEL4LrAAAAAOwIrgMAAAB9gOA6AAAAMLiEE1zngaYAAAAAAAAAADhEcB0AAAAA&#10;AAAAAIcIrgMAAAAAAAAA4BDBdQAAAAAAAAAAHCK4DgAAAAAAAACAQwTXAQAAAAAAAABwiOA6AAAA&#10;AAAAAAAOEVwHAAAAAAAAAMAhgusAAAAAAAAAADhEcB0AAAAAAAAAAIcIrgMAAAAAAAAA4BDBdQAA&#10;AAAAAAAAHCK4DgAAAAAAAACAQy63obm52ep1rqKiQgoKCqQ38wAAAOhrGzdutLoQj2bPnm11hac3&#10;dWDqzwAAAEDsUfX0vLw8SU1NDbmuTnAdcOCFjS9ZXQCAWHft7KusLv9UcH3GjBlWH+LJ1q1bCa4D&#10;AAAA8EJwHYgyFVzPv2me1QcAiEXlT6/TrwTXEQjBdQAAAAC+wgmuk3MdAAAAAAAAAACHCK4DAAAA&#10;AAAAAOAQwXUAAAAAAAAAABwiuA4AAAAAAAAAgEME1wEAAAAAAAAAcIjgOgAAAAAAAAAADhFcBwAA&#10;AAAAAADAoYEZXK8qkrS0OVLaaPVHWVVRmswJcWGNpXOMdSuSKqs/mtR6pc0plW5r1sf7BwAADF47&#10;H71JJk68UzZZ/QAAAAAAU8wE13WgOC1QsQerG6V0uUh5TZ5UrOyLELYTVbKyIk9qykXyi/pr3WJ5&#10;/wAAgKjZdKdMnDhR7uwWBd8kdxrDb3p0p9XvxCZZfa/IPS8+INdYQwAAAAAAppgJrueUNElTk1nK&#10;C40BheWd/U1NJZJjTiZStVIq8hZLTvoiWSr50m8xbD+qivJFli6S9JzFUly7POotx/U+22Asz+rX&#10;Ynj/AACAKLrmAVl7q8jjKx8Vexh9050F8vil98hDt02yhoROvVfWPi1hvBUAAAAABr0BlxamMX2x&#10;bFhkhpNVcLmkM+re/7rWJ10WbVgluXpo34rl/QMAAKLrmgfWyq3b7pUfelqp73xUVj5+qdzz0G3i&#10;PD6+UyYt2CUP0GQdAAAAAPwaeDnXKxfa0sV45xX35EY3855b0/jLSW7j5D1e0/jmVW8slTmd41RZ&#10;KY22JuVO102nyfHT7FwPt97nd5re7B9rG2jtDgDAQHWNPLD2Vtl272rZJDvl0R+qnC4PdWt5buZR&#10;n9hVfHPJ7HxUbpp4tVx9tWcacq4DAAAAgK8BFVxXweEsldPcky6mfJosy/IOclcvy5KFsspKJ1Mu&#10;hdXLJKuHaHEo7+k2jZR55VVvrKyTvBprvYxSXug9XnGybjnzCkXK1vk8GLVK1pWJFKrUM9YQu2jt&#10;HwAAMIBcs0DuufRxWXnTD+XebbfKYp/I+qY7J8rV954va3ftkl26vCj3vFPgFWDfubFBbnjRM36X&#10;rL31cSnonswdAAAAAOLawAmuN5bK8rJsKV5lCyyr3ObZZbLOHhsuLO9Mi2JMIIuLs0Vq64K2Xg/p&#10;PT1Mk76oRDpHG/wGx52sm7Vty72anq+TsuxiWewv1Usk9k/6ItnQRCoZAAAGtkly2+JbZdu2bXLr&#10;Wp8Hkeo0MeIz3Jj+oXvk0sdXiiebzKTbHvBq7X7NdSqZ+59ovQ4AAAAANgMouF4n1ca/ZVmelCeq&#10;ZMmyahUb7gpAZ2faItyG9MxpItXBg+uhvCeUabzSreSXWUO7OFu3dMnNy5bqisrO8VXryiQ7L9dv&#10;q/Vo7h8AADCQ7JRHVz4ut956qzxe4JPOZWeDbJNb5TrfPOqTzpPzjTENtieheqWOKXjcGgoAAAAA&#10;8BhgOdcLpdyT8sRWulpi95cqKUrzTclSaI0LX3punmRXV0ilinzrlumFsjTotsbq/gEAAH1l56M/&#10;lHvlHlnwgJkexnk6l01y58SJcvVzN8iLntQxa2+1xgEAAAAAPAZOcD09U7LFJ8VJrFDpWlRge0NX&#10;SpbGulqrqxfSF8nSwmqpqGyUxsoKqS6cJwEztsTy/gEAAH1j56NiPsP0NpnkJ92LTMqQS+Vx+ZNv&#10;vH3nu/KOMSZDpYLZ9Cdjiltl7dNqHqad775jdQEAAAAAPAZQcF0FmkXK8u0P6GyU0qLS/k9p4hvY&#10;biyVhSofSwSo3O3VFStlZYVIsd9k65ZI7B9jveekpQnPNwUAYCDaKY/+8F7Zduvirnzpk26Txbdu&#10;k3t/+Kgx1tMvPulifN7nG4DXAfttVg8AAAAAwGNApYXJKWmS8sIyybflFK/IDJCDvC+lL5JVxdlS&#10;lm+t10KRVRFIC6Oph5JKmfEvT3J72NCY3T8AACDqNt15tdy77VZZ+4B3QvVrHlgrt267V6620sNc&#10;88AuefGed6TAk0994tXy3A0vyi7P+ybdJg/dc6k8XmCN/6HIQ6SFAQAAAIBuXG5Dc3Oz1etcRUWF&#10;FBQUSG/mAQwUL2x8SfJvmmf1AQBiUfnT6/TrtbOv0q+BbNy4UWbMmGH1IZ5s3bpVZs+ebfWFpzd1&#10;YOrPAAAAQOxR9fS8vDxJTU0Nua4+wB5oCgAAAAAAAABA/yO4DgAAAAAAAACAQwTXAQAAAAAAAABw&#10;iOA6AAAAAAAAAAAOEVwHAAAAAAAAAMAhgusAAAAAAAAAADjkchuam5utXucqKiqkoKBAejMPYKB4&#10;YeNLVhcAINZdO/sqq8u/jRs3yowZM6w+xJOtW7fK7Nmzrb7w9KYOTP0ZAAAAiD2qnp6Xlyepqakh&#10;19VpuQ4AAAAAAAAAgEO0XAcAAHFJtVxH/KLlOgAAAAC7cFquE1wHAAAAHCK4DgAAAAwu4QTXSQsD&#10;AAAAAAAAAIBDBNcBAAAAAAAAAHCI4DoAAAAAAAAAAA4RXAcAAAAAAAAAwCGC6wAAAAAAAAAAOERw&#10;HQAAAAAAAAAAhwiuAwAAAAAAAADgEMF1AAAAAAAAAAAcIrgOAAAAAAAAAIBDBNcBAAAAAAAAAHCI&#10;4DoAAAAAAAAAAA4RXAcAAAAAAAAAwCGC6wAAAAAAAAAAOERwHQAAAAAAAAAAh1xuQ3Nzs9XrXEVF&#10;hRQUFEhv5gEMFC9sfMnqAgDEumtnX2V1+bdx40arC/Fo9uzZVld4elMHpv4MAAAAxB5VT8/Ly5PU&#10;1NSQ6+oE1wEHVHA9/6Z5Vh8AIBaVP71Ov4YSXJ8xY4bVh3iydetWgusAAAAAvIQTXCctDAAAAAAA&#10;AAAADhFcBwAAAAAAAADAIYLrAAAAAAAAAAA4RHAdAAAAAAAAAACHCK4DAAAAAAAAAOAQwXUAAAAA&#10;AAAAABwiuA4AAAAAAAAAgEODJ7heVSRpaXOktNHq70Fj6RxJm1MqnsmritK8+j0CDY8UNf85oa50&#10;L0R7OwAAwMCy89GbZOLEm+TRndYAAAAAAIAjsRdc10HyNO9SVGWNtGkslTlqnA4YV0lRvkh50wZZ&#10;lG6NjwRjGctri6U8r0IW9kEAHAAAoNc23SkTJ070LnduskZ2mXTb0/LiPSLPbSS6DgAAAADhiKng&#10;um5drYPkTdLUWcql0BrfpUqKsupkqTG+Jq9CstLWybymEsmxxgbWKKVzzIB91rJqkeplxnuLjLmJ&#10;5JQYy9qwSOyx+aqVFZK3apHkLFoq05at1NP1hm9r+b7kb/sAAMDgsunOiTKxQGTtrl2yq7OslVut&#10;8V423SlX37tNzj9vkjVgpzx6Ey3ZAQAAACBUMRRcr5J1ZSKF5b5B8hwpKfEJmzemy2IrmJ6+aIM0&#10;hRRYV9Jl0QYzaF9TnC2SXSw1Ad/bKOmLPS3hjXUIeRkAAAD9YZP86XGRW9c+INdYQ0zXyAMPeA/R&#10;rnlAB9+7Ru2Uhm1WJwAAAACgRzGXFqa2rud23Y2VCyWrp7QxPnSreM/0gXKre80nXaRyTtd7fPK5&#10;e3Kl69boQeZrMlvMd7WW7z6t13ys1vR23uON4rvNnjQ5ncV7Hl7bZ00bwm4DAAADzDvvBmt6vknu&#10;nDhRvLPEqBbrKn1MgTx+62K5TTVk3/mo3OSVWuZO450AAAAAALsYCq7nSEl5oVQvywqaOkUFibOW&#10;TbOljqmR4tr8oAF29Z78ssKu96wSWa4C3UHo5VTkSY3nPeXTZFmWd8BaretCWWWtR7kUqsC53/Uw&#10;W8x3tZY3prelaOk2HymTfNt8Qtnmxso6yavxjG+S8kLveQAAgMHuGnlg7a2y7d6rZeJNj4rT7C6X&#10;3vOi7LKase/c2CA3vNiVWmbtrY9LgZ+87QAAAAAQz2Kr5XpOiRk4Fqt1t28LbvWA0W6pY9Jl0api&#10;yS5b7tWyvIufdDPpi2SVCnQHopeTLcWrbDnKcxZLcXaZrLOvUGG5bOh8gmqOLFbzrK0L+MVAQMHm&#10;E+I2py8q8XqYa868QpGydd1awGvG9m9oahLfbDsAAGCA06leXpR75F65uhctzifd9oDZgt1yzXW3&#10;ijz+J1qvAwAAAIBNzKWF0YFjKy+6bn1tT1/SWCfVUijzfIPC6ZkyzRjjN6NM1Top8/eeYPRyqmVZ&#10;lj3NSpaoxu72tDXZmbZotiE9c5pItfPgetD5ONhmr9Qx+WXWUAAAEF8myW1P21qcd0sDE5qdj97U&#10;lRam4HFrKAAAAADAIwaD611ySsxUKmX53XOQR58tjYytdLUwjyVVUpTmm8am0BoHAADi1TUP7JIX&#10;77lUHi9w0oLdzMt+9XM3yItWWphda2+1xgEAAAAAPGI6uK7oVtwe6ZmSLT6pWZTGOqk1xvg0ADfp&#10;99R2a9XeWBck53qg5fSHULbZap1fbsvj3lhXa3UBAIB4Num8860uZZJkXNrDQ083/Ukel1tl7dO3&#10;GVObdr77jtUFAAAAAPCIoeB6lRR1e5Bpo5TqhOPzzHzj6YtkqUol7tWS3Zhm4TKpLlzqlXO8U3qu&#10;5GVXy7KFtnlXFUnQrCmBllMU+EGroQgrbUwo2+wbgG8slYXBHthqjJ+TZku3AwAABoFNcme3B5nu&#10;lEdXPi5y63ViPqp0kqhY+7bnNnZOt/PRH8q926weZVKGXCqPy588Td13Pio/9JoAAAAAAKDEVsv1&#10;as+DTLvynFfk1UiT7cmbZqqYWp2LPdA03lQOd/tDUo2ybp5ONxOMWo4n53vncjJzux5wGg7roah6&#10;nt2+SAisx222HtBalm+NXyiyirQwAADEn22eB5l6ytXy3A0vyq4HzNC6cs0D9geeTpQfymK551Jr&#10;pDLpNnlIp5Kx5vFDkYdICwMAAAAA3bjchubmZqvXuYqKCikoKJDezAMYKF7Y+JLk3zTP6gMAxKLy&#10;p9fp12tnX6VfA9m4caPMmDHD6kM82bp1q8yePdvqC09v6sDUnwEAAIDYo+rpeXl5kpqaGnJdPeZz&#10;rve7qiJJS+uPB6qGp7F0jqNW8QAAAAAAAAAA5wiuAwAAAAAAAADgEMH1nuSUSFNTiflA1QEgfdEG&#10;adqwqHe54QEAAAAAAAAAQRFcBwAAAAAAAADAIYLrAAAAAAAAAAA4RHAdAAAAAAAAAACHCK4DAAAA&#10;AAAAAOCQy21obm62ep2rqKiQgoIC6c08gIHihY0vWV0AgFh37eyrrC7/Nm7cKDNmzLD6EE+2bt0q&#10;s2fPtvrC05s6MPVnAAAAIPaoenpeXp6kpqaGXFcnuA4AAOISwfX4RXAdAAAAgC+C6wAAACFSwXXE&#10;L4LrAAAAAOwIrgMAAAB9gOA6AAAAMLiEE1zngaYAAAAAAAAAADhEcB0AAAAAAAAAAIcIrgMAAAAA&#10;AAAA4BDBdQAAAAAAAAAAHCK4DgAAAAAAAACAQwTXAQAAAAAAAABwiOA6AAAAAAAAAAAOEVwHAAAA&#10;AAAAAMAhgusAAAAAAAAAADhEcB0AAAAAAAAAAIcIrgMAAAAAAAAA4BDBdQAAAAAAAAAAHHK5Dc3N&#10;zVavcxUVFVJQUCC9mQcwULyw8SWrCwAQ666dfZXVBUReb+rA1J8BAACA2KPq6Xl5eZKamhpyXZ3g&#10;OuCACq7n3zTP6gMAxKLyp9fpV4LriCaC6wAAAMDgEk5wnbQwAAAAAAAAAAA4RHAdAAAAAAAAAACH&#10;CK4DAAAAAAAAAOAQwXUAAAAAAAAAABwiuA4AAAAAAAAAgEME1wEAAAAAAAAAcIjgOgAAAAAAAAAA&#10;Dg3I4HpVUZrMKW20+kLQWCpz0uaIk7f0B7VdaXNKxclqOt4XIXIy38bSOZKWViRVVn+k6fn72S/R&#10;Xi4AAAAAAAAABBKjwfUqKUpLkzSvEm4QtVFKFy6TaeUbZFG6NQgRVCUrK/Kkplwkv6gvw9z9tVwA&#10;AAAAAAAAiMHgutkaOV+kvEmamrpKTbFIXTgNtKtWyrJp5VKSY/WrYPuc2GzFnlNibOuGRTKQvgOo&#10;KjKO1VJjnXMWS3Ht8j7br/21XAAAAAAAAABQYiu4XlUkWctEimuabMFwU/qikrBanjemL5Ymr5k1&#10;Sl211YleU18ImLs3XRZtWCW5emj09ddyAQAAAAAAAECJoeB6o5QuL5Ps4lUhB9HNVu7+0saYaWVU&#10;tpD0dM/MVIt1NV2+lBUu1cvw5BX3mo+f3N46F7ptfFWAHOAeenpj4V7ztVKXBF7nrvd5hLp+SrD5&#10;+orYfHUue884VVZKo+3YOVmOnd4Pwabv7XKt9wMAAAAAAABAuGInuN5YKRXV2ZKXG1pkvXpZliyU&#10;VVbamHIplLKQcm9nF9d4tWTvNp/qZZLlE+DOLyuUck+KmlUiy5eF0PS9LN97vka/CvJ2DauR4uye&#10;17mn9VPC2ReRmG9jZZ3k1ahxZikv7L7cUJZjF8r+jsZyAQAAAAAAAMCJGH2gaQgKy2VDZxP3HFlc&#10;nC1SW9djq+hugs6nStaVqUlKjDGW9EWySk3Tk+xiWWWb77xC9VooSzuHpUtuXgjrHMp2hrMvIjBf&#10;31Q9OWojy9Z5t253tG6h7e9eL9eY54amJj0GAAAAAAAAAMIxYIPr2Zm26KohPXOaSHUPAWU/gs6n&#10;ap2USaHM62roHrppmV4PJk3PzFYL8xlmLKsHoWxnOPsiUvP1Sr2SX2YN7eJo3Rzs74guFwAAAAAA&#10;AAAcip3genqmTJNqqagk/DkwmHntsyrypMZKz9JUrpvnR1l/LRcAAAAAAAAAusRQy3UzdUf1spXe&#10;6T3Cki6qoXhtXS8D9emZki214jubxroQcq4PdlYr8/INizpb4zfW1VpdYQplf0djuQAAAAAAAADg&#10;UEylhUlftMp8yGfaHCn1DbCWFnUbFli66CwgFZWdaUAaSxdKKM8h9ZKeK3nZ1bJsYWlXOpGqIvGT&#10;hST+6EB4mazzfBPSWCoLHe9gH6Hs70gs13jPnLQ0qwcAAAAAAAAAnIuxnOvpsmiDSvMxTZZlWfm0&#10;rZJVkSm53mm0g8opqZFiWSZZ1vsXylLxeS5mCNT6eM8nbd08qXE+o8HHetBoWb61XxaKrOp1epYQ&#10;9ndUlgsAAAAAAAAAzrjchubmZqvXuYqKCikoKJDezGOgUQ/T1Dm/balJEB9e2PiS5N80z+oDAMSi&#10;8qfX6ddrZ1+lX4Fo+P/t/V9sJNuZIHZ+BezDegdwXQP7YuwC0twh1bdkPknCxYAFQz2WVk1Chd2q&#10;hggDsr0UIIPsETxaso3qtQSU7twuQO3tApqExpBFogWoMLaABYWuslEC2VoJ0w2jCEOQ9MRR3W5m&#10;35GAwfjRtwwY9hs3TkQkMzKZmZGRf8gs8ve7iFuZGRl/8pyIk4wvTn5nkr+Bb+LfzwAAMO/S3+n3&#10;79+P27dvj/y3+pz1XH8TfBhHz38e795fEVgHAAAAALihBNeH+jC++4WtrgFWi9zt78b9JjlqAAAA&#10;AAC4VgTXh3o7Vu7/Or7Uzv+dTZ/65ifjRx/9JL4mtg4AAAAAcGMJrtd4+2s/iY8++qgy7cbny3kA&#10;AAAAANxMgusAAAAAANCQ4DoAAAAAADQkuA4AAAAAAA3dOsu8fv26fNrc8+fPY319PSZZB7wp/n8/&#10;+x/KRwDMu//b5/798hFM3yR/A/v7GQAA5k/6O/3+/ftx+/btkf9WF1wHAICGBNcBAOB6GSe4Li0M&#10;AAAAAAA0JLgOAAAAAAANCa4DAAAAAEBDgusAAAAAANCQ4DoAAAAAADQkuA4AAAAAAA0JrgMAAAAA&#10;QEOC6wAAAAAA0JDgOgAAAAAANCS4DgAAAAAADQmuAwAAAABAQ7fOMq9fvy6fNvf8+fNYX1+PSdbB&#10;aH72s5+Vj4Cr9rnPfa58xHWjrYWbY5K2fJK/gf39DAAA8yf9nX7//v24ffv2yH+r67kO0MdnPvOZ&#10;gRMAb4Z+bXh7AgAAmJSe62+Q1JvSxSBcvV/84hd6rl9j2lq4GSZty/VcBwCA60XPdQAAAAAAuASC&#10;6wAAAAAA0JDgOgAAAAAANCS4DgAAAAAADQmuAwAAAABAQ4LrAAAAAADQkOA6AAAAAAA09EYG13+6&#10;9VZ84bsfls9G8OF34wtvfSGaLAJwY/x0K956ayt+Wj69Sql9f+sL343e5nrQ6wAAAABXZU6D6z+N&#10;rbfeire6pnEDPx/Gd//gm/HJH/0kvvZ2+VJDdUGdfP7WPISlgDffNNu/zCiB88/vxq++/ev40oza&#10;sYnb0A+/G3/662/Hj+4/jz9wlxQAAACYE3MXXP/wu1+It976UsSPPoqPPupMv/p2xN+OE1P56Xfi&#10;m5/8Uex+vnyegu1faNaL/fP3vhLx8+dx1HeZn8aLH0R85d75BgDGMvX2r4G3v/a9+Pav/3Qmv/Bp&#10;0oZ+fjf7zD/5WlTvhf70O8/j/ve+Fp//2h/FJ7/5nfFvNAAAAABM0XwF13+6FZ/6ZsS3f/VRJRhe&#10;ePtru2P1PP/w7a/HR10r+zD+9uflw1F9/l58JX4ez/tFhn76In6QzRVbh+vjf/1f/9f4z//z/7x8&#10;dklm0P4183Z87Sffi5Xy2VRN1IZ+GG9/vf3Lo8/H7ke72f8BRpPacwAAgFmZo+D6h/HdP/1BvPvt&#10;740cRCp6efZLm1CkVUhZBt5+u72y1GM9ve9L8YOv/FFnG3nKhPY6sqlv6oLPx9e//W78/PlRz7z2&#10;Pn+9DPYU2+jNbpDvZ/vFPP/7xfcAl29zc7N81JECMd/61rfii1/8YvnKZWjQ/pVtSP+2bwxd6/tU&#10;fOpT3etrp2zpam/LBmxwG9xr1Da0s72OrECOqtvp88ujfu14+bmA6y+15b/5zW/KZx3t9hwAAGBW&#10;5ie4/uFRPP/5u3F/ZbTI+s+/+an4g/hemTbhR/GV+MFI+YLf/favznuy54GhL/067ylarOdX8e1P&#10;5rMueHvlfrzbm9ag4T4D8+Ub3/hGV0CmGlj/D/6D/6B89RI0aEs+PPrbuH/eZn0UP/rKaG3fICOt&#10;7wdf6m5vs+cpiN15LWs73x2+H+O2oSnY/qnn9+NX5f599KNPxjcrNwCatOPA9ZTa8j/5kz8Z2J4D&#10;AADMypwOaDqCr/wofnLexbPoFRm//tueXpHD/DS+882fZ6upDnT6dnxttzvX77m3V+L+u91pDT48&#10;eh4/f/d+NIqtv/21+MlHF9M+AJfv4x//eFdA5koC6w31pojJ85n/4MXYvddHWt+7347vVdrb9Jas&#10;EY4/On/t7Vi5X9MGj9OGpoFMf/BufPt7lXb581/PA/kv8h0c0o6XbS1w/aW2vBpg/5f/8l++Ee05&#10;AADw5ntjg+vvfqI7GvP2Jz4Z8fMGwfXGudKL4FEnrcGHcfT85/GVPxoQjL90v4nv//7H4mMf60zf&#10;+KtxXoebpR2Q+Y//4/+4KxDzv/wv/0v+7zzqSsfypR+Ur46vdn2f/ERXO/f2J95NjXDPa3Xdxcdo&#10;Qz/82/h59t83P1XuWz59Kr758xTHz9Zy6WNeaGdhXrUD7Elq0wXWAQCAyzA/wfW3PxGfHDTg3Zx4&#10;+2t/FF9ppzXI0xnM00CmH4+v/sVv47e/7Ux/8rvjvA43Rwqgp4DM3t5e/Df/zX/TFYj5t//tf7t8&#10;dAlGbv+K8SS606Tk3cjHNO31DTdeG/qV+FF73ypT55dLl0k7C/OofTM0tedp6m3PAQAAZmWOeq6X&#10;A9598ztjpzfoeDtSx8q8Z+Mgb38i3o12aoFRpXQIRQAsT2fwlXvng/BV9W73w7/9efkImCeXGkAf&#10;asT2r+yp/aOfdHp7f/i3vy4fjWHa66s1Wht6rq6dHqsdB66b+WnLAQCAm2au0sK8/bXvFYPivfWF&#10;+G5PXPzD725deG2wtyPPEnOefiAt/wd5KoFzb38t/ugraZy+zsB42bviu1vfPV+mn5SP+OfPvxPf&#10;SekMLnS5LNMeVANkP92KriwLH343vvDWWzHB+IPANTRS+9cbTM7akz/oatgamvb6RjC8De1R104P&#10;m1+2tQAAAACzMmc519+Or/0kpSX4ZE+O3ZS24BONBg79/O6v4tvxzfhUufwfxB9FGvO06vO7H8Wv&#10;vv3r+NL5dj4Vzz+xct6Ds6/P34uv/PwH8YNs7V/vExfqBMjKdb64l22jZ8MAF4zQ/r39tfhe1p78&#10;4EvlvD+I+N5IaVwqbVI5fSFF68de3wRq2tBeqZ3+0Veq+9/dTo/VjgMAAABMwa2zzOvXr8unzT1/&#10;/jzW19djknUwmp/97Gfxmc98pnwGXJVf/OIX8bnPfa58xnWjrYWbYdK2fJK/gf39DAAA8yf9nX7/&#10;/v24ffv2yH+rz1nP9Wvkp1vx1lvVVAUAjE2bCgAAAMwZwXUAAAAAAGhIcH1WPr8bH320GyOkFAag&#10;jjYVAAAAmDOC6wAAAAAA0JDgOgAAAAAANCS4DgAAAAAADd06y7x+/bp82tzz589jfX09JlkHo/nZ&#10;z34Wn/nMZ8pnF/3iF78oHwGz9rnPfa58xHWjrYWbY5K2fJK/gf39DAAA8yf9nX7//v24ffv2yH+r&#10;C64DAEBDgusAAHC9jBNclxYGAAAAAAAaElwHAAAAAICGBNcBAAAAAKAhwXUAAAAAAGhIcB0AAAAA&#10;ABoSXAcAAAAAgIYE1wEAAAAAoCHBdQAAAAAAaEhwHQAAAAAAGhJcBwAAAACAhgTXAQAAAACgIcF1&#10;AAAAAABoSHAdAAAAAAAaunWWef36dfm0uefPn8f6+npMso62t/7L/6l8BBEf/Rf/bvlosJ/97Gfl&#10;I3hzfO5znysfDef45roa5Rxw/DNro7bFg0zyN/A0/34GAACmI/2dfv/+/bh9+/bIf6vPXXD9v/t/&#10;/l/i//x/+j+Ur3BT3f3eb0cOrn/mM58pn8H8+8UvftEouO745roZ9Rxw/DNLTdriQQTXAQDgerkW&#10;wfWXf/Cx+NjtW+Ur3ES/fX0muM61JbjOTSe4zjwQXAcAAHqNE1yfy5zr/9d/59/Kp/bj9r9euxmv&#10;AQAAAADMu7kMrv/r//l/y6f24/a/XrsZrwEAAAAAzLu577nOzaDOAQAAAIA3ydz3XOdmUOcAAAAA&#10;wJtkLoPrAAAAAAAwz6SFYS6ocwAAAADgTSItDHNBnQMAAAAAbxI91yfx0/8s28//LP5F+XSu5fv6&#10;j+LPPyyfl/7FdlbWv/fP4l+Vz6/K3Nf5b74fv/+x34/v/6Z8PmV/9Y2Pxce+8Vfls4vy+b///Ri+&#10;+d/E939/+HpmIe3b749YML/5/u/Hxz72jbiMPRxYZn/1jWwfZleX19oNPQ+aHOOjGvdcyJerLQOm&#10;ZZS6H+247DaLY9lxCgAAcPn0XB9klMD55/+r+B++/S/jP9n+SfnCvPq7+PMn34//6OBfxH/6dvnS&#10;nJmHOs+DHR8bMH22FV9/+jvxx384X8GCIvDxsUixl998/w/jx1/86/jtn/xuOXfe/FXs/fiL8ddP&#10;I9Yv+QZAx2/i+9+JePrXX4wf713VPsw358FlyM6FP4741l//SczzXt4MfxXf6D3OL+kGYD/zdSw7&#10;TgEAAOoY0HRCf/8f/3n801//yYUe4fPkX/3X/2n800/+d/H/+Xz5QrpxUN4Q+Ec7/1v867/8J/H3&#10;82c32+/+yW/jt78tpqdfzl748tPz57/97Z/E7/7un8TT3/njuIqYbL5vf/HV+Hj5PPdX34jPtr6e&#10;7dtfx8J3PhZ/GH8Wf/HVrnfMlb/6xnrE17PP8Lub8a2/+c7Me473L7O9+PEXN+N3P/7V+Hqs5wEs&#10;ujkPZi8/F57+RYy+m2UP5o99LD77x7+M+OUfx2dHCQCnX2k4yAcqAtmpLjrHfJr++lsRf9egfep7&#10;XFb068Xd9Fjut45Zc5wCAADUkxZmYv8g/tO//PP4XPlsLv3en8e/3vlC+WQ+vSl1ngIimx+fjz67&#10;fxW/V/Zo/Hh89S9+O/cBxVR2RQfMtL9/diXnzG8+vnleTp39oSnnwSR+Ex/fbHrsFZ+tCPx+OuLT&#10;34q/Tjc6yrmMIQWy817ZF+vi41/9kwYB5emZr2PZcQoAADAKaWHG9eE/i/tlQPj/+u8sxb//6e4U&#10;Mnku8+2fxL/6r//ReeC43Vu867Wa1DMTrSdPbfNvZfu2VHlfNq39y/in/6QItrfXf9XeiDrPpJQZ&#10;n93rBBXzFBrf+Kvzn/LnU9kDr+u1hmkG2su28+e2t1P18b/7TmX93Xmwp7VfaT1pH7qWGdB7cuh6&#10;81zd7Xlp2ovfVOJGTbaT9CuPJH+9XK7ve372h5V9uFhmTfbhJktldZPOg7a6ZbrnZ1PPvmZvyM6D&#10;z8ZnPzt4Hb3yz9Be36DjMfX8bb+nOq3/TXxrswhtpvU4vttSeqgfxqe/9WcjB9GH1X2/47JQ9OTu&#10;9OLulPnox/LgdQziOAUAALg8eq6P6V/95d/EvV8WAeE0/fOvfP9i7vUf/D9iO/68fM9/F/9R9jx9&#10;rs5rJ/FP3+2zXK8x1pMH3lMQvbKP//rgq/m8ecy9/ibU+UA/XM9/vl+kFHgaX86ep4BA57W/jm99&#10;+oej5xmv9Kgc1HMxBSA+m/KX5+vPppQH+7M9AZAp7dcv//iz3etJAZ6eZS68J7rX+5ufteKL2ecp&#10;5qd0Ixe3O8p22n73976cfb6/7An4/FX85Q8jvpxSz5SvVI1SZk32gR437TzoOcbzffnj34mn7X1J&#10;6/2bbFuV94xyHlSlda7/8Muddf5ZxHdSkLUiD0Km4GRlvb/N8/mkjD7dKT0c36Xf/Cx+/MtPxxc/&#10;N1pkva7uByt6cnd6cWfLD0gfM/hYHn0dieMUAADgcum5Pqa//4//q64A9T/64lcjfvDfd/cef/dP&#10;Y+cf/4PyyRdi5Svp36/G/+v8tX8Qn7v/DyN+/Tfxr8pX+mq8np/E9775P8Znvv3n3UH0z/9X8c+z&#10;Zf/bJ/9s+PauwJtQ5wN9+lvxZ+eRgd+NFPeN+HJ8/fy1j8fnvvjpiL/5u/red6ln3/oPLwQbuvzm&#10;+/GdH346vvVnlQBLymP+6R/GX1bjD9Pary8/rQQ3fzc2U5Cnd5ma9/SmWegbHB9lO23l5/1OVzfl&#10;v4wfZp+57ADZbdQya7IPdLvJ50G+L+kt1RQYH4+v/tm34tM/7IwvMNJ5cK68WVRd58e/Gn+Wtnsu&#10;DTj5y+wj9vTATnnx06q/09Pj1/E9nlmX26jH8igcpwAAAJfKgKYT6ErLsvb98tWKT/5O10ChH//E&#10;P4x493c6F8+Zv7/475WPhmi6ng//Jv4m/mHc+7128L0jvwnw879xkTpNv/MPuuri4wufjvj0Qvdr&#10;/+B3ykdD/M134vfzgGJNntvftOKX2X9/fP6T/TR9NlJHwb+pjsI3pf369EJ1iXKZX7a6jqFR3tP1&#10;M//sc/YaZR0dRUD0lz/+2fn8v/rLH8anv/i5rs93bsQya7YPdLnJ50G+L1+O3+vd34//g/idbE6r&#10;sjt158G5dLOo3zqrfvN3WVvfvwd2HhAd4zzlopmX26jH8ggcpwAAAJdLWpix/CT+39n+/fvPfz/+&#10;h7LHdTvlCuOZ/zq/PKMFUyo/wa9Mnd5+8+Sv4hsf60158OVy3vg+/rkvxqd/+eP4WSquvEdmtTdy&#10;P29SmeE8YGbKYPKP88ZjXszLsew4BQAAaEJamHH89L+P/za+Gv/8L//JeY/yf3X6L8tHc+Dt34nf&#10;if8xTj8sn1f8ix9/P+Ir//f4R+XzefFGp4WZlt/5evzFX38r4o8/ez6AY18fX4hPxxjpAq5K2bPx&#10;aSVP8G/+7m/KRxP4+Ffj618uAmS/+dmP45df/r1KqoMeb1qZ3WRv4nkwaF/KHrt5R9ym50G+zr+J&#10;3nsMv2lVcln36XHcln7JEcPOiRutSDXyyz/ei7loEi7rWHacAgAATJ2e6+N4+3fiM/H9OPpp+fzD&#10;fxbb3/wfyyfz4AvxB9/+h/Hfrv2j+PNqgP2n/1n8Jz/4h/FP/8kXyhfmh57rpY9/tT6wmAeVI364&#10;Xh248Tfx/W/05K2dF70Bnd98P/4w5TuYgpRS4Jc/3ou9H0d8q2+y9dKbVmY33Zt2Hgzalz/84/jl&#10;l79e5Jlueh58/HPxxU//Mv74Dyuf56++Ed0ZOoog8Q/Xf/88X3Yuf9+nh58TN9zHv/pneU7z9Y/1&#10;lF3mN9//xoXXJlGb1mSEY3kqqVEcpwAAAFOn5/pQ34//pAz6tqf7//XfRbz9T2InD16Xr//jiJ05&#10;Swvz9//xv4h/ffDvxT/9dGX/1yL++f/8L7oHOZ0Teq5XpMDi0y/HL//4s/Gx3+8fKPzdP/ltPP1y&#10;Cgx18vP+eGFAvvGrln2eNLjdD9fLff3DiD+bVpqBNOhf/DD774vRJ51vlzeqzHjjzoO0L3/9rb/p&#10;3pcv/nX8tp04vvF58PH46l/8dXZ8/3F8tr3Ov/y9bBufLucXPv7Vv4jfPv2d7nzd6xFPfztkMFgy&#10;qXxTypOessumz/54obY9aaQcnDQ/NsY9lkdYxygcpwAAANN16yzz+vXr8mlzz58/j/X19ZhkHW1v&#10;/Zf/U7z8g+yC6/at8hVuot++Pou73/ttfPRf/LvlK4P97Gc/i8985jPlM5h/v/jFL+Jzn/tc+Ww4&#10;xzfX0ajngOOfWWrSFg8yyd/A0/z7GQAAmI70d/r9+/fj9u3bI/+tLi0Mc0GdAwAAAABvEmlhmAvq&#10;HAAAAAB4k+i5zlxQ5wAAAADAm0TPdeaCOgcAAAAA3iRzGVwHAAAAAIB5NvdpYar/eu1mvAYAAAAA&#10;MO/mPi1M9V+v3YzXAAAAAADm3a2zzOvXr8unzT1//jzW19djknW0vfVf/k/x8g8+Vj7jJrv7vd/G&#10;R//Fv1s+G+xnP/tZfOYznymfwfz7xS9+EZ/73OfKZ8M5vrmORj0HHP/MUpO2eJBJ/gae5t/PAADA&#10;dKS/0+/fvx+3b98e+W/1uQuuQ9uowXV40zQJrsN1NGpwHWZJcB0AAKh644PrAADwJhBcBwCA62Wc&#10;4Ppc5lwHAAAAAIB5JrgOAAAAAAANCa4DAAAAAEBDgusAAAAAANCQ4DoAAAAAADQkuA4AAAAAAA0J&#10;rgMAAAAAQEOC6wAAAAAA0JDgOgAAAAAANCS4DgAAAAAADQmuAwAAAABAQ4LrAAAAAADQkOA6AAAA&#10;AAA0JLgOAAAAAAANTSW4/vr16/IRAAAAAABcf7fOMpMEx58/f14+AgCAm2N9fX2sTibp7+dxlwUA&#10;AGYj/Z1+//79uH379sh/q08cXE8bAwCAm0hwHQAArocrCa4DAACjE1wHAID5M05w3YCmAAAAAADQ&#10;kOA6AAAAAAA0JLgOAAAAAAANCa4DAAAAAEBDgusAAAAAANCQ4DoAAAAAADQkuA4AAAAAAA0JrgMA&#10;AAAAQEOC6wAAAAAA0JDgOgAAAAAANCS4DgAAAAAADQmuAwAAAABAQ4LrAAAAAADQkOA6AAAAAAA0&#10;JLgOAAAAAAANXdvg+k+33oovfPfD8tl0ffjdL8Rbb23FT8vndWa1L03W23SfJ5H2660vfDcu7NlP&#10;t7J9+ELMqFoAAAAAAC7NpQXXi+DuWxemWQXAZ+en8Z1vRnz7V7vx+fKV+Zft8/P78asfRXxp6zLC&#10;6/18GN/904gf/ep+PP/OVe0DAAAAAMB0XG7P9Xe/Hb/66KP46Hz6UXzym5+Ky+pRPQ0/3fpSxI9+&#10;El97u3zhDZDv8x99Ld7+/Nfj27/+05n3HP/8bla3P8m2Vz7P/fQ78fz+1+Pzb38t/ii+FFcW4wcA&#10;AAAAmIIrTgvz+dj96Ffx7Xd/cIU9qpv4MN7++kex++Z0Wc+lYHexz2/H137yvVjJX71cH7799fhJ&#10;eUeisz8AAAAAAG+mW2eZ169fl0+be/78efmo2/3798tHhZQW5lMpNUlvj+Yk5eL+0q/j278qe4R/&#10;+N34wqe+GT8v5ma+Ej/6qJOGJeX0/tNP/Cq+F38Qn/pm+a7UK76y7r7v6VnPBb3bra6zZp9y+ef4&#10;QfkkUy7/4Rj7MrXPOIWyrErv/1L8KD7qiY7nr/+683l735PX//k+vtup60zTfagadPwBAMza+vp6&#10;jPN3dPr7ZdxlAQCA2Uh/p6eY9u3bt0f+W30qwfV0cdCrd51Dg+tlAPiTPyp6NH/43a04WtntCr5W&#10;g7X58x+k+Ouvyt7QP42tt74UP/hKs/d0K+ZHuQ/5K9/9brz9tWJ/6/apCB6nXOztoPGH8d2to1jZ&#10;LYPNjfalXP8UPuM0yrJLfgMhFVP1xkB32fXdRhl4z3ejZx2N96EiHewAAJft6dOngusAAHCNXGlw&#10;vW4dQ4PrPcHZC/oFY/v1jK6sf5T3dMkD/FkBVnpUD9W1T8P3v/G+ZGbyGZMxyrLbh/HdL3wqnt9v&#10;B8IzaZ1/+on++9W3XIt1/O0f9Q/GJ7WfAwDgCk0SIBdcBwCA+TNOcP2Kc66XPvzb+HW8G5+oRFFT&#10;cPWtt94qptStuce71Tdn3v7EJyN+/rdRHatzlPecSwNtfuXn8c1PZdv7wnf7vmfgPv30RfwgvhL3&#10;OrHhCxrtS2lan3EaZdnxdqzcfzd+/vzofP5PX/wg3r2/0j8IntXtz7P/8nJt78Nbn4qU/eXXf9vZ&#10;wjjlAwAAAABwVeYmuP7z+GQZXE+9wN8qei1/9FF8lKYffSV/26ylgTbT9n70yW/Gp1IQ+HyQ1avb&#10;p8nMZr/fXrkf7/78eRylyPeH340//cFX4o+GdvdPed7L7Vem857vAAAAAABvmDkIrv80tr70g3j3&#10;218vcniXvcB/VEkH8uHf/rp8dDnyIPuvvh3v/uBP47spgFy3T29/It7N3vGiHYufF7Mqy7KX//Oj&#10;D+PDo+fx86/cK+qun3ktGwAAAACACVxtcD3l436rGLjyvBdzbzA2e88fpBwis5ZtZyuPpJfy3vSl&#10;un3Kg80RP/jSVnRiyGlA0/7pZS7NDMvy8/e+Ej9//p34zvOIb399SD6ceS0bAAAAAIAJXG5w/edl&#10;upX2lA90+VHXQJYpGPu9b78bP/hS+Z4/iPjeJaVg+fU3P9XZty/9Or7dHoRzhH1Kvd1/9e1fx5fa&#10;y7/1qXj+iQF5yC/LLMvy81+Pb8cPsv/ux0rNh0xl86Ov/GC+ygYAAAAAYAK3zjKjjn7aTxpFdX19&#10;feQRVAEA4E03yd/A/n4GAID5k/5Ov3//fty+fXvkv9XnY0BTAAAAAAB4gwiuAwAAAABAQ4LrAAAA&#10;AADQkOA6AAAAAAA0JLgOAAAAAAANCa4DAAAAAEBDt84yr1+/Lp829/z581hfX4/qOm7fvl0+4ir9&#10;m3/zb+Lv/b2/pz7mhPqYL+pjvqiP+aEu5ov6mB+9fy/3+xt4VJMsCwAAzEb6O/3+/fv59deof6vr&#10;uQ4AAAAAAA0JrgMAAAAAQEOC6wAAAAAA0JDgOgAAAAAANCS4DgAAAAAADQmuAwAAAABAQ4LrAAAA&#10;AADQkOA6AAAAAAA0JLgOAAAAAAANzXVwvbV7N27duhWbR8Xj9C9XR33MF/UxR44287q4dXc3WuVL&#10;cONVzoujSns1VGs37g47j6Z9rtVtj+kZsayL77bN8JUGAAC8CS4/uJ4urtKFcc8V9tFm9lrXxdRR&#10;PDlYi9Ozw4jVW7GYPX64Us7qVa7z7m7lki1/rVhffqHW54IubbNrmZtoFvVRagd/21O7rNXHEDOs&#10;D8bQro++U1kf6T2rEYdnZ3G4tB2L49zlKLejDRvNoLalbez5fep7nOq8EXrLqvf47DkvVl89irPs&#10;8d7AdqoVu3ez9Sxux/Fxdh5l68vXUV1vzzrHOtfy7dyNmZ42vfs9a7110TVVvzcu2xhlnX2W9fy7&#10;bS/OD5XLLk8AAIAGrqjn+nIsnzzrChQ+2y8fnluJvZdbsZD+zS6kz/LHwyxHHDzpexG5cG8tlo9f&#10;9VyYpW0ux9q94Wu9GaZfHyl4tbi9lAdBUkDl7Owwlg5e5HWgPurM4vxgLAtb8bJ9DJ/uZDWzUTmm&#10;y+BP/p7i8cpe9vrg6GENbdgohrUt05gf1TrO6vxk9WbewBjuKDYXt2PpsF2GKdjdc3w2Pi8WYutl&#10;UebLyztxmrVp+TqqbdvUzrUZ693vWcvLpayLQe3Um6Jf2V12eQIAADRwRcH1pVhbO4ln7SjS0bM4&#10;2dhIoaVzA3sWDrQUjx5FPO73voV7sba839lekm1zf3ktxHKTadfHUTzZjtg5rV7Ut4PBGfVRYxbn&#10;R9krtL1M6gXYeB30Vy3bSi/Nsrflbv6rg555fWnD6tW0LRPP75GCeocbcbzd/6bHjdX6IE5iIx5U&#10;orYrez1B3K7e1DXHfvW9qed6+XL7HOosOum5lpZfjO3j49heLN/7H/51PufFoGUHfI6h7eeF/b5i&#10;XeVT+TVMzf4PLs+j2Kws27+8+5f1/57N6VfWb1R5AgAAVFxZzvV37q3FyePiYuno2UmsPbhTzCgt&#10;bL087xGXemLF9nqfi7ceKw9jrW/Pz4W4t7Yc+5XIVOuDk1heu9c/oHIDTbU+8sDLUrwzsHDVR51p&#10;nx9Hm4uxvXTYWSYFE8c5x7ggle3B2mlRjodLWTFWgkDH2/HqQVnGvfP60YYNV9e2TDq/n5UHsZEt&#10;9YFzo2PhnawU9/vfCMq1Yne90rN96LHf896853V/k59rqXf8aewsL8fOafne/+9nhyw7+HO8ce3n&#10;+WcsboLU7v+wMrm7Gic7ZT2cHWbnRz/9y/r/OGC9vo8AAIA31dUNaJp6YsZBvGgdxbOTmt6Xea/N&#10;8vFQ2cXcgJ6feVqF/XaqjVa8OAgpSKqmWR+tV3G8fGdo0E991Jjq+ZHSh2zE4bAUCiOfY3QryvbR&#10;VllBKRB7nOqteBrLO51c+At3BgYNO7RhQ9W1LZPO72sh7iwfxyuBvoqV2MsDoIvnPY270p+3XmSt&#10;V+XY7z0vqtJ7j7t7wfc37XOtYtCyo36ON6H9rH7GXv32f1iZZPV1Xg9NjVJPvo8AAIA3yNUF1yP1&#10;xIw4WH8cJwN6X3Z+Jpx+Wly+WGdQz8/8Yq1Mq5BfMEtB0m3K9XEhP3QP9VFjivWR99btb6xzjI68&#10;bPdjNS/DNK1mzyakDRuurm2ZdP4FrXh1vBx3tE/dqnm+Dzdif7WSGiTdxCgfFobcoBj1hscszrU6&#10;NZ/jTW8/x9r/sW5Qjcb3EQAA8Ca6wuB6ihWtRbpy7dv78mizMuhc+mlx+Xqtsufnk1fl87ZOWoVW&#10;0eVzJheHb7Kp1cdIaRTUR53ZnB8V01jHTZenx6gOHpimlzFup86CNmygurZl0vn9pNz2TVPJ3DQr&#10;D7P2oxI8Tz2Su25iDLlBMWov85mcazWGfY43vf0cd/9Hra+mfB8BAABvqCsNrhc93/pfHKd8wrHx&#10;oBggLf8Zcv7yaFLPz5P9nh5n2eburcXyybN4IgVJf1Orj5V4mGcMKAZOKxzFZs+AZOqjxrTqo+zx&#10;vNqVt6FpndLfSjzY6M49fbRZPe7HpA0boK5tmXR+jzSQ4up+bBz2DNZ50x1t9gw4mdqPSvC8+iuL&#10;ZNjguyloXkm1km4c9W+KpnWuLcQ7SyOm+RnyOd709nPs/c/razuetMtkyC+jmpS17yMAAOBNdbXB&#10;9SEWth7Fxv5q8RPh9Vex1KgXU+r52WeIrXShHPvZf1KQNNW0PtLgZKc7J10/4Y9HW909bdXH2JrV&#10;R3Y+pIHlTsr3p2nzaMJzjLaVvdNYO+jknl6NMkA0EW3YIHVty6TzIyvd83mLxWCWw4YruJFWHsRS&#10;Jd/6rcWDWDut3gjMjt+nO3GyWs7PivgwDaJczu22EntpYMvF4r3rr5YG9oye1rm28rCyb//hX5ev&#10;9jP4c7zp7ef4+5/qK6UBKstk/SB7bfAvO3rL+n8vX+/l+wgAAHhT3TrLvH79unza3PPnz2N9fT2q&#10;67h9+3b5iKv0b/7Nv4m/9/f+nvqYE+pjvqiP+aI+5oe6mC9zXR/p1x3rEU8H3jy5Xnr/Xu73N/Co&#10;JlkWAACYjfR3+v379/Prr1H/Vp/bnusAAN1asXv3VvRkubo6R5txa1BaoTfBGPt/tFn2RE/T4qt4&#10;dEMC6wAAAP0IrgMAb4iU5mqOUvWs7MXZmxxcHmP/V/baA8qmyXgEAADAzSa4DgAAAAAADQmuAwAA&#10;AABAQ4LrAAAAAADQkOA6AAAAAAA0JLgOAAAAAAANCa4DAAAAAEBDt84yr1+/Lp829/z581hfX49J&#10;1gEAAG+SSf4G9vczAADMn/R3+v379+P27dsj/60+k+B62gHmw/vvvx/vvfde+Yyrpj7mi/qYL+pj&#10;fqiL+aI+5kOqh2Rrayv/V3AdAACul3GC69LCAAAAAABAQ4LrAAAAAADQkOA6AAAAAAA0NJfB9dbu&#10;3bi1eVQ+YxbyMr51qzJtRm+JH21mr6uHmcrLuKsebkVR5K3Yvdt+3ONoM27d3c3e0WvIMjRUlGX/&#10;cu5vGu1WcTxcPBdvsq5zpFof6TyonDfVqVMNZT225/XWT+86+tTfwO0nU17+7u6Qoy1/7904f0vd&#10;56+b39Bk9TDD5ZPedVz4gA2Pg37vacvfW6mH0tD9m5GubY653bSO6nFXrFMbBAAAMCo912+cIsiw&#10;eLAWp2dncVZOpzsnsZpdnA+KJzA7yzun5/WQpr2VckYDRUBkMbaPyxeYTOtFHMRyLB8fxIvLiJKV&#10;VvbSMbAXYxwC11K6YbF6slO2VaexE9ux2G6kVva6zpt8OtxIJ1Q8zAswtXXZObF0WM7Plj9ZrQRN&#10;s/nP7lTawcPY2F/tCjQO3f7Ey2fn7bOIw8ryS9uLA9rgbFuP98vHpbrPX1s+o5usHma8fG091B0H&#10;pY32/HLq2xD3qYdMvn/7G+d1ebjUXc/TdxSb2fd1p0wq250wMK4NAgAAaEZw/YY52lyM7cguyF9u&#10;xUL5WrKw9TJOd5Zjf1WPtTfO0WYZ2DmMjfIlJnP0ZDti7Wk82jiO7SfOiKtxFE+2j2PjUbutWoit&#10;pzuxvP/4Qq/hQhH4PH9/ukFynJ0X50HS9vLPyjYue75XbQdX4mHWBh4fvMjWlNRtf9LlUyCzGsRc&#10;iQfZCbz/7OLx1tpdj+2ljZrzu+fzX1A3f5AJ62Hmy9fUQ+1xkL3lg5Py0XD966EVLw6y/Tvs1OXK&#10;w+71T9vR5mrsL1/8Hk+B8cON/VidaWAfAACAqtkH11u7cbfmZ8tX8XPqm+konu1HJUjRbWHrUWzE&#10;fvSJ7TDP8p6fehpOTzpPlmPt3sLQIFldu1WkWzjqSkeRx7y62sTum1nFMu01tfJlN4+Kf4v3X0xH&#10;cW21PoiTrEV6UD2wF96JpTiOV/3K4OhJfuPwvFd261X2zh758ifxwYAyXHhnqXyUabr9zKTLJ8t3&#10;elrn7HhZ316Kw70H5QsD9H7+XnXzB5m4Hi55+Ux3PTQ/DvoatR5mbvj3eNFmtW88NG9DxmmDUs/9&#10;Yl79+gEAAK6bmQfXWy9exdpp+2fLfX4Wn13Idf20+dGrWN2W22Im+gUpuhQ9J08aRRzgmjl6FvvL&#10;a3EvRa4W7sXa8sUbTqO2W8fbjyOeFu8pfhlyK26tp5fSa1l7mK27rpfp/mq+QL6Ow9STfv2G3IBM&#10;QdHlOz0BxIW4s1w+7HH0bD+W1+513r9wJ/q/dXBQNq0jlt4p1tFw+8lEy5e/QHm0VV2iFbvr27FU&#10;6RU9yIXP36Nu/kCT1sMlL5901cOox8H+aidAfOGcHFYPC7H1aKPrV1/ply/HGw9mc8MztU/Dvsf7&#10;3HiYtA0ZtnwKrHelmTtciu1Fv4ADAABujpkH1xe29qITKyguQuPkg/LCrOghuvO00gNrZS+7eCsf&#10;M10pSFE+HOZ4UOSJmTjeXqz0+hOUuGrdwb2FuLe23JOqo0G7tfHovP0rfhlS7XHa2x72t7zz9Hwd&#10;ea/U41eNAmPX0YUbgK3deNwbmC5vjFRvXuTpNMrHvc7zZo8w6EG/G5DjLV/kzs7P/ccpb3h38DZP&#10;47V0WD8OQ7/PX1U3f0wj1cMQU18+c6EeRjgOUlq0PDCcT0XO9mqAvbYesvO/PW5JqsvVOByQs/1q&#10;TNqGDF4+peyJnrbwYX7T0C/gAACAm+JScq53/WR4tXJJm/ekXop3eq6jF4Z1SWPmLqQlYKa6BzSV&#10;3uVK5cG9IiVM28K9tUqahUyDduviubQcTU+vpd4NNU1ncQ31lknrxUGfnsILsfWyDJSW3z/PHqRx&#10;CS7WQfolwmJK+THi+de7/fGXX4m99rn/NGI928fzlBypJ3v6dcQIQdr+n7+jbv64RquHwaa9fP96&#10;GP04KGR1ku6UtdNB1dZDkTJl8dWj83b89M7jbDvzc6O0t5yatiEDl8970R/H9mL5910+LRpYGwAA&#10;uFFmHFwveuV1/2S40r1zxJ7UTMnKgxieU73I5XrxQpqr0q9nJrOTB/d6g0WL2/lrBy/KutBuXZ4L&#10;PWxb8epC4ZcDSvbNk1EJXmfT3kLvjZEiMJr3NO4XGK/d/qTLVyxsxcvs+/F4+0n2JFvv46wxPt6O&#10;xfOgZeptXR6bXWlLhn3+pG7+CCath5kvX1MPtcdBjzKVzEpab109pBzxXQOmpqp8mvfefjyL5OP5&#10;vg0Jjuc3/5rfxBtf9tkrZXtexhMcbgAAAG+S2QbXyxzfhy87PxlufXBSPsoMuEhsDYw+MJmVPKf6&#10;/uP++VZbu49jaC5XLlGRjqRfip6ufMJMURHc6/4lQTGlfOnHBy+K80a7dTnym4E95dxv3IjWizg4&#10;Hq3d6u0Z3U730TeFxwjbn3T5QY7y3tbdx2CeriQ78nbSGCbV7dV9/gbl09ek9XAJyw+thz5qe8iX&#10;N9Aa1cNlWdiKRynv+ZP+d8mLfO+ddFQzVRfoBwAAuAEuIS1M5cKrtRvr1d8Lty8Sq4Nr5YO6lY+Z&#10;upW9w9hIvfDudgfY80HJUu7U09HSGjB7RTqS1ejqpJqfH8ux81AtTV0e3OtOCdOW10V23uTxLO3W&#10;JUk3A6vl3MoHlcwO/q42Kg+UXhjwso+sjvI2rn3ulCmABp9LNdufdPk4it2uns1HsZkdRMs9n69O&#10;3ecfOD/b/7u37hbpjvo87qj7HIXB+zHj5bP9HV4PPXqPg7S+zfa6M+nzN6mHPPjfndO9tbse2wPa&#10;kmnIv8d78sIn+UDL1Xzzs9ZuC7sGMO0pTwAAgGtutsH17MLr6U50UiysRzztGfVvZe80dqLyk+tn&#10;D/JeosxK8fP4w6Xqz9xTntoBvW4reWrzqScozwxl58/L0504Wa2U/+pJ7Jy+vJxeiTdM3uNzeS36&#10;xsPyQRFTGuYihKTduhwre9W2quid/LLn4E+/GOgMQFvVylOFdM6diMOz3nMnBQYr7ymndsyyfvuT&#10;LJ/9e1AdzHg1TnZOL3y+OoM/f6Fu/igmq4fLWH5YPYxwHJy0151Ni9uxdHjWoB7Sd2oZ7C7XUdyo&#10;nmU7nbaZtUEn3d/Pg9PizE5eNxv754O5pvo5uDPZ8QYAAPAmuXWWef36dfm0uefPn8f6+npU13H7&#10;9u3yEVft/fffj/fee698NlzRe70Ism8cypk6C03qg9lTH/NFfcwPdTFf1Md8SPWQbG1t5f/2+xt4&#10;VJMsCwAAzEb6O/3+/ft5bHvUv9UvIS0Mb4qFrZfneWUF1gEAAAAABhNcBwAAAACAhgTXAQAAAACg&#10;oZnkXN/d3S0fAQDA9SHnOgAAXE/j5Fw3oOk1ZxC0+aI+5ov6mC/qY36oi/miPuZDqodEcB0AAK6n&#10;cYLr0sIAAAAAAEBDgusAAAAAANCQ4DrAmI42b8Wtu7vRKp8DAAAAcHPMPLieB59u3Y3dPtGn1u7d&#10;uLV5lD/O31c+7tU7r1hnOfUJbNXNL7Ri9+6tGLDJa2sW9cH4uo7VciqKdsjxebTZfVyn59V1qJux&#10;9KuL82lAma7sncXp2kGsZydUfv5k7520+Ec9Ry/TtD7bOLrqZdhxX5k6+1mcR+fzBn6AYd8HPeuo&#10;24eulYyy/SHrr11+yPyRymd0A+shV7OfPftyt9/B3buOC9so5evqf37kBs4fsv7aeqwYZ/0zcqHN&#10;GmObaR3V+ijWuRljHCIAAAA30iX1XD+O7fXhF30rDzYi9p/1uaA7imf7ERsPVvJnKcizerITp2dn&#10;cXZ2GjuxHYuVi+C6+Ulx8bgY28flCzfO9OqDyS3vnGbHajpei2mvUdG2YvfZnfJ4T9NhbOyvDghe&#10;MUwKlLfr4DA7/GPj8Pz52ZBKWdh6GU9jPRZfPcreexp3Hk8jMFV/jl6ao83KZxsS1JyBoe35yl6n&#10;ftpTqrjlnXiYV1cKdmbt/FK7HrPlT1YvBE2Hfx8U6zhYq5yjL7dioZybqx4naTo/VkbZ/rD11y1f&#10;M7+2fEY3/Hu1/nMePYs4PN+Pw1jaXuwJ8A8rh6rsfY+zL6CBBs0fYf0D67FqgvVP1VFs3rpVqZNi&#10;OlzK6mXCwHjRDu5Fw0MEAADgxrqU4Pryzk5sHG/nvTsHWnkQG7Efz3qvCrOr8v1sThHLPYon28ex&#10;8ah90boQW093Ynn/cRnwqZufOdqM1f2N7EL/MFvrzTS9+uDqZcf4XjWIsxIPd5bj+OBFXGIM9MZL&#10;AfYiGJfVx8sHqSmayEjn6CVpLTysfLanca94+RKM0J53KQKf5+9vvYiD46ytPw+Stpev3DSs+T5o&#10;7a7nQeOXW50zrKr1wUn5qI8Rtj90/XXLj/L5uvSUz8hq6mGE/VjZqwZrV6K4d9vZy7pybivetzHw&#10;u3vQ/InqsWLc9U/b0eZq7C/vxGlPAD8Fxg839mO1+84FAAAAM3RJPdfvxd7hRhxvPxlw0Z9cvOBO&#10;jopu0sWFeeuDOOkN7C68E0txHK/yi/ya+Unem++m98qaUn0wlxbeWSofMV2pd2pKqVH0Gj1PndDa&#10;jbtdqRk+iIXzE6S9TPFv8Z5Ren+Pco4WulJD3N2No5TC5Ty4lva1Z3v5/hb7ni/bE4jLU8BU00u8&#10;WO+s/9Z6vChfHv+zjWiU9rzq6ElsR6VXdutV9s4e+fIn8UF7+aHfB614cXA8/q90ardfs/665Uf5&#10;fFW95TOq2u/dhvtRWr7TDguPWM7Zcbu+vRSHew/KF3oMnD9hPbbNev0jK389NuAmycrDyo2PbN+a&#10;nqOpTej88mm05fM247yNmGIbAAAA8Aa4vAFNV/Zqe1RdTEXSitSh7PyiNV3EL9/puaBciDvL5cO6&#10;+XRMoz6YS/kNkKV3+gZemNzJ42dx57STOqH14lWs5c/T1Jsyo7C/uh7xtEzdsDFiypcRztEUCOtK&#10;DfHoVaz2z2/SV36On3xQ2ZcyUFgG7lLQbPFgrbP+w6XYXuxOOzHWZxtFw/Y8HffLa/c671+4E/3f&#10;OiA43yvvkb0cd6J686RP4HB/tRNYrNZV3fbr1l+3fMPPd6F8RlVXD03Lufy1wKN2L++RyrkVu+vb&#10;sXQ4+EbIwPmT1mNuCuuflrpfj1VvfJQmPUeHLT9KGwEAAHCdXV5wPdPdo6qPPBVJpbdbftE65CKy&#10;4mRYF7lM3fybaJb1weiOtxc7QZ0J8+XmuZFTmovzFA1M3drDqGZ/WNjaqzxfiK1HvQHrlObl6fl7&#10;8vPu+NVIwa3h52jqwbocO08rPVjzgHz5eBTpHD8+iBd9z/GUDiR61v8wdpa700WN+9kmcaE9b+3G&#10;42rANlm4F2vZvlZvTuTpNMrHozmO7ccprlgEDk93oitwmKcDagcVy/EOzgOzI21/yPrrlm/y+fqV&#10;zxTk9TDSfrR/7ZFNj9MYEb1B6uHlfLRZ5HQf1KzVzZ+oHjOTrv+qTXqODl5+tDYCAADgOrvU4Hp2&#10;BRtP00XnwF5TK/Fg4zgOykhP68VBHI+YgmTpneFBg7r5N9IM64PRdQ9oOqhnZr3Ui3kxpS248WmP&#10;ZqtfW9KVFmH1Ynjz4jLDU2acG3aO5uk6lqJ31QuNfqoz5BzPe8gex/Zi+bnyafHCwJ9jf7YJ9G6z&#10;f9u0EFsvy0Bpuf/PHqTc6stxnpGkVvfNi4Wtp3ng8HHfux0reSqfzq99Rtn+sPXXLT/655tV213U&#10;wyj7kZVNu417GrGevad70OUh5ZB6uqdfZwyOrA+fn5ugHqe+/ss36Tk6cPkR2wgAAIDr7HKD65mF&#10;rUdDB+pLaQqKwRgH5DG90OOqFa+qF3J18+kycX0wU6P94qLIh7sahxMF5xlH0SO3Oy1Ck67j9Qae&#10;o/1yXY9h+Dm+EYftz1WZhsYZp2mk9nxY21QJ6qb9Xuh/Q2JqLqRImXT7dcuPsv4ptN219dDgcy5s&#10;xcsRxxN4uRX5IKzZm2PxPHibesUXAd20H8PmX0zvMqKyHldmtf5J5Ps2JDie33RrcgNpUlfcRgAA&#10;AFyxSw+u5xfh5YV1Z2C8inaagqM+KUh605Qk1cHW6ubTxwT1wQwtxL215Tjuk7S4N6d6O2XBmWjG&#10;5Svbl8OXnV6rrTQwwVQNOEcHBNladXcTe4Pyg87xuiDerI3anjdIV9WoB3ee7qR/3vCLPXlLNTc8&#10;urY/xvrr9r/v/EnTeY3xvTqtct48Sr3iewO3Ra/4ndOz7B3D5+dt4gT1eDSr9U9iYSsepbznT/oH&#10;9o+ebGdl/6iSqmqGrrqNAAAAmANXEFzPlAP1bff97XCRpmB7NV0g9l6cl/POUyQUg4zFzsPyfXXz&#10;6Wvs+mCWFu6txfL+anR1jswHA1zODumyJlopl3LlOVegElzK6mN9FjkR+p2jZVCvK2VMfnyUj3Np&#10;4MnsPeeBuKPYvJC2pjjHDx73BETbQbyu3NFZm7o5KI1Ujaxs7rYHehz0uEuxX3XteR7IvTDgZh9Z&#10;2Szmi496rhQ3uPZXO5+/tbse27ETxSp6yiJ9jqxslwd931zYft36e9Tt/4D5A8unpj46RquHcxf2&#10;4yh2uyq3OAY75dSwHBqbcj1eMOv9v2hlr0zD09NzPh/g+DLH3Jh2GwEAAPAGuprgeiYfFKt83Cul&#10;KUj6/Yx9Ze8sDpfaP9Eueuy+rHTRqptPf+PWBzOU0iec7sTJajsdQTatnsTO6cueXokpuFF5Tzld&#10;RcaCGyerozwnerv81yOeTjktTNvFczT1qj2NnaikrHj2IE53qu/qzYf9LB5kx1TvuZ7Wnbrq9gZm&#10;8/Z0Yz9W2+vP2tSDO/eytV6OUdrz1FN/ea3fPrXydEnFfmfTasThWe+5M1wa6PJ05+T88+djGlR+&#10;pRAnlbJf3I6lw7PK/tVvf/j665Yf7fMNLp/RDa+Huv3IHhxUB21ejZOd0656rC3nCU1Wj/Vmvf8X&#10;pTQ82bl/0slzn6arSA121W0EAADAVbt1lnn9+nX5tLnnz5/H+vp6VNdx+/bt8hFX7f3334/33nuv&#10;fMZVUx/z5TrWR+q9+vhOd/Cy1tFm3Hp8J05nGhCs5/yYH+pivqiP+ZDqIdna2sr/7fc38KgmWRYA&#10;AJiN9Hf6/fv389j2qH+rX1nPdQCm7CilhdmIR00C66nn8eP9iXs3AwAAANw0gusAb6jUS72aFqJI&#10;yTF6WohieemzAAAAAMYhuA7whkr5js/OqlOzfMvny1/WAIgAAAAA18hMcq7v7u6WjwAA4PqQcx0A&#10;AK6ncXKuG9D0mjMI2nxRH/NFfcwX9TE/1MV8UR/zIdVDIrgOAADX0zjBdWlhAAAAAACgIcF1AAAA&#10;AABoSHAdAAAAAAAamnlw/WjzVty6dTd2W+ULFa3du3Fr8yh/nL+vfNyrd16xznK6uxu9qx46/2iz&#10;My9NA7Z5Xc2iPhhf17FaTkXRtmL3bvtxj3QM9znuhy5DrUbHfGs37qb6KuuhtbvZ95xqy8+tnnpO&#10;090BCx1tds7RtOxl1enF/dyMqz6cus6R6nHf25ZXpk55FefE+by+Bdnznr7nVibfXv+2s72OC6vv&#10;t48X3jTK9oed20OWH2n7oxlYD7mefejdRs9+DDruc0PLOTNw/ijlmBmw/PDPVz9/5O1PUdc+jbnN&#10;tI5qfRTrvPrzHgAA4E1xST3Xj2N7ffhF38qDjYj9Z30u6I7i2X7ExoOV/FkK/qye7MTp2VmcnZ3G&#10;TmzHYuVCfvj87OL32Z1yXpoOY2N/dfiF/rU0vfpgcss7p+XxWEx7YxRtERBZjO3j8gUaa3LMt168&#10;irXTrL4evYrFW7di8eBO3FsoZw6ycdhVz6n9Wdpe7BvIWnm4FgeLRcBs8dWjsY6JZorA4OLBWqV9&#10;PIvTnZNYzfZhzHjsxIa25yt75/t5Ph1mdbi8Ew/z8kqfKTsnltrlni1/stoT+C3ec7BWOQdfbsXF&#10;qsze9zg7CPqoPfd6672rMuu3P3z9I+z/0O2PpvZ7taacj55FHJ7vQ3Hc9z+mBpdzYdD8Ecoh13/5&#10;/PPtb5zv4+FSn78rhswfffvTchSb2XnZqZPKfk0YGF/ZS+vai5k3OQAAANfEpQTXl3d2YuN4O9aH&#10;BbFXHsRG7Mez3qvC7Kp8P5tTxLWO4sn2cWw8al+0LsTW051Y3n9c9kKrm58936te8K7Ew53lOD54&#10;kV0a3xzTqw/mwtFmGfg5zGqGsTU45he29mIrNSTtAO9YgbSV2EuByOX9WO2NNC5sxct20Gz2kfXs&#10;EFqM7diJ057PsbD1Mk6zNnJ/9Sp6sta1572KwOn5+1sv4uA4Oy/Oy6+9fOcGSmt3PQ8Kv8wrc7Di&#10;fRsXz6+ac6/1wUn5qL/a7detv2b5uu2PpqYeRijnlb1qsHYlivtYF4+ogeVcGjS/thxL/ZdvxYuD&#10;7PMddvZx5WF1/+vmj779aTnaXI395YvnawqMH270aU8AAACYmUvquX4v9g434nj7yfnF6EX9L7iP&#10;ii6jxUVt64M4yS6LuwK7C+/EUhzHq/wiv2Z+HwvvLJWPbpIp1QfzIQ/w6mk4udGP+dSTtSsdw9jB&#10;rIXYepRvtHMutlPOtKeuVA+ph2zqSV78W7ynPsXFUdrfgftY9sw/D552W9h6lLWq7ZsOqcdsz/by&#10;/a0E34fufwNN2/OjJ/kNgqLXeqb1Kntnj3z5k/ggX74MmtbdKcw+z/r2UhzuPShfqJjo3Bth+0PX&#10;P+L+T6r2e7eunPtbvtNztA0r52Tg/CnU40QuqR7ODT9fi8B/+wbUaO1FVWo7Or/mG2357vZw+PoB&#10;AACum8sb0HRlr7ZH1cW0DK1IHe/OL1rTRfzynZ4LyoW4s1w+rJvfRx44W3qn70XqtTaN+oBrZpRj&#10;PgWSFlOQrt2zvG+6kQYW7sRyJRB5nnKmve6uFByF/dX1iKfFew43utM8peBYV7qIR69itX9OkUK/&#10;4GmXlfymw8mwSGnFKPs/kobteWrLl9fudd6fl2s/7aBw6nG9HHeiejOgNzDYit317Viq9FpubD87&#10;Ntrrr5bDSNsfYtTlB21/VHX1UFfOvcre+I+6ennXlfOQ+RPXY3GDq/rrjKMn23F8fkOtZv6k9dhU&#10;3a/H+tyAGtZejGLY8nl7WE0ndbgU24tX8UsXAACAq3F5wfVMd4+qPvK0DJXebvlF67CgT0dd4Kff&#10;/PM8qpeQdmEezbI+GN1xnne7HZQRlLhStcd8SpERsXNaDdJdTINRlYLdiym4XQlydsU482BYx3nK&#10;mVzZs/3kg65g2PLO0/P35Ofx8atyfurVuhw7Tyu9WvMbaeXjfvr1PO7juG+k9KJR9n9SF9rz1m48&#10;7g3YLtyLtZ6UO3k6jfJx4Ti2H6e4YREYPN2JrsBgni5n6XDsnPcprU5xkyFNxRgf3QHu4duvN3z5&#10;+u1PJq+Hkcq5yBGeH/+P07gn3UHuunKur4cJ6zE7R9rjC6R9XI3D7nRMdfMnrsfZGtxejGZYe5O3&#10;h13tzcM81VWfrD8AAADX0qUG17Mr/XiaLjoH9ppKPSSP4+BFMbf14qDSe2y4pXcqQZU+eucXAa/U&#10;+3RQT7kbYIb1wei6BzS9wcfjXKg55vNeo0txobkZkgYj5UFOecurA0t2xeXynuPdutIsrHaHKZOL&#10;7V257XxdF/dvYdjPd0Z0IY3HEHX7P6nez9+/bVqIrZdlQLncl2cPUu7y5eh8lO4bEQtbT/PA4ON0&#10;xzH1sE6/ABgc0W1oJU/H1f3LiCHbH0mT5fttfzJFPYxSzml8gbKNexqxnr3nPPVIXTmPVA+T1GOR&#10;8iQNHNw+P0/vPM4+Rzs4Xjc/mbQeZ2tgezGigcvn7eFxbC+W53o+LRpYGwAAuFEuN7ieyfP3DhlM&#10;M6VlKAYYHZDH9EKPq1a8ql7I1c3PnqcL5bznmUDm5PXBTI2aioPpufRjPk+7sRb38vhV0cO3O83C&#10;sG7nPUbshd5l0ECu54oczxcDbP1MuP+9atvzZFg9VYK62bS30P/mQ6+XW5EPjhpZ27h4HjRMvbHL&#10;QOK4vb8HplC5JONuv7YeGpRzGqw3OybSmB9pPcPKuW5+XT2MVI8pV3/XgKxpF6vB+Zr5l60njdQF&#10;+Q226o2NWUsD7nbq/vwY8KcCAABwQ1x6cD2/CC8vrF+Ur3RJgZ7jg3hx1CcFSW/KhqSaL7hufqb9&#10;8/Dun3TfZBPUBzO0EPfWlvum4rix4wRclmHH/KDA1oAe4/WOYnN1vzM4YdleHb7s9IJtpaTvoxqw&#10;f62LEemKIqf6/uP+v2Bp7T6OoTmeqwH9Sfe/aoT2PNcgXVVXD/c8nUn/vOCbR6k3dm/AsOiNvZPy&#10;yY/7/VEtqyHbH+lGxjjLj33zZYR6qBj1V05H2VEyrJyzD1lfD1dRj1WT1mNTC1vxKOU9f9L/xkKR&#10;D/5RJTXTDNUF+gEAAG6AKwiuZ8rBNLf7/na4SMuwvVodUKytnHeexqSVD1IWOw/L99XMb6W8vNlF&#10;9cMpXFBfJ2PXB7O0cG8tlvdXu/Nz54MBOoZna8gx3w5sdeVT7m2HRpS1R3dTL9qN3lzQlWBV9p71&#10;JjkWykBfV6qn/JgpHw+wsneY/4Jl8W53gL0YvLWaYz4NZJmt/zywV9wc6DZk//PPXA722Odxt5Wa&#10;9r6QB3IvDLjZR1YO+Wc5P3eKG1jVgSpbu+uxHTsxndMr29/NSnmmz5iV1fL5/k+6/brla7bfp/z7&#10;18XKSPVw7kI5H8VuVw/v4pjplMOkJizH/OZBd874fPnj5VhLPyepmz/z4+ii/Hztkz8/H8z4MseR&#10;GdQeVo87AACAa+5qguuZfFCs8nGvlJYh6fcz/5S/+HCp/RPvohf6y0oXrbr50f45+PlPxIup5xr1&#10;xhm3PpihlD7hdCdOVivH6upJ7Jy+vJxeiTdYXRtUHdwwtTMHa6c97UwflZzU+bT4Kh6lnrTVQFhW&#10;5/k4CO02aj3iaaO0Kqmn7mnsRCUNxrMHRc73oYq0Hp22s5jygVi7pPWXgb38Pc/iQXaMnq994v3v&#10;Vt+eR94rf3ntXrZnvVp5CrD2Z7m1GnF41n3upAE/q3WZj8NR6XU/sZNKeS5ux9LhWdf+T7r92uVr&#10;tj+q4fVQV87Zg4PqoM2rcbIzwvnSwGTlmI796jGdlk83lNqfoW7+JRxHF6R9ys7zk+425SrS3eXH&#10;xsb++WfP28M7/c5HAACA6+nWWeb169fl0+aeP38e6+vrUV3H7du3y0dctffffz/ee++98hlXTX3M&#10;l5tSH6lH6+M74wU0i97rRZB943C2uZSdH/NDXcwX9TEfUj0kW1tb+b/9/gYe1STLAgAAs5H+Tr9/&#10;/34e2x71b/Ur67kOwCXI08JsxKMxewqnXrntfNWXlW0CAAAA4E0guA5wjaRe6tVUEUWajstNFQEA&#10;AABwEwiuA1wjKQdyu6d5MQmsAwAAAMzCTHKu7+7ulo8AAOD6kHMdAACup3FyrhvQ9JozCNp8UR/z&#10;RX3MF/UxP9TFfFEf8yHVQyK4DgAA19M4wXVpYQDmVGv3bp43/e5uKz2L3c3d7P8AAAAAzAPBdYC5&#10;1IoXr9bi9OwsHr1ajFu3FuPgzr1YKOcCAAAAcLUE1wHm0kJs7W3lwfT2IKUvt4TWAQAAAObFzIPr&#10;R5u34tatu5FnNeiRpzzYPMof5+8rH/fqnVess5zuXkyTMHT+0WZnXjYV6RZujlnUB+PrOlbLqSja&#10;VuzebT/ukY7h6nHdc0yrm/GNen5cqrJ+J9l0k/P5aLPz+dNnvurDqescGXbcV6bOPhfn0fm83g9T&#10;d+7020b1PXXzzw05n3v3sc932sDle7Z/4fusbn4DA+shV1POVfk+9TvHZlgO5wYsf2609Tc+jmak&#10;q07S1LfMhkvrqJZXsc7NuJxPAAAA8Oa7pJ7rx7G9Pvyib+XBRsT+sz4XdEfxbD9i48FK/iwFe1ZP&#10;dvJUCWdnp7ET27FYuZCtm3/0LOIwn5emw1jaXhxyoX1dTa8+mNzyzml5PBbTXqOibcXuszvl8V4c&#10;0xv7qzfuptF01Z8fl6a1G3efPcjq9TTuPO4f9B9Fk/N55eFaHCwWwbrFV48aHo/TNbQ9X9krj/nK&#10;dJh9zuWdeJjvcwqULsb20mE5P1v+ZLUS+Bzx3NloL19OvQVSM78IVmb7cVy+0KXYx4O1Shvwsvi1&#10;Qtuw5eu+z6b1fTf8e7WunKuy9z7ODrgLZlsOyfB6GDa/7jipmz8LR7GZnZ+dOimmw6WsXiYMjBe/&#10;ktmLKzztAQAA3iiXElxf3tmJjePtWB92sbnyIDZiP571XhVmV8372Zwi9nMUT7Ir341H7Yvuhdh6&#10;uhPL+4/LoFPd/HThWL1oXIki5jTJpeibZ3r1wdXrpA4prMTDneU4PngRswztXGcjnR+XpNV6J57m&#10;wdqsnl8+jXvFy801OZ8XtuJlO2B3lZH1EdrzbkXg9vz9rRdxcLwRh+efob18+yZD/bnT+uCkfNRf&#10;3fw42ozV/WwfUsC1fKmqtbueB6UHpvupWb7u+2w633c19VBbzh3F59248FlmXQ51yw+fX3ec1B9H&#10;03a0uRr7yztx2nMDIgXGDzf2Y3WcOygAAACM5ZJ6rt+LvcONON5+cuFiu6P/hf9R0a2yuHBufRAn&#10;2aVvdyDonViK43iVX+TXzB9g+c6AC/pra0r1wVxaeGepfMR4Rjk/CkVv13K6uxtHu9XUMal3aU9v&#10;89Zu3C17lubL9gTBUg/hrtQOHzyOxfb6b63Hi/Ll7J1l+ori32L+sJ7tI57P+f6115dNXWkmmm5z&#10;Qk3b86MnsR3tXuuZ1qvsnT3y5U/igwH7PPVzJ+9dP6gXcCteHBwP/xXQ0OX7q/s+a/x9V/u9O2I5&#10;Z8fW+vZSHO49KF9ou4RyqFu+4frrjpPZtsHlr03Ob3Z0W3lYvQHV/JxN7VJXr/wRls/brXabMcs2&#10;AQAAYA5d3oCm2cVrXY+qi6kLWpE6Bp5fdKeL+OU7PReUC3FnuXxYN79X2Vvt0U0cJHAa9cFcygOm&#10;S+/0DbwwohHOjxSE6krL8OhVrF7MKTFQfn6dfJCdVW1lkLEMmqWA1eLBWmf9h0uxvdid8mF/dT3i&#10;aTH/cGN4OptRzufWi1exdlpu70L6j0KTbU6kYXuejvvltXud9y/cif5vHXyzte+5s7/aCRz2Ox7q&#10;5g+S9/hejjtRvaExQWCy7vts3O+7unoYqZxbsbu+HUuHfQLYl10OU1DXxs60Da779VifG1CTnrPD&#10;lh+lnQIAALjOLi+4nunuUdVHnrqg0tut/Ln5KLHck0FdEUud+UWu0vwC/nHKk9qsN9x1Msv6YHTH&#10;24tlQClNkwUl8tzIKb3BlabzuB6Gnx+p9+hy7Dyt9B7NA/Ll41Gk8+v4IF70Pb9SKo7oWf/D2Fnu&#10;Tu2yvPM02jHEfH+PXw0Omo1wPi9s7Z2vLwVQtx713gBouM0ZudDet3bjcW9AdeFerGXlVb1BkqfT&#10;KB/36nfuLGy9LAKG+XSY59KuBtDr5tc7ju3HKW5ZrON0JxoGJuu+z2b7fZfXwwjlfLRZ5GQf3CzN&#10;uhymp66Nncc2eNJzdvDyo7VTAAAA19mlBtdTLt+n6aJ5YK+plLrgOA7KaFPrxUEcj5iCZOmdSlCl&#10;j878ldgrL+DPnkasZxfjN3bwxxnWB6PrHtB0/KBQ6km9mNIu3OAbRlM17PzIU2UsRW+zszDwZzL9&#10;DDm/8t6px7FdDixaTBcHW7zY7g1OeTLq+ZyCg+fbXL0Yim62zdno3Yf+n2Uhtl6WAe/y8zx7kHJq&#10;L0dvZpTRzp3suyPdPemTS7xQN7+f7hs0C1tP88Dk45G/k+q+z2b7fVfUQ005p57k6RceQ4PNsy6H&#10;6ag7Tua1DZ70nB24/IjtFAAAwHV2ucH1zMLWo6GDBabUBcVAYAPysF7ocdWKV9ULubr5VWngvhFz&#10;K19XE9cHM1X3i4xCkQ93NQ4nCs5z0cDzo1+e6TEMP7/SAItlwLAyTdIhdvj2it6/3SkemnTFn4GR&#10;2vNhbVMl6JrKbqH3pkjDc2dgCpRS3fxZqvs+m+T7rrYe+pfz1kJWvo/3s+W3K2MHpF7tZUC2US//&#10;Ec3ke73uOLnENjg/xoYEx/MbfxdvIM3O9NspAACAN8mlB9fzi/DywrczOF9FO1XCUZ8UJL1pDZLq&#10;YGt18+ljgvpghhbi3tpyHPdJDt2bz7edcuFMNGMGBpwfAwJcrYF38kq9QflB51ddAG1cw87nsq08&#10;fNnpQdxKSdmvyqjteYN0Vb093BufO3U3VZrcdMnTqfTP/36xp/AVGuN7tV3OqR3betkbeC16te+k&#10;3P6p3N+Acqg7Ti61DV7Yikcp7/mT/rcOjp5sZ2X/qJLeaYZm1U4BAAC8Qa4guJ4pBwvc7vvb4SJ1&#10;wfZqukDs/Zl/Oe88TUMrHyQtdh6W76ubfxS7XT1Qj2JzdT+Wz+ffUGPXB7O0cG8tlvdXo6tzZz5Y&#10;33J2SJc10Uq5pivPmb5+50cZEOxKGZPXTfk4lwZ9zN5zHgQr2ptuxfl18LgnrUk7gNaVdzprzzYH&#10;pXAaVd35XAmUZcfW+iT5HbLl77YHphz0eKhyXwe254U8kHthwM0+svpZzBcf9dzpKe+0313fF3Xz&#10;6xQ30PZXO3Xc2l2P7diJ0U7nuu+zmvnVeujzuGNlpHo411vOtWZdDhPKymPocVI3fwZW9so0PD09&#10;//NBli8z3/vM2ikAAIA3x9UE1zP5oFjl414pdUHS72f+K3tncbjU/ol50VvsZaWL1vD52b8H1cEj&#10;V+Nk57Rr+Ztq3PpghlJ6g9OdOFltH6/ZtHoSO6cve3olpuBG5T3lNIuMCzfVxfMj9cg9jZ2opLt4&#10;9iBOd6rv6s1F/SweZPXZe56ldafuzr3Bubwt29iP1fb6s/bs4M691IpNZOD5nB1veY759rG0HvH0&#10;8GrTwtS190n6tcDyWr9yaeWpOoqyy6bViMOzhufOSaV+F7dj6fCse/t182ukAVFPd07O6zjP1135&#10;5cBw2buGfp/VzR/d8HoYpZyHm205TENdG3vZbXBKw5O1PyedPPdpuorUYLNqpwAAAN4Ut84yr1+/&#10;Lp829/z581hfX4/qOm7fvl0+4qq9//778d5775XPuGrqY75Muz5Sz9HHdxoG9o4249bjO3E6cjDx&#10;+nJ+zA91MV/Ux3xI9ZBsbW3l//b7G3hUkywLAADMRvo7/f79+3lse9S/1a+s5zrAtZKnhdmIR416&#10;zLbyAR/797wGAAAAYJ4JrgOMIfVSr6ZkKNJhjJ6SoVi+f6oTAAAAAOaf4DrAGFKu4bOz6tQs1/H5&#10;8pc1+CAAAAAAUzWTnOu7u7vlIwAAuD7kXAcAgOtpnJzrBjS95gyCNl/Ux3xRH/NFfcwPdTFf1Md8&#10;SPWQCK4DAMD1NE5wXVoYgDnV2r2b53O/u9tKz2J3czf7PwAAAADzQHAdYC614sWrtTg9O4tHrxbz&#10;wU8P7twLQ58CAAAAzAfBdYC5tBBbe1t5ML09+OnLLaF1AAAAgHkx8+D60eatuHXrbuRZDXrkKQ82&#10;j/LH+fvKx7165xXrLKe7F9Mk1M0/d7Q5cN+uq1nUB+PrOlbzadDx2Irdu9n8Ycdzrnif6hnPqOfH&#10;pcrbqcnq9OJxVpnyFc/vcdO179XjvyyXflPnc5TnTXte7wfsXcfAAqgrnzHn92y/SP9TMZX96ymD&#10;2jakv4H1kOvZxoUdqZufDNnPfnVdt41hy/cu27Aexq+n6bpwXo9Rt2kd1c9TrHMzLucTAAAAvPku&#10;qef6cWyvD7/oW3mwEbH/rM8F3VE824/YeLCSP0sBrtWTnTxVwtnZaezEdixWLmTr5ndkF+KPsxXf&#10;SNOrDya3vHOa90pO0+lOxPZin+Bu60UcxHIsHx/EiwEVVwRFFmP7uHyBMdWfH5emtRt3nz3I27I7&#10;j8e/Edju+Z6mw+zUjo3D8+dne/N7Lg9tz1f2Op+hPaUPt7wTD/OPlIKt2fmw1P6s2fInq5XAZzb/&#10;2Z1y3Wk6jI391QuB07rzapL5R88iDivbX9pe7L4xMPH+FWVwsNZpY85eFr+GaGL49+oI5Tx0fjLC&#10;flaP2TR1HbfDls/m1ZTj8HqYTj1N11Fs3rpVqZNiOlzK6mXCwHjRVuyFb3gAAIDRXEpwfXlnJzaO&#10;t2N92MXmyoPYiP141ntVmF3V7mdziljuUTzZPo6NR+2L5oXYeroTy/uPy6BT3fyO1u56drG/ka35&#10;5plefTBtC1tPY2f5OA56IuhHT7Yj1p7Go43j2H7SJ3RytBmr+xtxmAI75UuMZ6Tz45K0Wu/E0zyI&#10;mLVlL5/GveLlG2L09rzQym+Ynr8/3ZA6zs6J8yBse/n2TcPseZl2p7ASD3eW4/jgRbamUt15NeH8&#10;lb1qEHMlinua7fN78v0rvucOJ0wnVFMPdeVcWw/1+9n64KR81N/w5evLcXg91M0foZ6m7GhzNfaX&#10;d+K05wZECowfbuzHateNCwAAAGbpknqu34u9w4043n5yfjF90cUL2uSo6CZdXNi2PoiT6AnsLrwT&#10;S3Ecr/KL/Jr5ba3dWN9eyi72H5Qv3DRTqg8uSfq1wHKs3VuIlYfdQalzeS9evQ2nY5Tzo1D0Gi6n&#10;u7tx1JU6JvUu7eltnrU9d8uepfmyPUGwPPVMNbXDB49jsb3+W+vxonw5e2ekFBibR8W/xfzxe7Z3&#10;DFlfvu/tednUlYJiBvszanvedvQktqPdaz3TepW9s0e+/El8MGC/Ft5ZKh+V6s6rSef3sXynf4A5&#10;abZ/rXhxcDz5r4xqv3dryrm2Hibdz+bLXyjHPobVQ9Konqaq/PXY+c2ObsV3RPsGVPPzMrVLnV73&#10;oy2ft1vtdmEq7RAAAMCb4/IGNF3Zq+1RdTEVSStSh7Xzi+Z0kb58p+eCciHuLJcP6+bnsovE9e1Y&#10;Orzhgchp1Aczs/RO5ShOvxZYXot76aWFe7G23OcXBUzXCOdHCkJ1pWV49CpW++fm6Cs/v04+yM6q&#10;tjJIWAbNUsBq8WCts/7Dpdhe7E75sL+6HvG0mH+YftUwYTqbYetrvXgVa6flvlxIDVKY6v6M1J53&#10;pBt/y2v3Ou9fuBP93zogOJ/Jbx4uvdOzzUtS9kJ/NKSXeaP9y3uML8edqN4UGSPwWVcPdeVcN3/U&#10;/dxfLedlU/W4G+NzDi3HunqYdj01VffrsT43oCY9L4e2CyO0UwAAANfZ5QXXM909qvrIU5FUehWW&#10;PycfJZZ7MqgrYqk9/2izyP3ala71hpplfTCe/PjsKePuoOFC3FtbvvCLAqZv+PlR/Jpg52ml92ge&#10;kC8fjyKdX9Uc+l3nV0rFET3rfxg7PTdWlneeRjvGl+/v8auJguvD1rewtXc+Lx2HW496bw5Mf38G&#10;udDet3bjcW/As7wRVb1BkqfTKB/3yvOKpxQrl/rlUOTOzgPCj1Pe7sE3fcfbv+PYfpziokXgsxjT&#10;YXqBz7we6sp5pHoYvp8LWy+LwG0+HeY5zbt/9TH65+xfjnX1MOt6mq1Jz8vBy4/WTgEAAFxnlxpc&#10;z66Q42m66B3YayqlIunkm269OIjjEVOQdPX07SOfn3qcpZ6mIuuFGdYHozveXix7W7Z7QlcCN3nQ&#10;sEgJ07Zwb234TRGmY9j5kafKWIreZmdhULfqvoacX3nv1OPYXiwDevl0cdDKi+3e4JQno6hbXwoc&#10;nu/P6sUw9bT3Z5De7fRvmxZi62UZiC33+dmDlJt8OXozeqRfISymVGFDgqazsRJ77aDx04j1bB/7&#10;DYQ5/v513wAqxnTYj8dTajyKeqgr51Hqocl+ZmWW7mJ1/apqtOUHl2NdPcy6nmZr0vNy4PIjtlMA&#10;AADX2eUG1zMLW4+GDhaYUiUUA4ENyKN6ocdVK15VL+QGzN9baeWD3UW27U4O49R7rrww7OoFd3NM&#10;XB9MbHnntAjapKlngLo8aNgbvFjczl/rHfSU6Rt4fvTLIz2G4efXRhy2j4vKdDX3Boueu93pH5p0&#10;0x9TXXufG9Y2VYKiqewWem+KFLmkV+Mwm3/FAdGFrXh5Idf/nOxfbT3UlXPd/IYGppoZpEE59q2H&#10;iquup/yzDwmO5zf+Lt5Amp15aqcAAAAu36UH1/OL7PLCtDM4X0U7VcJRnxQkvWlKkupga0PmH+W9&#10;53ovAIveczspj/CNvRKcoD6YsSJo2BV8L6fTneUyKMtsDTg/BgS4Whcjv916g/KDzq+6ANplK9vR&#10;w8rNn1YagGGW6tr7tgbpqnp7uLfThM1r+z/R/uXpWPrnl7/YE3mIUeuhou5XTl3zx9nP6nk0wvKz&#10;rudLPY4WtuJRynv+pH+HgKMn21nZPqqkcJqheWunAAAArsAVBNcz5WCB231/O1ykStheTReIvRfn&#10;5bzzNA2tfHDS2HlYvq9uPn2NXR/MVDlQXzUlTFueGuZ4OwbEV5imfudHGdDrShmTD3RYPs6lQR+z&#10;95xX0lFsXkilUqaGedwTjGwH0LryRmft2eagFE6XoRJEa+3GepPcD9n777YHmRz0+IKibOra8zxQ&#10;e2HAzT6y+lnMFy+XzradUi6dP790R7Hb9cGL42O5/fkm3r9yfIbVzjHU2l2P7diJfJWD6qF83LHS&#10;7Hu1t5x7XZhfs59pe9XjPu1ftZxG+JzDy7GmHurm165/+lb2yjQ7Pb+4ywdZvsx873PZTgEAAFyu&#10;qwmuZ/JBscrHvVKqhKTfz/xX9s7icKmd2qXoLfay0kWrbj79jVsfzE7eA3F5LfrE1qMI7qa0w93B&#10;FWbj4vmRfglzGjtRSTP17EH+i4KO3lzTz+LB6cXzLK07dcPtDc7lbdnGfqy215+1Zwd32gPbXrKF&#10;Mv98Oz3ResTTw9mnhRmlPU+/FugM+FvVylN1FGWXTasRh2cve3r0psBg5T3ldDlZwrIdOeiMt5DS&#10;lJ3snPZ8vsn2Lw0Eerpzcn4M5fnAe1JPjWJ4PdSVc3091O7nSeU8W9yOpcOzrnKq/5zDyjF719B6&#10;qJufXPZxlNLsZO3PSSePfZquIn3QXLVTAAAAV+DWWeb169fl0+aeP38e6+vrUV3H7du3y0dctfff&#10;fz/ee++98hlXTX3Ml2nXR+o5+vhOb+CtxtFm3Hp8J07HCHpeN86P+aEu5ov6mA+pHpKtra38335/&#10;A49qkmUBAIDZSH+n379/P49tj/q3+pX1XAe4VvK0MBvxqElgPfXqfbw/oOc1AAAAAPNMcB1gDKmX&#10;ejUlQ5HuYvSUDMXyUlcBAAAAvKkE1wHGkHINn51Vp2a5js+Xv6zBBwEAAACYqpnkXN/d3S0fAQDA&#10;9SHnOgAAXE/j5Fw3oOk1ZxC0+aI+5ov6mC/qY36oi/miPuZDqodEcB0AAK6ncYLr0sIAzKnW7t08&#10;n/vd3VZ6Frubu9n/AQAAAJgHgusAc6kVL16txenZWTx6tZgPfnpw514Y+hQAAABgPgiuA8ylhdja&#10;28qD6e3BT19uCa0DAAAAzIuZB9ePNm/FrVt3I89q0CNPebB5lD/O31c+7tU7r1hnOd29mCZh6Pyj&#10;zc689jRgu9dRO81EdSpSThSa1AOT6zpWy6ko4lbs3m0/7pGO4T7H/dBlGElRH/Xt1aUq26xJNt3k&#10;vD7a7Hz+9Jmv+njqOkeqx32/trycOvtcnBPn8/p+mJ73DNtG7/JN5/d7zyTbz026/GgG1kNulHIu&#10;5fvU/xzL9Zs/aTnmJpjfs/3qd2ZuiuXcRFedpOnCZ6qX1nHhb4Bbm3E5nwAAAODNd0k9149je334&#10;Rd/Kg42I/Wd9LuiO4tl+xMaDlfxZCvasnuzkqRLOzk5jJ7ZjsXIhWzc/t3GY9wI9n/aKdd8Y1c9/&#10;uhOxvXgejBq1Hpie5Z3TruNxnMOxCIgsxvZx+QITqG+vLk1rN+4+e5AdF6dx5/GQgGSNJuf1ysO1&#10;OFgsgnWLrx6NdTxOy9D2fGWv67zJp8Pscy7vxMN8n1OwNDsnltrtXbb8yWpP4LN4z8Fa5Rx8Wfxa&#10;IJ/37E657TQdxsb+aiUQWTe/NPT7ZpLtJ5MuP5rh36vFPgwv57bsvY+zA26gIfPHLsdksvlHzyIO&#10;269n5bhU+c7Ml51SOY/uKDaz87NTJ8V0uJTVy4SB8eJXMntxhac9AADAG+VSguvLOzuxcbwd68Mu&#10;NlcexEbsx7Peq8LsqnY/m1PEfo7iyfZxbDxqX/QuxNbTnVjef1wGnermZ5fBH5wUDygsbMWjPO5W&#10;FvxI9cBcOdqM1f2NOExBnfIlxjdSe3VJWq134mkeRMzaspdP417xcnNNzuusTXjZDthdZWR9hPa8&#10;WxGYPX9/60UcHGfnxflnaC/fucnQ2l3Pg8L90+1k7y/T8hRW4uHOchwfvMi2lNTNr/++mWz7ky8/&#10;mpp6GKGc24r93RjYTg2aP1k5Tj5/Za8abF6J4l5V+9NNq5xHd7S5GvvLO3HadYMg7edZHG7sx2rf&#10;GxsAAADMwiX1XL8Xe4cbcbz95MLFdkfvBWvhqOhWWVzYtj6IkwuBoHdiKY7jVX6RXzOfgZbvtC/R&#10;R6gH5kveg1dPw+kZpb0q9KbKONqtpo5JvUt7epunnuhlz9J82Z4gWOoh3JXa4YPHsdhe/631eFG+&#10;nL0zUgqLzaPi32L+sJ7tI57X+f6115dNXWkmmm5zQk3b86MnsR3tXuuZ1qvsnT3y5U/ig3z5Vrw4&#10;OG70a5yFd5bKR/3Vze826fanv/991X7v1pVzKTu21reX4nDvQflCj7r5A9WVw6Tz++t8Z140VjmP&#10;rPy1yfnNjm4rD6s3oJqfs91pYkZbPm+32m3GLNsEAACAOXR5A5qu7NX2qLqYuqAVqcPa+UVvuohf&#10;vtNzQbkQd5bLh3Xz2/ZXOxeCN72HV9nr+VGlx15tPcB1N0J7lYJQXWkZHr2K1QZ5efLz7OSD7Oxq&#10;K4N8ZdAsBawWD9Y66z9ciu3F7pQP+6vrEU+L+Ycbw9PZjHJet168irXTcnsX0n8UmmxzIqO256V0&#10;o2B57V7n/Qt3ov9b20Hh1ON6Oe5E9YZCTeAxRTWX3unZp46+8wd930y6/Rnsf1919VBXzrlW7K5v&#10;x9LhoJuAdfMz45bjpPN79fnO7DVWOY+q7ldkfW5ATXrODlt+lHYKAADgOru84Hqmu0dVH3nqgkpv&#10;t/yid8hFZMVJVxe5i9rzF7ZeFheA+VTkRr1xAfZqkGI1u0zvDWhMUA80d7y92KkPA8nNjeHtVeo9&#10;uhw7Tyu9R/OAfPl4FOk8Oz6IF33Ps5SKI3rW/zB2lrtTuyzvPI12jC/f3+NXg4NmI5zXC1t75+tL&#10;AdStlDOq6wZAw23OyIX2vrUbj3sDngv3Yi0rr+oNkjydRvm4cBzbj1PcsPhOKIag6H8O5nnHU/ql&#10;Aaly+s2v/76ZdPvT2/9x5PUwQjkfbRY52Qdtum7+5OU46fwix3neRj9O+dUH3wSYRTlPatJzdvDy&#10;o7VTAAAA19mlBtdTLt+n6aJ1YK+plLrgOA7KaFPrxUEcj5iKZOmdSlClj/7zV/L0D929OW+AroHh&#10;0kCJt3oCFePXA811D2gqvcvcGNZe5akylqK3WVkY1K26ryHnWd479Ti2y4FFi+nigLUX27WeVBxd&#10;RjuvU3DwfJur3aHopNk2Z6N3H/p/loXYelkGYsvP8+xBGpdgOToZPbpvkCxsPc0Dg4977qikXyks&#10;ppQlA87PuvmFft83k25/Ovs/rqIeaso59fROv/AYHFkfPv+Cccpx0vnZNttt9NOI9ewz9huwdFbl&#10;PKlJz9mBy4/YTgEAAFxnlxtczyxsPRo6WGBKXVAMBDYgD+qFHleteFW9kKub32vgT9pvivbgc909&#10;dGvrgUtR94sMZmtge9Uvz/QYhp9nG3F4ftOlM03SIXb49oreud0pHpp0xZ+BkdrzYW1UJSiaym6h&#10;/02RwYpc06uRbkj2C5jWze/R+Pum4fovmHT5Um099C/nrYVs+4/3s+W3K2MHpF7tRUA2378h8wf+&#10;quwqv7fTgL/ZedE9JsOUynkU+WcfEhzPb/xVbyDN2vTbKQAAgDfJpQfX84vw8sK0MzhfRTtVwlGf&#10;VCS9aQ2S6mBrdfP7mVKQ7M3XE3AaVg9cgoW4t7Ycx31GbpxpPl96DGivBgS4WkPv5GV625tB51ld&#10;AG1cw87rsq08fNnpwdtKSdmvyqjteYO0VV093PN0Jv0HR2331G2nKzkbECmsm39Btf4n3f4U9n8k&#10;Y3yvtss528nYetkbeC16te+cntXOH7jfTcpx0vkjmEo5j2phKx6lvOdP+t94OHqynZX9o0p6pxma&#10;VTsFAADwBrmC4HqmHCyWxU4GAAAtoUlEQVRwu+9vh4vUBdur6QKx92f+5bzzNA2tfBC02HlYvq9u&#10;fvZ8s5LiobUbd1f3Y/l8/k1UlNHAsu5bD1yGhXtrsby/Gl2dN/PB9JazQ1qNXJp+7VUZkOtKGZPX&#10;Tfk4lwZ9zN5zHgQ7is0LaVaK8+zgcU9ak3YArSvvc0/7NZa687oSKMvax/VJ8juk9rU9MOSgx0OV&#10;+zqwPS/kgdwLA272kdXPYr54e+niBtb+aqeMW7vrsR07kb8l28/Hw861uvm99ZU+d9f3zYTbn8L+&#10;D6ufjpWR6uHchXKe1ITlOPH8o9jtOliL8/h8+9n+DK+n6VvZK9Pw9PTsT2lpLjXf+8zaKQAAgDfH&#10;1QTXM/mgWOXjXil1QdLvZ/4re2dxuNT+CXnRW+xlpYtW3fw4qfz8fHE7lg7PuuffBJXcuO0y6tfj&#10;blg9cAlS+oHTnThZbddVNq2exM7py8vplci5i+1V6nF7GjtRaU+ePYjTneq7enNRP4sHWX32tntp&#10;3akbbm9wLm/LNvZjtb3+7Fw9uHMvW+tkBp7X2fGW55hv509ej3h6xWlhatvzTPq1wPJav3Jp5ak6&#10;irLLptWIw7PucycNlHm6c3Jexnm+7ErP/VQx3fmki6kT06yZX/N9M+n2J9//0Qyvh/pyntiE5TjZ&#10;/Oz/B9VBp1fjZOe05zicTjmPLqXhydqfk+p3+SWlpekxq3YKAADgTXHrLPP69evyaXPPnz+P9fX1&#10;qK7j9u3b5SOu2vvvvx/vvfde+Yyrpj7my7TrI/UcfXynN/BW42gzbj2+E6ddQdGbyfkxP9TFfFEf&#10;8yHVQ7K1tZX/2+9v4FFNsiwAADAb6e/0+/fv57HtUf9Wv7Ke6wDXSp4WZiMeNeqy28oHdOzf8xoA&#10;AACAeSa4DjCG1Eu9mpKhSIcxekqGYvn+qU4AAAAAmH+C6wBjSLmGz86qU7Ncx+fLX9bggwAAAABM&#10;1Uxyru/u7paPAADg+pBzHQAArqdxcq4b0PSaMwjafFEf80V9zBf1MT/UxXxRH/Mh1UMiuA4AANfT&#10;OMF1aWEAAAAAAKAhwXUAAAAAAGhIcB2AS3AUm7duxeZR+RQAAADgDTfz4PrR5q24detu7LbKFypa&#10;u3fjVhlpyd83IOrSO69YZznd3Y3eVdfNz7Ycu3fr3nM95WXe/tzldLdSOU3qgcl1HavlVBRxcYz2&#10;Le6jze5jNj2vrkMdja3f+ZGm6jnScRSb5/WQ6qt/OzctTc7No83OvqTPNMkhURyjwz5bETTvt2/t&#10;8kyzjjZXIw7PYm+lnDmirnNk2HFfmTq70tPW9+5j3bnTM7//cZAMOF/77eOFNyWTLN/zGYd85/Xd&#10;9IgG1kNp6PyRynHI55haOWTydfUezz3L9q67d/sDC3Lycm6iq8zTNOgzD5HWceFvgFub2VkNAADA&#10;KC6p5/pxbK8Pv+hbebARsf+szwXdUTzbj9h4UERkUrBm9WQnTs/O4uzsNHZiOxYrV7J184uL38U4&#10;WDvN5qf3ZNPLrVgo594IG4edz366E7G9eB4MGLUemJ7lncqxmE3Ngo/Z8fzsTnm8p+kwNvZXhwQB&#10;qVU9P8oyXcrOkYsBp5XYe/QqFvPAVmpTnsbWDBuSJufmysO1OFgsAm6Lrx41DmhfdBwHL/ofU63d&#10;x3GyvFw+qzjazLedyi9Wb8WzB80D60Pb85W9Sh2V02FWRss78TDfTtHWby+16zNb/mS1EhitP3eO&#10;nqX7AZ356Tjo+jrJFMHIbDvH5Qu9eo+nnkKYbPn677Pa9Y9gpO/d/Y3zsjpc6p5fX44jfC9PWA6F&#10;7H2Ps5OlS7HsJMdJMo1yHl1xQ6tTJ8WUl/uEgfGVvbSuvax1AwAAYBSXElxf3tmJjePtWB8W8Ft5&#10;EBuxH896rwqzq/L9bE4RNzqKJ9mV68aj9kXzQmw93Ynl/cdlL7S6+dll8u56fhH9cpZRsDfJwlY8&#10;ymN2ZcGPVA/Mj+wY36sGkVbi4c5yHB+8iCFnG42sxF4KuC3vx2pvZLUS4J15m9Lk3MzO65ftoNvk&#10;kfVYXs6Oqe0nfYJ2rXhx0D+a2Fp4WG47lV/zwPoo7Xm3InB6/v7Wizg43ojD8w23l2/foKg/d1b2&#10;qkHGlSjub1RK4WizDCofZjVwUeuDk/LRABMuX/t9VrP+0dTVQ3EMbBx2ymrlYbWc68ux7nNMXA6l&#10;4n0b3WUxheNkOuU8uvQrkP3lnTjtuYGQAuOHG33aKQAAAGbmknqu34u9w40BwZm2PoGLzFHRJbO4&#10;MG99ECfZpWt3EOmdWIrjeJWucuvmt4MAIsQXLN9pX6KPUA/MtYV3lspHTM9CbBV3oTptWGs37rbT&#10;MaSpKyVD6g2b0kMU/xbvuZhapejt2ln+aLeTKuuiEc/NKezXBWuP8psLPZvONv4ktmMnHq2Vz6te&#10;rHf2YZRt9Kptz3uU+1L0Ws+0XmXv7JEvfxIfDNiXUc6dTluZyW+uTNDLd6LlR/g+m3T/kqb1MKJO&#10;OU76vTzi8tl5sb69FId7D8oXStM4TqZRziMrf6lyfrOjW3Fjo3Pjo+n5ntqkTq/80ZZPv1yY6FwH&#10;AAB4g13egKbZxWddj6qLaQ9akTqsnV80p4vg5Ts9F5QLcaedkaB2fuqhthx3ohp8uuEXgmWPu0eV&#10;Hn+19cBcy4OtS+/0DbwwgYU7sVwJuLVevIq107J3eJ9UGcn+6nrE0+I9hxvd6bFSEKsrrcOjV7Fa&#10;k1NilHNz0v3qbyHurS3H/uPu96VjbXnt3oVjLQXbFg/WOp/tcCm2Fxumq6hrz3tc2Je8vvoZHBQe&#10;eu70aStHsr/aCTyO06N40PKX9X1WWw/Fjaf91U79Hj3ZjuNBN2N7y3HUzzFRObRid307liq9689N&#10;+ziZtbpfkfW58dH8fO82bPmpnOsAAABvsMsLrme6e1T1kac9qPQWK3+uPUpM92RQF7NSZ352Yfg4&#10;XScWF4JFyvEbdiFYDVKsZpfpvQGHCeqB5o7zfN7toNBkx+J57uMppAK5aVKwezEFtyvnR1csNA9a&#10;dSxs7VVyrJc9208+6ApaLe908rDn7d/xq3J+6n26HDtPK71P8xuQ5eNBRjg3J9uvwRa2HsXG8UGc&#10;p15v7cbjvsHmlEYkej7bw/4938d0ob3vty8L92KtJ5VPnk6jfNyr/7lTDtaapscp73az3skLWy+L&#10;gGM+Fbm6mwTY65e/2u+z83rIjt3TnZNYLctqNQ570hHVlePwzzFpORxtFjnV+zaLUzlO5ts453vV&#10;sHZs1uc6AADAvLvU4Hp2hRxP00XvwF5TKe1BZ+C81ouDwb3feiy9Uwmq9NGZ3x3QWth6ml8IPr5J&#10;3de7BoY7jTuPb/UEKsavB5rrHtB0/NQCRXB4KQ4vLT3B9ZLyFZ/uLHedH13xszw9RrcUaGsH4tON&#10;ql4X26UyMJ6vayl6Zy8M6pZ9brRzc+z9GmrEdiHvWXsc24vl9vNpugM99u5//31ZiK2XZSC23I9n&#10;D1JO7OWoZnZJBp87Rb74/Hh4GrGerWP8wYKzdaW7J12/PGii3/JX+31W1EORMqQYvLYoq9M7j7Py&#10;rgb568qxyedoWA6pp3z6hcjAYPg0jpP5Nt753jFw+Us41wEAAObd5QbXM0Xvx8GDm6a0B8VAYQPy&#10;qF7ocdWKV9ULubr59FjoO0hgbT1wKep+kVEoglt5b1GB9dnJ02Osxb08zlT0xO1Oh1DX7bwirat8&#10;2NTwc3PC/aqReq1GPnZG2nbEznmC815pcMdy+5WpcWffkdrzYW1UJaibtr/Qe1OjwbmTBonNynL4&#10;2CE1BqYgGdGky49rWD2kXPddA4KmohoSHL/Ecny5Ffkgt9nGYvE8+Jt6pZcB4fObylM8TmYt/+xD&#10;guP5jbuLNwZmZ0rnOgAAwBvq0oPr+UVseWH9onylS0p7kFIPHPVJRdKbEiGpDrZWNz//+Xf/PKoX&#10;e2bdND29aIfVA5egyHF93Odg7c3320550J2Ggek6is2UQqk9iGDZrhy+7PSWbaXk56MaECBrjXIn&#10;cNi5Oel+1SlTaDzbTIOHtm809KgL/o2qrj1va5C2qreH+6WfOxPcVMlVl7+s77NR62Fc43yOEcth&#10;8yj1Su8N/Ba90nfSuAQD6v3Kj5NhFrbiUcp7/qT/rYki3/2jSmqoGZrWuQ4AAPAGu4LgeqYc3HS7&#10;72+Hi9QD26v9BkQr552nlSkGKYudh+X76uaXg/JVBl5r7a7HduzEwA6Y115RRgPLum89cBkW7q3F&#10;8v5qd97vfDDA5U6P4VbKNV15zvRlZXw39Xbd6M3ZXAkqZe9Zb5ILoQwIdqXIyuu2fDxU3bk5wX7V&#10;KnK47+/3H8g01w7+deX+ztqZzfKz5uVZDjjZ87hb+TkHtueFPBB6YcDNPrLyXcwXH/XcOYrdrp7X&#10;xQ2W5Z7tD1b5zEn6rFNdfsLvs7S+AfWQHnesDK+HPPjenbM834/j5VjL777UlWPd55hxOfRqfJxc&#10;vpW9Mo1N15dD2vVbl5sPvu5cBwAAuAGuJrieyQfFKh/3SmkPkn4/8095kQ+X2j/xLnqTvax00aqb&#10;nwZGqw68ludPrfTyvBEquWXbZdSvR96weuASpPQJpztxstquq2xaPYmd05c9vRJTcKPynnLqibsw&#10;qq7zI5sWX8Wj1OO1eo5kdZOPH9Eu9/WIp43Sr6QetaexE5V0Fc8eFDnfRzDw3Jx4v0aQB1P7DWTa&#10;kbfDG/vn7WxqZw7uDAjGD1HXniept3//QH8rT+VRbD+bViMOz5qcO9kbD6qDDa/Gyc7phe0PdVKp&#10;38XtWDo8m+ryl/V9NrweUkqV7pzleXD6vJ3K/ldTjrWfY6blMOlxchVSmWftx0l3W3UVaWumda4D&#10;AAC8qW6dZV6/fl0+be758+exvr4e1XXcvn27fMRVe//99+O9994rn3HV1Md8mbf6SD1PH99pGMC9&#10;Rpwf80NdzBf1MR9SPSRbW1v5v/3+Bh7VJMsCAACzkf5Ov3//fh7bHvVv9SvruQ5wHaSA+K27U0iD&#10;kKeFGd4jHAAAAID5IbgOMIGUFuFsjFQceVC+ktKhSEdxuSkdAAAAABif4DrAFciD8imX+/kksA4A&#10;AADwJplJzvXd3d3yEQAAXB9yrgMAwPU0Ts51A5pecwZBmy/qY76oj/miPuaHupgv6mM+pHpIBNcB&#10;AOB6Gie4Li0MAAAAAAA0JLgOAAAAAAANCa4DAAAAAEBDMw+uH23eilu37sZuq3yhorV7N25tHuWP&#10;8/eVj3v1zivWWU53d6N31QPnH212Xu+ZBmz62plFfTC+rmM1n/rXTVY7sXs3m9/neM/1HtvqZyyj&#10;HNv5eZKVcV0RDzvXCkex2VNXxTKb2ZxRFMfEqFV98VirTPlKmq3vsnTtd+P2vDxv2vP6frie9/Q9&#10;xwaUTb99qL6pbn5uyPZ7lr/bezA1nN//849mYD2Uhs6v28+q/L09503v50hTk3LMTLR/I5XjKMfR&#10;dF04p8fYZlpH9fMW6xy1DQIAAOCSeq4fx/b68Iu+lQcbEfvP+lzQHcWz/YiNByv5sxTYWj3ZidOz&#10;szg7O42d2I7FyoXu0Pkre9lr6fXKdJhtd3knHharvyGmVx9Mbnnn9Px4PN2J2F7sE5BtvYiDWI7l&#10;44N4caHiWrH77E55zKfpMDb2V4cHsBjP0WYsvnqUlfFp3Hk8LHDedhwHFyss19p9HCfLy+Wzwspe&#10;qr+9mMXZVay7mFKzFxuH58/P9ibdYrpRMP2A3GTteQp2Lsb2UvtzZsufrPYERov3HKx1zsGzl1ux&#10;UM5NimBjtp7j8oVe1XJMU29ZDp0/fPtHzyIOz5c9jKXtxa4A//D502sXRvre3d8435fDpe75dZ+j&#10;I9vnx9kXTD8TlONk+zdKOQ7f/vQVN+Y6dVJM+eea8DycZRsEAABwHV1KcH15Zyc2jrdjfdhF/cqD&#10;2Ij9eNZ7VZhd9e5nc4pY7lE82T6OjUfti9aF2Hq6E8v7j8sgV938XsWFfOf9N8P06oNpW9h6GjvL&#10;FwOyR0+2I9aexqON49h+0lsp2XG+Vz2GV+LhznIcH7zIjnCmqbXwsAzqZWX+8mncK14eaHk5q4ft&#10;J32CXa14cTAoWkthwvY83ZA63ojD8yBse/nOTcPW7noefH+5NeAb4GizDMoeZq3eRa0PTspH/dXO&#10;r9n+yl41yLkSxT3PztE0fP602oW6eiiO5Y3Dzr6sPOwu57rP0VaUx8aFsp6sHCfdv/pyrD2Opuxo&#10;czX2l3fitCeAnwLjhxv7sdr/zgUAAAAzcEk91+/F3uHGgCBTW/8L7qOim3Rx4dv6IE56A7sL78RS&#10;HMerdJVbN7/X0ZPYjpvWaz2ZUn1wSdKvBZZj7d7ChaDQIAvvLJWPmKoX65U0DOvxonx5oLVHsbPc&#10;7yZV0fY8Wiufl7pTNKTesCkVSfFvsc1+veXr5jc1aH3t/Smf5trvXY2TnYfTbRcmbc9br7J39siX&#10;P4kP8uXLoOuwO4V57/hq4HWaRth+H8t3hgdwh80fq11oWg8jurCfrd1Y316Kw70H5QujGq8c64xe&#10;jrPZ/mDlr8cGdAooviM6Nz6Kc3b0NmKcNij9MqCYV79+AACA6+byBjRd2avtUXUxFUkrUoe184vW&#10;FCxZvtNzQbkQd9qZFerm90iB4uW1e30vUK+9adQHM7P0TuWoTL8WWF6Le+mlhXux1i9Y2yO/CbL0&#10;zs08tmckBZAWD9Y6aRgOl2J7sS4Fw0LcW1uO/cfdaZiatD37q+sRT8u0D+mXCz0pnermNzXO+jYO&#10;z6bfa3fS9nzhTvR/a/tmbOrZvhx3YjfuThIY3F/tBBb7taeD5jfdftmL/lFNL/uB8zNjtQu19bAQ&#10;W482so/ZORfSL22OB92E7bufrdhd346lSu/yC8Yux2nsX7eucpzWcTSqul+P9bnxMWkbMWz58dpF&#10;AACA6+PyguuZ7h5VfeSpSNq9CjPlz/pHieWenC/U34X5rd14XHMBfd3Nsj4Yz9Fmyu3cXcbdQcMy&#10;WDskun6eX7g39zMTSKkxInaeVnqLrjzs3yu9x8LWo9io5spv2PYs7zyN9lvzc/b4VVdgrG5+U9Ne&#10;3yyM1J6XN6KqNxDzdBrl48JxbD9OccMiMFiMeTB6YHBh62URUMynIhd3NfBbN79+++Wgt2l6nPJ+&#10;9waf6+Z3zKJdOK+Hlb1s309itdyX1TjsyYk+fD/zdm/pMAbt2sTlOOH+VfUvx8mOo1mb9JwevPz4&#10;7SIAAMB1canB9ewKOZ6mi86BvaZSKpJOvunWi4PBvct6dPX07aN3fpN1X1szrA9Gd7y9WAR1UtAn&#10;H6CuEtjJg4ZFSpi2hXtrA2+KpJ/0L6bUCkOCQ4wh7y16HNuLZQAun4YMctllsvPoYttWueGVqZvf&#10;1LTXNwujtecLsfWyDMSWdfbsQcqdvhydjB/LXYHBYsyD/Xg8VrfjlTzdVvevfar6za/bfrZMGbA9&#10;exqxnn2G7oE06+YXZtUuFPVQpAwpBvotg8t3HmflXQ0uD9nP1FM8tXsjB/2bluOE+1cxuByneRxN&#10;36Tn9MDlJ2oXAQAArofLDa5nil6cgwfTTKlIioHCBuQxvdDjqhWvqhdydfNzl50jdX5NXB9MbHnn&#10;9Dzoc9YzQF0eNOwNXixu5691D3paBJDyHpkC6zOSBrYs66kyjRITTL09Ix/jIJ1HETs3b6CH8Uzc&#10;nleCpqmuFlL+8KW4ECucloGpaEp184dZ2IqXw8bK6Dt/Su3CsHpIue67Bo5NuzIkuFzZz3z/Hu+n&#10;O4yxeB6cTb8uKNu8rt7pFU3KcYL9m3o5TkP+2YcEx/Mc+dUbSLM2frsIAABwHVx6cD0PdpQXrn0H&#10;A0ypSFIKhaM+KUh605Qk1cHW6ua3SW9SMUF9MGNF0LAr+F5OpzvL5U2PQjutQneqA6amLqBVp50r&#10;fzMNulnmz78W+gW7p2QG7XlXD/e8TvoPynmxp+6I+g2iWlWdP4vt95hKuzBqPYzhKNKvC7rbtjzt&#10;S3a27Zxmjwft9zyV4yVsv8vCVjxKec+f9L/xUOSTf3SexmWmJm0XAQAAroErCK5nysE0t/v+drhI&#10;obC92m/AsXLeeRqTVj4IWuw8LN9XN7+QB1guDNB2g41dH8xUOVBeNSVMW54a5ng78vhKq0gdozf0&#10;DLUDWl15lLP2ZXNQSqVe5aCK+2/yIMoL8c5SdA3O2tp93JPDfJqm3J4fbcZivnh76XL8gspAl63d&#10;9diOnRjtVOqp/+w8vLua1e/5/tXNr9v+Uex29aw+is2u5Wvm17ULaX/aA2/2edyxMrwe8uB7d277&#10;/HOct111n6POhOU46f5l2xvevk56HDW3stcv73y255u3Lne8jYnbRQAAgDff1QTXM/mgWOXjXikV&#10;SdLvZ/4re2dxuNT+CXnRm+xlpYtW3fyk9er4DQ5wzca49cHs5D0Qlwf0cs57S6a0w+2QRgpwtNMq&#10;dKZBWRUYopKjO5/uFoGivG3Z2D8fFDG1Lwd3GrQjeZDvzR5EeWXvNHaik8JjPR7Fzth5TupN1p63&#10;8lQe5/W4GnF49rKrR28aKLM60GWeT7snNdNQJ5V0JovbsXR41r1/NfOHbz/7/0FnPIaULuVk57Sy&#10;fN38ZDrtwvB6SKl3unPb5zcxTttlPcp+1pioHKexf8PLceLjqLH0mbJz8aS7rbqKtDUTt4sAAABv&#10;uFtnmdevX5dPm3v+/Hmsr69HdR23b98uH3HV3n///XjvvffKZ1w19TFf1Md8UR/zQ13MF/UxH1I9&#10;JFtbW/m//f4GHtUkywIAALOR/k6/f/9+Htse9W/1K+u5DgAAAAAAbyrBdQAAAAAAaEhwHQAAAAAA&#10;GppJzvXd3d3yEQAAXB9yrgMAwPU0Ts51A5pecwZBmy/qY76oj/miPuaHupgv6mM+pHpIBNcBAOB6&#10;Gie4Li0MAAAAAAA0JLgOAAAAAAANCa4DAAAAAEBDMw+uH23eilu37sZuq3yhorV7N25tHuWP8/eV&#10;j3v1zivWWU53d6N31ZPOv86Kzz7d+mB8XcdiPvWvm6x2YvduNn/Q8Xq02b0e9TOWUY7t/DzJyriu&#10;iIeda4Wj2Oypq2KZzWzOKIpjYtSqvnisVaaeldTv++Xp2u/q8d97zFemzscpz5v2vL6F1fOevufY&#10;gLLutw/VN9XNzw3Zfs/yd3srpOH8/p9/NAProTR0ft1+VuXv7Tn2ej9HmpqUY2ai/RupHEc5jqar&#10;6zONuc20jurnLdY5ahsEAADAJfVcP47t9eEXfSsPNiL2n/W5oDuKZ/sRGw9W8mcpsLV6shOnZ2dx&#10;dnYaO7Edi5UL3ZHm72/EYT7/LA6XuuffDNOrDya3vHOaH4tpOt2J2F7sE9RsvYiDWI7l44N4caHi&#10;WrH77E55zKfpMDb2V4cHsBjP0WYsvnqUlfFp3Hk8SvD5OA4uVliutfs4TpaXy2eFlb1Uf3sxi7Or&#10;WHcxHWand2wcnj8/2+tsMbWRj++kY/JpxPrVBtmGtucre539b0/pgy3vxMP846Rg52JsL7U/Z7b8&#10;yWpPYLR4z8Fa5xw8e7kVC+XcpAg2Zus5Ll/oVS3HNFXKMjd0/vDtHz2L8++qdF4vbS92BfiHz59e&#10;uzDp92rd5+jI9vlx9gXTzwTlONn+jVKOw7c/fcWNuU6dFFP+uSYMjM+yDQIAALiOLiW4vryzExvH&#10;27E+7KJ+5UFsxH48670qzK5697M5RSz3KJ5sH8fGo/ZF60JsPd2J5f3HZZCrbn4rXhxk8w87F44r&#10;D9P8fkHk62t69cG0LWw9jZ3liwHZoyfbEWtP49HGcWw/6a2U7DjfqwZyVuLhznIcH7zIjnimqbXw&#10;sAzqZWX+8mncK14eaHk5q4ftJ33al6Itmkv3nsbLrXQ0pc/4IDWrV6SuPe9VBGbP359uSB1vxOF5&#10;ELa9fKe9b+2u58H34vP2cbRZBmUPs1bvotYHJ+Wj/mrn12x/Za8a5FyJ4p5np0KGz59WuzD592rd&#10;52grymPjQllPVo6T7l99OdYeR1N2tLka+8s7cdoTwE+B8cON/Vjtf+cCAACAGbiknuv3Yu9wY0CQ&#10;qa3/BfdR0U26uPBtfRAnvYHdhXdiKY7jVbrKrZtPaUr1wSVJvxZYjrV7CyPfDFp4Z6l8xFS9WK+k&#10;YViPF+XLA609ip3lfjepnsR27MSjtfJ5qTtFQ+oNm1KRFP8W2+zXW75ufgOt3VhfXCzXlU13P4iF&#10;ysle7N9RZXtlqpRsubvtZaaVUqJpe16WadFrPdN6lb2zR778SXyQL18GXYfdKcx7x1cDr9M0wvb7&#10;WL4zPIA7bP5Y7cKMvlcv7Gc69raX4nDvQfnCqMYrxzqjl+Nstj9Y+eux85sd3YrviM6Nj9HakI5x&#10;2qD0y4B2ezBxGwQAAPCGubwBTVf2antUXUxF0orUYe38ojUFS5bv9FxQLsSddmaFuvnZ461HG7G/&#10;2gn+pB7BxzcxWDyN+mBmlt6pHMXp1wLLa3EvvbRwL9b6BWt75DdBlt7pOReYRAogLR6sddIwHC7F&#10;9mJdIHkh7q0tx/7j7jRMqX6W1+6NVD/7q+sRT8u0D+mXCz0pnermN9F68SrWTsvP1yf9R3K8/fh8&#10;e6c72WdbvRW38l0ol8mOz6n0nK1tz7tdKNOFO9H/re2bsaln+3LcieqNgTECg/urncBiv889aH7T&#10;7Ze96B/V9LIfOD8zVrsw7e/VvvvZit317Viq9C6/YOxynMb+desqx2kdR6Oq+/VYnxsfk7YRw5Yf&#10;r10EAAC4Pi4vuJ7p7lHVR56KpN2rMFP+rH+UWO7J+UL9nc9f2YvTnZNYLS+CV+PwYo7cG2KW9cF4&#10;jjZTbufuMu4OGpbB2iHR9fP8wjf0uJ6NlBojYudppbfoysP+vdJ7LGw9io1qrvzWbjyuCd5VLe88&#10;jfZb83P2+FVXYKxufhMLW3vn62oHJbPGs3t9G4/O35N/tvylSsqQfstM2YX2vl+ZljeiqoH+PJ1G&#10;+bhwHMW9giIwWIx5MHpgcGHrZRFQzKciF3c18Fs3v3775aC3aXqc8n73Bp/r5nfMol0Y/Xt1+H7m&#10;7d7SYQzatYnLccL9q+pfjpMdR7M2aRsxePnx20UAAIDr4lKD69kVcjxNF50De02txIONTr7p1ouD&#10;kXuVd/X07aOYX/y0uRiQsLwIvvM4u6C+ob2sZlgfjO54u5OGoxigrhLYyYOGRUqYtoV7awNviqSf&#10;9C+m1ApDgkOMIe8tehzbi2UALp+GDHLZZbLz6GLbVrnhlamb31QKHp5/xtXuUHRyMV3GctRkKpm6&#10;3s/cv0wXYutlGYgtP8+zByl3enV/l7sCg8WYB/vxeKxuxyt5uq3uX/tU9Ztft/1smfK7Kh9fNvsM&#10;3QNp1s0vzKpdGP17dch+pp7iqd0bOejftBwn3L+KweU4zeNo+iZtIwYuP1G7CAAAcD1cbnA9U/Ti&#10;HDyYZkpFUgwUNiCP6YUeV614Vb2QGzY/5eTtGuBu/i6CL9vE9cHElndOz4M+Zz0D1OVBw97gxeJ2&#10;/lr3oKdFACnvkSmwPiNpYMuynirTKDHB1Nsz8jEO0nkUsXOeGHyeFL13u1M8pH7pV6iuvc8Na5sq&#10;QdNUVwspf/hSXIgVTsvAVDSluvnDLGzFy2FjZfSdP6V2YZrfq5X9zPfv8X66wxiL58HZ9OuCss3r&#10;6p1e0aQcJ9i/qZfjNOSffUhwPM+Rf5k3vMZvFwEAAK6DSw+u58GO8sK172CAKRVJSqFw1CcFSW+a&#10;kqQ62FrdfPqYoD6YsSJo2BV8L6eU67q46VFop1W4qSmOZq4uoFWnnSt/Mw26WebPnzdlW3lYucHT&#10;SoMsXJVR2/MG6aq6erjnddJ/UM6LPXVH1G8Q1arq/Flsv8dU2oUZfq8eZUfa1svuti1P+5KdbTsp&#10;9/+g/Z6ncryE7XdZ2IpHKe/5k/43Hop88p3UTTM1absIAABwDVxBcD1TDqa53fe3w0UKhe3VfgOO&#10;lfPO05i08kHQYudh+b6a+XmQoDsHb2t3PbaPu9Nu3Dhj1wczVQ6U1+/YzFPDHG9HHl9pFalj5rM3&#10;9DXRDmh15VHO2pfNQSmVepWDKu6PPpDp1agEyrLjav1K8zvUtfeFPGB+YcDNPo42YzFfvL10OX5B&#10;ZaDL/PsgdmK0U6mn/rPyurua1e/5/tXNr9v+Uex29aw+is2u5Wvm17ULaX/aA2/2edyxMuH3at3n&#10;qDNhOU66f9n2hrevkx5Hza3s9cs7n+355q3LHW9j4nYRAADgzXc1wfVMPihW+bhXSkWS9PuZ/8re&#10;WRwutX9CXvQme1npojV8fkoR0J2DNw+2nL68nF5ec2zc+mB28h6IywN6Oee9JVPa4XZIIwU4imO6&#10;Og3KqsAQlfYhn+4WgaK8bdnYPx8UMbUvB3caBMrzIN/oA5leuoVyDIb2cbQe8fTwatPC1LX3SevV&#10;8YAbFq08lcd5Pa5GHJ51t/VpoMzqQJd5Pu2e1ExDnVTSmWRfJkuHZ937VzN/+Paz/x90xmNI6VJO&#10;dk4ry9fNT6bTLkz2vTrKftaYqBynsX/Dy3Hi46ix9JlOY+eku626irQ1E7eLAAAAb7hbZ5nXr1+X&#10;T5t7/vx5rK+vR3Udt2/fLh9x1d5///147733ymdcNfUxX9THfFEf80NdzBf1MR9SPSRbW1v5v/3+&#10;Bh7VJMsCAACzkf5Ov3//fh7bHvVv9SvruQ4AAAAAAG8qwXUAAAAAAGhIcB0AAAAAABqaSc713d3d&#10;8hEAAFwfcq4DAMD1NE7O9ZkE1wEA4DoTXAcAgOtlnOC6tDAAAAAAANCQ4DoAAAAAADQkuA4AAAAA&#10;AA0JrgMAAAAAQEOC6wAAAAAA0JDgOgAAAAAANCS4DgAAAAAADQmuAwAAAABAQ4LrAAAAAADQkOA6&#10;AAAAAAA0JLgOAAAAAAANCa4DAAAAAEBDgusAAAAAANCQ4DoAAAAAADQkuA4AAAAAAA0JrgMAAAAA&#10;QEOC6wAAAAAA0JDgOgAAAAAANCS4DgAAAAAADQmuAwAAAABAQ4LrAAAAAADQkOA6AAAAAAA0JLgO&#10;AAAAAAANCa4DAAAAAEBDgusAAAAAANCQ4DoAAAAAADQkuA4AAAAAAA0JrgMAAAAAQEOC6wAAAAAA&#10;0JDgOgAAAAAANCS4DgAAAAAADQmuAwAAAABAQ4LrAAAAAADQkOA6AAAAAAA0JLgOAAAAAAANCa4D&#10;AAAAAEBDgusAAAAAANCQ4DoAAAAAADQkuA4AAAAAAA0JrgMAAAAAQEOC6wAAAAAA0JDgOgAAAAAA&#10;NCS4DgAAAAAADQmuAwAAAABAQ4LrAAAAAADQkOA6AAAAAAA0JLgOAAAAAAANCa4DAAAAAEBDgusA&#10;AAAAANCQ4DoAAAAAADQkuA4AAAAAAA0JrgMAAAAAQEOC6wAAAAAA0JDgOgAAAAAANCS4DgAAAAAA&#10;DQmuAwAAAABAQ4LrAAAAAADQkOA6AAAAAAA0JLgOAAAAAAANCa4DAAAAAEBDgusAAAAAANCQ4DoA&#10;AAAAADQkuA4AAAAAAA0JrgMAAAAAQEOC6wAAAAAA0JDgOgAAAAAANCS4DgAAAAAADQmuAwAAAABA&#10;Q4LrAAAAAADQkOA6AAAAAAA0JLgOAAAAAAANCa4DAAAAAEBDgusAAAAAANCQ4DoAAAAAADQkuA4A&#10;AAAAAA0JrgMAAAAAQEOC6wAAAAAA0JDgOgAAAAAANCS4DgAAAAAADQmuAwAAAABAQ4LrAAAAAADQ&#10;kOA6AAAAAAA0JLgOAAAAAAANCa4DAAAAAEBDgusAAAAAANCQ4DoAAAAAADQkuA4AAAAAAA0JrgMA&#10;AAAAQEOC6wAAAAAA0JDgOgAAAAAANCS4DgAAAAAADQmuAwAAAABAQ4LrAAAAAADQkOA6AAAAAAA0&#10;JLgOAAAAAAANCa4DAAAAAEBDgusAAAAAANCQ4DoAAAAAADQkuA4AAAAAAA0JrgMAAAAAQEOC6wAA&#10;AAAA0JDgOgAAAAAANCS4DgAAAAAADQmuAwAAAABAQ4LrAAAAAADQkOA6AAAAAAA0JLgOAAAAAAAN&#10;Ca4DAAAAAEBDgusAAAAAANCQ4DoAAAAAADQkuA4AAAAAAA0JrgMAAAAAQEOC6wAAAAAA0JDgOgAA&#10;AAAANCS4DgAAAAAADQmuAwAAAABAQ4LrAAAAAADQkOA6AAAAAAA0JLgOAAAAAAANCa4DAAAAAEBD&#10;gusAAAAAANCQ4DoAAAAAADQkuA4AAAAAAA0JrgMAAAAAQEOC6wAAAAAA0JDgOgAAAAAANCS4DgAA&#10;AAAADQmuAwAAAABAQ4LrAAAAAADQkOA6AAAAAAA0JLgOAAAAAAANCa4DAAAAAEBDgusAAAAAANCQ&#10;4DoAAAAAADQkuA4AAAAAAA0JrgMAAAAAQEOC6wAAAAAA0JDgOgAAAAAANCS4DgAAAAAADQmuAwAA&#10;AABAQ4LrAAAAAADQkOA6AAAAAAA0JLgOAAAAAAANCa4DAAAAAEBDgusAAAAAANCQ4DoAAAAAADQk&#10;uA4AAAAAAA0JrgMAAAAAQEOC6wAAAAAA0JDgOgAAAAAANCS4DgAAAAAADQmuAwAAAABAQ4LrAAAA&#10;AADQkOA6AAAAAAA0JLgOAAAAAAANCa4DAAAAAEBDgusAAAAAANCQ4DoAAAAAADQkuA4AAAAAAA0J&#10;rgMAAAAAQEOC6wAAAAAA0JDgOgAAAAAANCS4DgAAAAAADQmuAwAAAABAQ4LrAAAAAADQkOA6AAAA&#10;AAA0JLgOAAAAAAANCa4DAAAAAEBDgusAAAAAANCQ4DoAAAAAADQkuA4AAAAAAA0JrgMAAAAAQEOC&#10;6wAAAAAA0JDgOgAAAAAANCS4DgAAAAAADQmuAwAAAABAQ4LrAAAAAADQkOA6AAAAAAA0JLgOAAAA&#10;AAANCa4DAAAAAEBDgusAAAAAANCQ4DoAAAAAADQkuA4AAAAAAA0JrgMAAAAAQEOC6wAAAAAA0JDg&#10;OgAAAAAANCS4DgAAAAAADQmuAwAAAABAQ4LrAAAAAADQkOA6AAAAAAA0JLgOAAAAAAANCa4DAAAA&#10;AEBDgusAAAAAANCQ4DoAAAAAADQkuA4AAAAAAA0JrgMAAAAAQEOC6wAAAAAA0JDgOgAAAAAANCS4&#10;DgAAAAAADQmuAwAAAABAQ4LrAAAAAADQkOA6AAAAAAA0JLgOAAAAAAANCa4DAAAAAEBDgusAAAAA&#10;ANCQ4DoAAAAAADQkuA4AAAAAAA0JrgMAAAAAQEOC6wAAAAAA0JDgOgAAAAAANCS4DgAAAAAADQmu&#10;AwAAAABAQ4LrAAAAAADQkOA6AAAAAAA0JLgOAAAAAAANCa4DAAAAAEBDgusAAAAAANCQ4DoAAAAA&#10;ADQkuA4AAAAAAA0JrgMAAAAAQEOC6wAAAAAA0JDgOgAAAAAANCS4DgAAAAAADQmuAwAAAABAQ4Lr&#10;AAAAAADQkOA6AAAAAAA0JLgOAAAAAAANCa4DAAAAAEBDgusAAAAAANCQ4DoAAAAAADQkuA4AAAAA&#10;AA0JrgMAAAAAQEOC6wAAAAAA0NCts8zr16/Lp809f/68fAQAADfH+vp6jPN3tL+fAQBgPt2/fz9u&#10;37498t/5EwfX08YAAOAmGufvaH8/AwDAfLu04DoAAAAAANw0cq4DAAAAAEBDgusAAAAAANCQ4DoA&#10;AAAAADQkuA4AAAAAAI1E/P8BnZ14kywVoYcAAAAASUVORK5CYIJQSwMEFAAGAAgAAAAhABEmg47e&#10;AAAABwEAAA8AAABkcnMvZG93bnJldi54bWxMjsFKw0AURfeC/zA8wZ2dibFpjXkppairItgKxd1r&#10;8pqEZmZCZpqkf++40uXlXs492WrSrRi4d401CNFMgWBT2LIxFcLX/u1hCcJ5MiW11jDClR2s8tub&#10;jNLSjuaTh52vRIAYlxJC7X2XSumKmjW5me3YhO5ke00+xL6SZU9jgOtWPiqVSE2NCQ81dbypuTjv&#10;LhrhfaRxHUevw/Z82ly/9/OPwzZixPu7af0CwvPk/8bwqx/UIQ9OR3sxpRMtQhx2CIlKQIT2WS2e&#10;QBwRFnE8B5ln8r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y374TgMAAL8HAAAOAAAAAAAAAAAAAAAAADoCAABkcnMvZTJvRG9jLnhtbFBLAQItAAoAAAAA&#10;AAAAIQC2UKFovS0BAL0tAQAUAAAAAAAAAAAAAAAAALQFAABkcnMvbWVkaWEvaW1hZ2UxLnBuZ1BL&#10;AQItABQABgAIAAAAIQARJoOO3gAAAAcBAAAPAAAAAAAAAAAAAAAAAKMzAQBkcnMvZG93bnJldi54&#10;bWxQSwECLQAUAAYACAAAACEAqiYOvrwAAAAhAQAAGQAAAAAAAAAAAAAAAACuNAEAZHJzL19yZWxz&#10;L2Uyb0RvYy54bWwucmVsc1BLBQYAAAAABgAGAHwBAAChNQEAAAA=&#10;">
                <v:shape id="Text Box 2" o:spid="_x0000_s1042" type="#_x0000_t202" style="position:absolute;left:16230;top:39395;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2CwQAAANsAAAAPAAAAZHJzL2Rvd25yZXYueG1sRE9NawIx&#10;EL0X/A9hhN5qYoVWV6OIsNL2VhW8jptxd3Uz2Sapu/33TaHgbR7vcxar3jbiRj7UjjWMRwoEceFM&#10;zaWGwz5/moIIEdlg45g0/FCA1XLwsMDMuI4/6baLpUghHDLUUMXYZlKGoiKLYeRa4sSdnbcYE/Sl&#10;NB67FG4b+azUi7RYc2qosKVNRcV19201nGaoTtt4mbju4yvP0R9e349K68dhv56DiNTHu/jf/WbS&#10;/Bn8/ZIOkMtfAAAA//8DAFBLAQItABQABgAIAAAAIQDb4fbL7gAAAIUBAAATAAAAAAAAAAAAAAAA&#10;AAAAAABbQ29udGVudF9UeXBlc10ueG1sUEsBAi0AFAAGAAgAAAAhAFr0LFu/AAAAFQEAAAsAAAAA&#10;AAAAAAAAAAAAHwEAAF9yZWxzLy5yZWxzUEsBAi0AFAAGAAgAAAAhABqAfYLBAAAA2wAAAA8AAAAA&#10;AAAAAAAAAAAABwIAAGRycy9kb3ducmV2LnhtbFBLBQYAAAAAAwADALcAAAD1AgAAAAA=&#10;">
                  <v:imagedata r:id="rId61" o:title=""/>
                </v:shape>
              </v:group>
            </w:pict>
          </mc:Fallback>
        </mc:AlternateContent>
      </w:r>
      <w:r w:rsidR="003313BD" w:rsidRPr="00177052">
        <w:rPr>
          <w:rFonts w:cstheme="majorHAnsi"/>
          <w:b/>
          <w:bCs/>
          <w:color w:val="auto"/>
          <w:sz w:val="28"/>
          <w:szCs w:val="28"/>
          <w:lang w:val="en-US"/>
        </w:rPr>
        <w:t>Giao diện nhân viên</w:t>
      </w:r>
      <w:bookmarkEnd w:id="20"/>
    </w:p>
    <w:p w14:paraId="3BC0ECBE" w14:textId="37DCB8EA" w:rsidR="003313BD" w:rsidRPr="00177052" w:rsidRDefault="003313BD" w:rsidP="00557BC7">
      <w:pPr>
        <w:jc w:val="center"/>
        <w:rPr>
          <w:rFonts w:asciiTheme="majorHAnsi" w:hAnsiTheme="majorHAnsi" w:cstheme="majorHAnsi"/>
          <w:lang w:val="en-US"/>
        </w:rPr>
      </w:pPr>
    </w:p>
    <w:p w14:paraId="395B630B" w14:textId="766918EE" w:rsidR="001E5540" w:rsidRPr="00177052" w:rsidRDefault="001E5540" w:rsidP="001861B2">
      <w:pPr>
        <w:jc w:val="center"/>
        <w:rPr>
          <w:rFonts w:asciiTheme="majorHAnsi" w:hAnsiTheme="majorHAnsi" w:cstheme="majorHAnsi"/>
          <w:lang w:val="en-US"/>
        </w:rPr>
      </w:pPr>
    </w:p>
    <w:p w14:paraId="73148D91" w14:textId="17808359" w:rsidR="001E5540" w:rsidRPr="00177052" w:rsidRDefault="001E5540" w:rsidP="003313BD">
      <w:pPr>
        <w:rPr>
          <w:rFonts w:asciiTheme="majorHAnsi" w:hAnsiTheme="majorHAnsi" w:cstheme="majorHAnsi"/>
          <w:lang w:val="en-US"/>
        </w:rPr>
      </w:pPr>
    </w:p>
    <w:p w14:paraId="3B616C39" w14:textId="6D008029" w:rsidR="001E5540" w:rsidRPr="00177052" w:rsidRDefault="001E5540" w:rsidP="003313BD">
      <w:pPr>
        <w:rPr>
          <w:rFonts w:asciiTheme="majorHAnsi" w:hAnsiTheme="majorHAnsi" w:cstheme="majorHAnsi"/>
          <w:lang w:val="en-US"/>
        </w:rPr>
      </w:pPr>
    </w:p>
    <w:p w14:paraId="49D408CE" w14:textId="61E05736" w:rsidR="001E5540" w:rsidRPr="00177052" w:rsidRDefault="001E5540" w:rsidP="003313BD">
      <w:pPr>
        <w:rPr>
          <w:rFonts w:asciiTheme="majorHAnsi" w:hAnsiTheme="majorHAnsi" w:cstheme="majorHAnsi"/>
          <w:lang w:val="en-US"/>
        </w:rPr>
      </w:pPr>
    </w:p>
    <w:p w14:paraId="0DF33945" w14:textId="62280FEE" w:rsidR="001E5540" w:rsidRPr="00177052" w:rsidRDefault="001E5540" w:rsidP="003313BD">
      <w:pPr>
        <w:rPr>
          <w:rFonts w:asciiTheme="majorHAnsi" w:hAnsiTheme="majorHAnsi" w:cstheme="majorHAnsi"/>
          <w:lang w:val="en-US"/>
        </w:rPr>
      </w:pPr>
    </w:p>
    <w:p w14:paraId="70CD9558" w14:textId="095829E3" w:rsidR="001E5540" w:rsidRPr="00177052" w:rsidRDefault="001E5540" w:rsidP="003313BD">
      <w:pPr>
        <w:rPr>
          <w:rFonts w:asciiTheme="majorHAnsi" w:hAnsiTheme="majorHAnsi" w:cstheme="majorHAnsi"/>
          <w:lang w:val="en-US"/>
        </w:rPr>
      </w:pPr>
    </w:p>
    <w:p w14:paraId="6A2172D5" w14:textId="3C6C280F" w:rsidR="001E5540" w:rsidRPr="00177052" w:rsidRDefault="001E5540" w:rsidP="003313BD">
      <w:pPr>
        <w:rPr>
          <w:rFonts w:asciiTheme="majorHAnsi" w:hAnsiTheme="majorHAnsi" w:cstheme="majorHAnsi"/>
          <w:lang w:val="en-US"/>
        </w:rPr>
      </w:pPr>
    </w:p>
    <w:p w14:paraId="2878CB67" w14:textId="1D4001DA" w:rsidR="001E5540" w:rsidRPr="00177052" w:rsidRDefault="001E5540" w:rsidP="003313BD">
      <w:pPr>
        <w:rPr>
          <w:rFonts w:asciiTheme="majorHAnsi" w:hAnsiTheme="majorHAnsi" w:cstheme="majorHAnsi"/>
          <w:lang w:val="en-US"/>
        </w:rPr>
      </w:pPr>
    </w:p>
    <w:p w14:paraId="5A9AE498" w14:textId="1845925F" w:rsidR="001E5540" w:rsidRPr="00177052" w:rsidRDefault="001E5540" w:rsidP="003313BD">
      <w:pPr>
        <w:rPr>
          <w:rFonts w:asciiTheme="majorHAnsi" w:hAnsiTheme="majorHAnsi" w:cstheme="majorHAnsi"/>
          <w:lang w:val="en-US"/>
        </w:rPr>
      </w:pPr>
    </w:p>
    <w:p w14:paraId="56DDD246" w14:textId="0FEDF38F" w:rsidR="001E5540" w:rsidRPr="00177052" w:rsidRDefault="001E5540" w:rsidP="003313BD">
      <w:pPr>
        <w:rPr>
          <w:rFonts w:asciiTheme="majorHAnsi" w:hAnsiTheme="majorHAnsi" w:cstheme="majorHAnsi"/>
          <w:lang w:val="en-US"/>
        </w:rPr>
      </w:pPr>
    </w:p>
    <w:p w14:paraId="0B3E4789" w14:textId="02C53CDB" w:rsidR="001E5540" w:rsidRPr="00177052" w:rsidRDefault="001E5540" w:rsidP="003313BD">
      <w:pPr>
        <w:rPr>
          <w:rFonts w:asciiTheme="majorHAnsi" w:hAnsiTheme="majorHAnsi" w:cstheme="majorHAnsi"/>
          <w:lang w:val="en-US"/>
        </w:rPr>
      </w:pPr>
    </w:p>
    <w:p w14:paraId="6816D4C8" w14:textId="7C492D9E" w:rsidR="001E5540" w:rsidRPr="00177052" w:rsidRDefault="001E5540" w:rsidP="003313BD">
      <w:pPr>
        <w:rPr>
          <w:rFonts w:asciiTheme="majorHAnsi" w:hAnsiTheme="majorHAnsi" w:cstheme="majorHAnsi"/>
          <w:lang w:val="en-US"/>
        </w:rPr>
      </w:pPr>
    </w:p>
    <w:p w14:paraId="0D0B3C7D" w14:textId="40F18207" w:rsidR="001E5540" w:rsidRPr="00177052" w:rsidRDefault="001E5540" w:rsidP="003313BD">
      <w:pPr>
        <w:rPr>
          <w:rFonts w:asciiTheme="majorHAnsi" w:hAnsiTheme="majorHAnsi" w:cstheme="majorHAnsi"/>
          <w:lang w:val="en-US"/>
        </w:rPr>
      </w:pPr>
    </w:p>
    <w:p w14:paraId="25D6904D" w14:textId="1DC32C4F" w:rsidR="001E5540" w:rsidRPr="00177052" w:rsidRDefault="001E5540" w:rsidP="003313BD">
      <w:pPr>
        <w:rPr>
          <w:rFonts w:asciiTheme="majorHAnsi" w:hAnsiTheme="majorHAnsi" w:cstheme="majorHAnsi"/>
          <w:lang w:val="en-US"/>
        </w:rPr>
      </w:pPr>
    </w:p>
    <w:p w14:paraId="1086AE16" w14:textId="1BA0FD9A" w:rsidR="001E5540" w:rsidRPr="00177052" w:rsidRDefault="001E5540" w:rsidP="003313BD">
      <w:pPr>
        <w:rPr>
          <w:rFonts w:asciiTheme="majorHAnsi" w:hAnsiTheme="majorHAnsi" w:cstheme="majorHAnsi"/>
          <w:lang w:val="en-US"/>
        </w:rPr>
      </w:pPr>
    </w:p>
    <w:p w14:paraId="3BA6DB2F" w14:textId="1BBF60B5" w:rsidR="001E5540" w:rsidRDefault="00177052" w:rsidP="0017705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Th</w:t>
      </w:r>
      <w:r w:rsidRPr="00177052">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177052">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177052">
        <w:rPr>
          <w:rFonts w:asciiTheme="majorHAnsi" w:hAnsiTheme="majorHAnsi" w:cstheme="majorHAnsi"/>
          <w:sz w:val="28"/>
          <w:szCs w:val="28"/>
          <w:lang w:val="en-US"/>
        </w:rPr>
        <w:t>ứ</w:t>
      </w:r>
      <w:r>
        <w:rPr>
          <w:rFonts w:asciiTheme="majorHAnsi" w:hAnsiTheme="majorHAnsi" w:cstheme="majorHAnsi"/>
          <w:sz w:val="28"/>
          <w:szCs w:val="28"/>
          <w:lang w:val="en-US"/>
        </w:rPr>
        <w:t>c n</w:t>
      </w:r>
      <w:r w:rsidRPr="00177052">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A0C6AB5" w14:textId="0BBAB10C" w:rsidR="001E5540" w:rsidRDefault="00E20A48" w:rsidP="00CC7862">
      <w:pPr>
        <w:ind w:firstLine="72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798528" behindDoc="0" locked="0" layoutInCell="1" allowOverlap="1" wp14:anchorId="1426DADA" wp14:editId="2C4DD1AB">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72C22" id="Oval 73" o:spid="_x0000_s1026" style="position:absolute;margin-left:363.75pt;margin-top:71.85pt;width:81.6pt;height:2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00A524BF" w:rsidRPr="00A524BF">
        <w:rPr>
          <w:rFonts w:asciiTheme="majorHAnsi" w:hAnsiTheme="majorHAnsi" w:cstheme="majorHAnsi"/>
          <w:sz w:val="28"/>
          <w:szCs w:val="28"/>
          <w:lang w:val="en-US"/>
        </w:rPr>
        <w:t>Đầ</w:t>
      </w:r>
      <w:r w:rsidR="00A524BF">
        <w:rPr>
          <w:rFonts w:asciiTheme="majorHAnsi" w:hAnsiTheme="majorHAnsi" w:cstheme="majorHAnsi"/>
          <w:sz w:val="28"/>
          <w:szCs w:val="28"/>
          <w:lang w:val="en-US"/>
        </w:rPr>
        <w:t>u ti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 l</w:t>
      </w:r>
      <w:r w:rsidR="00A524BF" w:rsidRPr="00A524BF">
        <w:rPr>
          <w:rFonts w:asciiTheme="majorHAnsi" w:hAnsiTheme="majorHAnsi" w:cstheme="majorHAnsi"/>
          <w:sz w:val="28"/>
          <w:szCs w:val="28"/>
          <w:lang w:val="en-US"/>
        </w:rPr>
        <w:t>à</w:t>
      </w:r>
      <w:r w:rsidR="00A524BF">
        <w:rPr>
          <w:rFonts w:asciiTheme="majorHAnsi" w:hAnsiTheme="majorHAnsi" w:cstheme="majorHAnsi"/>
          <w:sz w:val="28"/>
          <w:szCs w:val="28"/>
          <w:lang w:val="en-US"/>
        </w:rPr>
        <w:t xml:space="preserve"> ch</w:t>
      </w:r>
      <w:r w:rsidR="00A524BF" w:rsidRPr="00A524BF">
        <w:rPr>
          <w:rFonts w:asciiTheme="majorHAnsi" w:hAnsiTheme="majorHAnsi" w:cstheme="majorHAnsi"/>
          <w:sz w:val="28"/>
          <w:szCs w:val="28"/>
          <w:lang w:val="en-US"/>
        </w:rPr>
        <w:t>ứ</w:t>
      </w:r>
      <w:r w:rsidR="00A524BF">
        <w:rPr>
          <w:rFonts w:asciiTheme="majorHAnsi" w:hAnsiTheme="majorHAnsi" w:cstheme="majorHAnsi"/>
          <w:sz w:val="28"/>
          <w:szCs w:val="28"/>
          <w:lang w:val="en-US"/>
        </w:rPr>
        <w:t>c n</w:t>
      </w:r>
      <w:r w:rsidR="00A524BF" w:rsidRPr="00A524BF">
        <w:rPr>
          <w:rFonts w:asciiTheme="majorHAnsi" w:hAnsiTheme="majorHAnsi" w:cstheme="majorHAnsi"/>
          <w:sz w:val="28"/>
          <w:szCs w:val="28"/>
          <w:lang w:val="en-US"/>
        </w:rPr>
        <w:t>ăn</w:t>
      </w:r>
      <w:r w:rsidR="00A524BF">
        <w:rPr>
          <w:rFonts w:asciiTheme="majorHAnsi" w:hAnsiTheme="majorHAnsi" w:cstheme="majorHAnsi"/>
          <w:sz w:val="28"/>
          <w:szCs w:val="28"/>
          <w:lang w:val="en-US"/>
        </w:rPr>
        <w:t>g th</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m nh</w:t>
      </w:r>
      <w:r w:rsidR="00A524BF" w:rsidRPr="00A524BF">
        <w:rPr>
          <w:rFonts w:asciiTheme="majorHAnsi" w:hAnsiTheme="majorHAnsi" w:cstheme="majorHAnsi"/>
          <w:sz w:val="28"/>
          <w:szCs w:val="28"/>
          <w:lang w:val="en-US"/>
        </w:rPr>
        <w:t>â</w:t>
      </w:r>
      <w:r w:rsidR="00A524BF">
        <w:rPr>
          <w:rFonts w:asciiTheme="majorHAnsi" w:hAnsiTheme="majorHAnsi" w:cstheme="majorHAnsi"/>
          <w:sz w:val="28"/>
          <w:szCs w:val="28"/>
          <w:lang w:val="en-US"/>
        </w:rPr>
        <w:t>n vi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w:t>
      </w:r>
      <w:r w:rsidR="00CC7862">
        <w:rPr>
          <w:rFonts w:asciiTheme="majorHAnsi" w:hAnsiTheme="majorHAnsi" w:cstheme="majorHAnsi"/>
          <w:sz w:val="28"/>
          <w:szCs w:val="28"/>
          <w:lang w:val="en-US"/>
        </w:rPr>
        <w:t>. Ta nh</w:t>
      </w:r>
      <w:r w:rsidR="00CC7862" w:rsidRPr="00CC7862">
        <w:rPr>
          <w:rFonts w:asciiTheme="majorHAnsi" w:hAnsiTheme="majorHAnsi" w:cstheme="majorHAnsi"/>
          <w:sz w:val="28"/>
          <w:szCs w:val="28"/>
          <w:lang w:val="en-US"/>
        </w:rPr>
        <w:t>ậ</w:t>
      </w:r>
      <w:r w:rsidR="00CC7862">
        <w:rPr>
          <w:rFonts w:asciiTheme="majorHAnsi" w:hAnsiTheme="majorHAnsi" w:cstheme="majorHAnsi"/>
          <w:sz w:val="28"/>
          <w:szCs w:val="28"/>
          <w:lang w:val="en-US"/>
        </w:rPr>
        <w:t xml:space="preserve">p </w:t>
      </w:r>
      <w:r w:rsidR="00CC7862" w:rsidRPr="00CC7862">
        <w:rPr>
          <w:rFonts w:asciiTheme="majorHAnsi" w:hAnsiTheme="majorHAnsi" w:cstheme="majorHAnsi"/>
          <w:sz w:val="28"/>
          <w:szCs w:val="28"/>
          <w:lang w:val="en-US"/>
        </w:rPr>
        <w:t>đầy</w:t>
      </w:r>
      <w:r w:rsidR="00CC7862">
        <w:rPr>
          <w:rFonts w:asciiTheme="majorHAnsi" w:hAnsiTheme="majorHAnsi" w:cstheme="majorHAnsi"/>
          <w:sz w:val="28"/>
          <w:szCs w:val="28"/>
          <w:lang w:val="en-US"/>
        </w:rPr>
        <w:t xml:space="preserve"> </w:t>
      </w:r>
      <w:r w:rsidR="00CC7862" w:rsidRPr="00CC7862">
        <w:rPr>
          <w:rFonts w:asciiTheme="majorHAnsi" w:hAnsiTheme="majorHAnsi" w:cstheme="majorHAnsi"/>
          <w:sz w:val="28"/>
          <w:szCs w:val="28"/>
          <w:lang w:val="en-US"/>
        </w:rPr>
        <w:t>đủ</w:t>
      </w:r>
      <w:r w:rsidR="00CC7862">
        <w:rPr>
          <w:rFonts w:asciiTheme="majorHAnsi" w:hAnsiTheme="majorHAnsi" w:cstheme="majorHAnsi"/>
          <w:sz w:val="28"/>
          <w:szCs w:val="28"/>
          <w:lang w:val="en-US"/>
        </w:rPr>
        <w:t xml:space="preserve"> c</w:t>
      </w:r>
      <w:r w:rsidR="00CC7862" w:rsidRPr="00CC7862">
        <w:rPr>
          <w:rFonts w:asciiTheme="majorHAnsi" w:hAnsiTheme="majorHAnsi" w:cstheme="majorHAnsi"/>
          <w:sz w:val="28"/>
          <w:szCs w:val="28"/>
          <w:lang w:val="en-US"/>
        </w:rPr>
        <w:t>ác</w:t>
      </w:r>
      <w:r w:rsidR="00CC7862">
        <w:rPr>
          <w:rFonts w:asciiTheme="majorHAnsi" w:hAnsiTheme="majorHAnsi" w:cstheme="majorHAnsi"/>
          <w:sz w:val="28"/>
          <w:szCs w:val="28"/>
          <w:lang w:val="en-US"/>
        </w:rPr>
        <w:t xml:space="preserve"> th</w:t>
      </w:r>
      <w:r w:rsidR="00CC7862" w:rsidRPr="00CC7862">
        <w:rPr>
          <w:rFonts w:asciiTheme="majorHAnsi" w:hAnsiTheme="majorHAnsi" w:cstheme="majorHAnsi"/>
          <w:sz w:val="28"/>
          <w:szCs w:val="28"/>
          <w:lang w:val="en-US"/>
        </w:rPr>
        <w:t>ông</w:t>
      </w:r>
      <w:r w:rsidR="00CC7862">
        <w:rPr>
          <w:rFonts w:asciiTheme="majorHAnsi" w:hAnsiTheme="majorHAnsi" w:cstheme="majorHAnsi"/>
          <w:sz w:val="28"/>
          <w:szCs w:val="28"/>
          <w:lang w:val="en-US"/>
        </w:rPr>
        <w:t xml:space="preserve"> tin sau </w:t>
      </w:r>
      <w:r w:rsidR="00CC7862" w:rsidRPr="00CC7862">
        <w:rPr>
          <w:rFonts w:asciiTheme="majorHAnsi" w:hAnsiTheme="majorHAnsi" w:cstheme="majorHAnsi"/>
          <w:sz w:val="28"/>
          <w:szCs w:val="28"/>
          <w:lang w:val="en-US"/>
        </w:rPr>
        <w:t>đó</w:t>
      </w:r>
      <w:r w:rsidR="00CC7862">
        <w:rPr>
          <w:rFonts w:asciiTheme="majorHAnsi" w:hAnsiTheme="majorHAnsi" w:cstheme="majorHAnsi"/>
          <w:sz w:val="28"/>
          <w:szCs w:val="28"/>
          <w:lang w:val="en-US"/>
        </w:rPr>
        <w:t xml:space="preserve"> ch</w:t>
      </w:r>
      <w:r w:rsidR="00CC7862" w:rsidRPr="00CC7862">
        <w:rPr>
          <w:rFonts w:asciiTheme="majorHAnsi" w:hAnsiTheme="majorHAnsi" w:cstheme="majorHAnsi"/>
          <w:sz w:val="28"/>
          <w:szCs w:val="28"/>
          <w:lang w:val="en-US"/>
        </w:rPr>
        <w:t>ọ</w:t>
      </w:r>
      <w:r w:rsidR="00CC7862">
        <w:rPr>
          <w:rFonts w:asciiTheme="majorHAnsi" w:hAnsiTheme="majorHAnsi" w:cstheme="majorHAnsi"/>
          <w:sz w:val="28"/>
          <w:szCs w:val="28"/>
          <w:lang w:val="en-US"/>
        </w:rPr>
        <w:t>n Th</w:t>
      </w:r>
      <w:r w:rsidR="00CC7862" w:rsidRPr="00CC7862">
        <w:rPr>
          <w:rFonts w:asciiTheme="majorHAnsi" w:hAnsiTheme="majorHAnsi" w:cstheme="majorHAnsi"/>
          <w:sz w:val="28"/>
          <w:szCs w:val="28"/>
          <w:lang w:val="en-US"/>
        </w:rPr>
        <w:t>ê</w:t>
      </w:r>
      <w:r w:rsidR="00CC7862">
        <w:rPr>
          <w:rFonts w:asciiTheme="majorHAnsi" w:hAnsiTheme="majorHAnsi" w:cstheme="majorHAnsi"/>
          <w:sz w:val="28"/>
          <w:szCs w:val="28"/>
          <w:lang w:val="en-US"/>
        </w:rPr>
        <w:t>m</w:t>
      </w:r>
    </w:p>
    <w:p w14:paraId="7D264290" w14:textId="18968BC4" w:rsidR="00A524BF" w:rsidRDefault="00CC7862" w:rsidP="00E20A48">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97504" behindDoc="0" locked="0" layoutInCell="1" allowOverlap="1" wp14:anchorId="627CABC1" wp14:editId="40715487">
            <wp:simplePos x="0" y="0"/>
            <wp:positionH relativeFrom="column">
              <wp:posOffset>1905</wp:posOffset>
            </wp:positionH>
            <wp:positionV relativeFrom="paragraph">
              <wp:posOffset>-3810</wp:posOffset>
            </wp:positionV>
            <wp:extent cx="5760085" cy="2566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5C90AC0C" w14:textId="0AC19C33" w:rsidR="00CC7862" w:rsidRDefault="00CC7862" w:rsidP="00CC7862">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12B14F0D" wp14:editId="56C49CDA">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4091FB29" w14:textId="07ABA964" w:rsidR="00E20A48" w:rsidRPr="00CC7862"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00576" behindDoc="0" locked="0" layoutInCell="1" allowOverlap="1" wp14:anchorId="0EAD1424" wp14:editId="4FC240EB">
                <wp:simplePos x="0" y="0"/>
                <wp:positionH relativeFrom="column">
                  <wp:posOffset>1905</wp:posOffset>
                </wp:positionH>
                <wp:positionV relativeFrom="paragraph">
                  <wp:posOffset>309245</wp:posOffset>
                </wp:positionV>
                <wp:extent cx="5760085" cy="2454275"/>
                <wp:effectExtent l="0" t="0" r="0" b="3175"/>
                <wp:wrapNone/>
                <wp:docPr id="75" name="Group 75"/>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72" name="Picture 7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8AFE6D" id="Group 75" o:spid="_x0000_s1026" style="position:absolute;margin-left:.15pt;margin-top:24.35pt;width:453.55pt;height:193.25pt;z-index:251800576"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WVJtgMAABgJAAAOAAAAZHJzL2Uyb0RvYy54bWykVl1v2zYUfR+w/0Do&#10;vbEs2EkqxCmMZA4KBK3RdOszTVEWUYrkSPprv36HpKTYcbC2WYDIpHg/zz2XVzcf9q0kW26d0GqW&#10;jS/yjHDFdCXUepb9+XXx7jojzlNVUakVn2UH7rIPt7//drMzJS90o2XFLYER5cqdmWWN96YcjRxr&#10;eEvdhTZc4bDWtqUeW7seVZbuYL2VoyLPL0c7bStjNePO4e19Osxuo/265sx/rmvHPZGzDLH5+LTx&#10;uQrP0e0NLdeWmkawLgz6hihaKhScDqbuqadkY8WZqVYwq52u/QXT7UjXtWA85oBsxvmLbB6s3piY&#10;y7rcrc0AE6B9gdObzbJP26UlopplV9OMKNqiRtEtwR7g7My6hMyDNU9mabsX67QL+e5r24ZfZEL2&#10;EdbDACvfe8Lwcnp1mefXMM9wVkymkyLZpiVrUJ0zPdb88QPNUe94FOIbwjGClfjvcMLqDKcf8wla&#10;fmN51hlpf8pGS+33jXmHkhrqxUpI4Q+RniheCEptl4ItbdocQV70kOM4eCVXRQA9qASppENDTo+a&#10;fXdE6buGqjWfOwNmo9+C9OhUPG5PHK6kMAshZahTWHepoQtesOgVdBJD7zXbtFz51HKWS2SplWuE&#10;cRmxJW9XHAyyH6sYEC2dt9yzJjis4fgLgg2BHh3EKJ8DCyk4EOz/UmogBkCzzj9w3ZKwQHCIAdWg&#10;Jd0+ui6aXqTDMAUQI0M8gfu4k1wPF3ZngP1S2z011HCEEMwecWDScyCghOJKsGCSWi/KDX3nThAi&#10;NSr5V6BASOqk/Yoif3+dd3db34ST6fQSfZiacIyGLKLAWwGjpdKBUygrLaUKT6elqHqeObte3UlL&#10;thQX72KR4y9y9UQMzoMqmrjPLa78QfJk9guvcTfhCililnEq8MEsZQycTAC4hlY8eZseOwtzJGhE&#10;9kkFg8FyImVnuzPQSyYjve1E204+qPI4VIbA8v8KLCkPGtGzVn5QboXS9jUDEll1npN8D1KCJqC0&#10;0tUBN7fV4Daq6gxbCBD9kTq/pBYzDC8xl/1nPGqpd7NMd6uMNNr+89r7IA+O4zQjO8zEWeb+3tBw&#10;GcqPCux/P55MwhCNm8n0ChQi9vhkdXyiNu2dRvXHMbq4DPJe9sva6vYbxvc8eMURVQy+Zxnztt/c&#10;+TSr8QHA+HwexdIt+6ieDO7mVLzQyF/336g1Xbd70P6T7jvurOmTbKiH0vON17WIN8Izrh3e6P64&#10;iuM3Uqj7VAjz/XgfpZ4/aG7/BQAA//8DAFBLAwQKAAAAAAAAACEASpJZIW60AAButAAAFAAAAGRy&#10;cy9tZWRpYS9pbWFnZTEucG5niVBORw0KGgoAAAANSUhEUgAAA5EAAAGFCAYAAABkCncbAAAAAXNS&#10;R0IArs4c6QAAAARnQU1BAACxjwv8YQUAAAAJcEhZcwAADsMAAA7DAcdvqGQAAAAhdEVYdENyZWF0&#10;aW9uIFRpbWUAMjAyMjowNToyMiAyMjowNjo0M669CD8AALPWSURBVHhe7f0LfCTVeeeNP5orVw82&#10;xnfDeNw9HhGtHQ/OxNuyA1kI6TbaXeQgJyFOmn0dtwh/v7jb2eG/BguMFY/3ZTbuNptlUTt+/6M4&#10;L5tYfCz9N8JqyJCAY7WdsRnbREEDasYDGDA2GA3XYW56z3PqVPep6rp1V3Wr1fp94Yyq69Tl1Lk8&#10;9TznPOdUz+Li4hJ5MDU1Rel0mg4fPqz2ANC9/P29/0RXfHRA/QIAANCJ3PnNafn3ty7+sPyrs7Tk&#10;rNbo+4NsM27XAquD//2//zd9/OMfpxdeeEHtCU6YcwFYbnp6etSWgf7b3F4j/wUAAAAA6ELYEHQy&#10;FM39ejDRf+vxHE6ePImwSkKY8kZdQVgpQZdvHHS5Z6LHmwFGJAAAAAC6AlZsdPTfpuJjbut/GTPe&#10;VKp0BcvcRkBAQOjm4CT7+C8HE3Mb7qwAaLA7KwAAgJWB7s6qKzmMk9LjdIweZz/O/pfRt0F3Mz09&#10;TX/wB3/QlA4c5lwA2omTq6rTX/s2jEgAAAAArHjsxp2XAaj/NYPbb/0vo2+D7uauu+6iK6+8sikd&#10;OMy5ALQT0zhkdEPR/GsG+2+4swIAAACgq/Ay/vivUzBduHQ3Lv23uc/cRlgdIUyZo74gdGKw10u7&#10;jDOD0289YCQSAAAAACsaVmhMnLb1v2Zg7IoR/2b0Y9z+gu7nW9/6Fv3e7/1eUyushjkXgHaijzKa&#10;f/Vg37dmzRpjG0YkAAAAAFYyumFn39aNPzOYxqK9h91uVJqBsf8F3U+pVKKhoSF68cUX1Z7ghDkX&#10;gHaiG4rmX9NQtP+1BBiRAAAAAFjJ6Iadk9FnD6axeOLECRmCGJIczOuB1cE999xDv/M7v9OUIRjm&#10;XADaCRuE5l8z6Mbj2rVr5V8zVI+DEQkAAACAlYxu2NkNPqfAhqJpQB4/flwGcz+MSGCyd+9eGhwc&#10;bMoQDHMuAO2EDULzrxlMg5ENyHXr1lUNSfMvjEgAAAAArGh0o85u7Nm3OZgGpGk8FgoFeQwAdp58&#10;8knavHkzHTt2TO0JTphzAegkrrnmGmlI6sYkjEgAAAAArGhMQ5HRjUVzv/7bHGlkI5KVew5/8Rd/&#10;IQMAAAArn/rUp+iTn/wkbdiwwWJIytFKdQwAAAAAwIrFNBqd0A1J/TcblAAAANwxO97MTjgOLD9h&#10;RAIAAACgKzCNRBPTWNS3dSWI/wIAAHDHyYDkACMSAAAAAF2DqeBwsP/Wg6kQAQAAcMduRJoBRiQA&#10;AAAAuhI2Fs2/9m1Wgsx9AAAAnDGNRrvsxMI6HcS9996rtgAAy83FF1+stkC3AVnbXeiGoKnkMKzo&#10;mH/N/Rz4t7k6Ky+s84//+I80MTEhjwUAAFCDF9b5/d//fdq4cWPd4joYiQQArEo+8IEPuAYAwMrG&#10;NCTNvzq6QekUDwAAoIYpK82OOXMbI5EdBPeOQ4EFYPn5wQ9+gJHILgaytrvQjUFz2wzmKCT/Nbf1&#10;z3u89tpr9L/+1/+isbExeT4AAIAaPBL5sY99rDoSuX79ejkSyd+KxEgkAAAAAFYkbBSamIajib5t&#10;Yh6jBwAAAO44yU0OMCIBAAAA0JXYlR5zn/4XAACAO7oM1QOMSAAAAAB0FazgOGFXgtyOAwAAYKBP&#10;B9ADjEgAAAAArEpgRAIAQDB0A5KBEQkAAACArsNUdHTFR98HAAArkZ6eHnrggQfUL3f4GD42LG4y&#10;FEYkAAAAAIAPM8M9UiFzDMMz4ogKfaW/h+SmD5Wv9MvzghwbnoDpmhkWaeqnr1TU78AEf+6GqHyF&#10;+qt5CwAw4RXkeYVxL0OS4/gYPrZVwIgEAAAAAPAhNVbrif9WRuzIfKv6e2ksZRwUBGGsxR/6nDhv&#10;gc7/s2aMNh/YGOz/ijDtGiQ1JtL0OXooPkzLb7bN0HCaaFzk7cL5f0b9kWcSACuXCy64wNOQ1A1I&#10;PrZVdKQRuTd7Fl1620H1KwAHb6NLz7qUGjkFAABWDXuzdNZZWdqrfi4nLN/PuvQ2sotrt/0AdBuV&#10;+E5ldMbo07PjdJmxu0NI0djSToovt81WidPO2U+LHBK59OlZGu+sTAJg2XEzJNtlQDLLZETupexZ&#10;QmGwhGYVnIN029XX0/l33kPXbFG7GsRPeZHx2U5QvwAAK58o5Z8giIF4SYH273qIrmiRHAstQw/e&#10;Rrc8tIvuvHyKrkZvIFjxGO6dhqurw0jjXWkVxyFNd6ndDLvM9n9lRjtfuYmarp0yuI8USpfbjxSJ&#10;ylmK87EWV1CPdFmuH6d4Wh/JNN1VfZ7L77ltmC69ZtCTWhF5JNOvQnz3gophgqXH4n7c/xWa4fvB&#10;NRZ0EXZDsp0GJNN2I/LgbZcKhecKojsXaXGxFvbvInqkGd1h7610/fl3UuES9ZuNyksbG5W8ZOAq&#10;on1TVHI8Zy9N7yG6aqB6AwAAaIrI5V8DbLnmdtr10C0t8dhoRIZeUhDPfM81pPf57b11ii6//Rq6&#10;5Jrr6Pzrb23eoAagAyh+RPphKrfXMmU1g4wNp/g3PkYLphvst/ooa3MfLWf/rHr+QiEhrieMIOXa&#10;yS6whUSRPuJiDEmXW/a1TRSMe2hutp7puush+tiCESfvQcIItd3D63zGL15H5kO2j74l7yfCQoHO&#10;d4vj9Mx9pM4A9LofG5AfmVN5wOFzD9FHsmUVC0D3oBuS7TQgmfYakXuztP16ol37FzWjz2DLNYWm&#10;RhIPbrmWFi0XO0iP7FObQblkgK6ifTTlpAHtnaY9IhY2JADdw8svv0x/+qd/qn61iRbIv8bYQtfc&#10;czsl1a9ICSVDD9KWa01PkkuosFgQ/wKwckkUxunT7IcpSO0sUKL8EBnjaDO0O0tUGDfcNCWpndIo&#10;nNLto8znqufHPv05ktMvP2eeE6NPf07smXvE1UBzwz1dfJ+xapzbPbzOZ/zia3A+lCnzrTGqmrix&#10;T9On5Q+VRwtaHKdnXFyvOGUxtr3yeaqYsOXzmDA01TYAIBLaaEQepNtu2UM7dt0eWFkyeu2d3L0M&#10;dzD2jtqyxbwYj0DycVfQnquuq91DunqZ1xDB0eXqErp21w7aN1WyxZlpvlYpNcY97F5ZMp3mTjk/&#10;s/4YAED7GR4eVls12IC88cYb6bLL2jnJpgH5p2SIs+xrAsv1ttP27dbrma6mFnmrBJi7DLYTVIbW&#10;7ldDZEhJv4+DJ4mTHFfPBUCn0be1aroo5ugRtsZmpqhIZcrGNTfLnjjZB8gS58fVlkmC6nY1gWu6&#10;FBb3UnaJteF3vl98FZkPGbq8ZiXWkHF9VHep2FaxN+D9Ko+IrfprxM9PqC0AugfdhdUckdTnSLaS&#10;9hmRB0s0tW8HXZ4MZkHuu347XU23K3evO+kq2hNoPs+OXfurI5NSAbriIdnzb1xnP+0y/SVsbEle&#10;Tjvs7lgNphkA0Fl89rOfpUOHDqlfVgPy3/27f6f2toEGZMnB0iN0eVVmLdKdVwWTfW4Eut6eK6zy&#10;VvxmY622T8jOHd7paFaGslG5fepy2q/St3jn+XS9Zug2IscB6HwymptmLTSyuGv0zNCwMBytbrYr&#10;eNhu4SFhqgPQ/djnQNrnSLaaZVpYJwBX3Un3VLvsjV5ueugRWy+3F3vp1uv3icvoC+5soWsK1rk4&#10;VbYk6fIdVnesg6Up2rfjcmrIhtxyDd0jFB27uxoAoP1s3ryZvvSlL1UNyWUxIBvE7toq5xvumW56&#10;NDLQ9Xbsots1ecuHCCFM11X3baHk5T4yuBkZygvq7NlBu27X5PIl10qDdVom0EOOK1kLwIohfj4l&#10;3EbnlhM5cieMW7UaqrFrTm21AK98cItzGV10xOUaCw/BtATdg9siOu00JDvWiNyx1ap1bNl6PtG+&#10;BozIhucyGkpSzR3rIJWmhPJynYvR2XYO0dc+eh6dd14tfPa+ZvYDsLrg0Ug2JD/+8Y9bDMgXXnhB&#10;/u1ELG6kV+xRe5vH93rnb7XIuS1bhcG4w77Pb/ivCRl68BHaJ/67frtKmwzbSdiNwl4VV2n7nHTI&#10;WdBCYp+mz/ECMJaFdCr0lWH3BWiaxnU+ohua0VX5CqVbuQiNUz6Ie36Ff7jlUZonSu7U5kl6ELuM&#10;PpawLrTD38508NAFYEXiZkCatMuQbJ8RuWUrne+28EKHsOWa6+gq0x1LumF10oI6m+kT33yMHnus&#10;Fr50UTP7AVg9sKHIo5FjY2P013/915YRyNe97nVqqw0Eln/GfG+re6ccFmySqK/nTXMy9Cq600yb&#10;FmqeKO0Echa0Fl499VuZIn1EmxP5jfMvqy0AEwVqsR55jyCftBCG23iBanM1edHTFruz1uVD/BtE&#10;at4nxy0U5qx59LEFmq2t/OMDf39TrTBrXkPIwIUC5kSC7sDLgDTRDclW0caRSLXwQiTLt28h7iiX&#10;PdVuCKVtB5kuUUFhNy5D0ZNuWFcNVBeD0LHf92DDy8ECANpBWw1FTwLKPzXydqf2CYyDjzyktpog&#10;6uv5EkyGVvGT003JcQBaj/yURt1ERjZebPMbhYE2uzSrrXyqztXmQ+rGEcdZjSX++L/1fHEQLWmu&#10;p/UY6ZDXl4nxTxd/0L+aJr625R5+5wd7bjvWfLAea0mPCNY8CXI/LQ84iIPZnbV+0SIAVh5cp70M&#10;SBM+ho9tFW11Z5XfKePFGRxW3zt4W7aB75cJI5K9W7WVAA/edrV0gaqy5Rq67ipeL0JfUfAg3ZZ1&#10;/yA2w/OF9k3dSreyG1ZdF7py19IVwb1ZsniHYXVWAIADgeSf3WgS8uRqi2BrkKivFwBvGWrDT057&#10;xWN1VgBAUKQ7a4Y+52XVAgAaos1zIvk7ZexOxavv6XNg2N1qa0ML2FxS2E+76Hrars6/mq4TCpqK&#10;VPBHrffvekgobeZ9ttPU1mS1R94R/t7Zvj1C7dpF1zroPzVFUF1zekDcw3ZjAACoI4D8E0bT7UKe&#10;7LlCxV1NdHsg91NNJqlwKVulTV8vBD4y1A7LablibDXtVjndlBwHAKxqZoZNV1gVPkL0rSX925MA&#10;gLD0LC4ueo5zTk1NUTqdpsOHD6s9oFXce++9LfVdBgAEg+cRXHzxxeoX6DYga7sH01Wr6raofp88&#10;eVIG/m1um+HEiRN07NgxGV577TX6xje+IedNAwAAsPKpT32KBgcHaePGjbRhwwZav369DGvWrOnc&#10;1Vk7Hvnxa6+PbwMAAAgMZCoAAACwYoARCQAAAAAAAAAgMDAim+WSAi0uFrxXHgQAABAMyFQAAABg&#10;xQAjEgAAAAAAAABAYGBEAgAAAAAAAAAIDIxIAAAAAAAAAACBwSc+Ogi/Zef5swMAgPaAT3x0L5C1&#10;3YP5SQ/G/okP87d9mz/xweH48eN09OhR+s53vkMTExPyPAAAADW8PvEBIxIAAAAAKxLTaDSNRD2Y&#10;34U0A+8zjUfTgDxy5Ah9/etfp7/4i7+Q1wEAAFAD34kEAAAAAAAAABAJGIkEAAAAwIqERxfNv/bQ&#10;yEjkF7/4RXkdAAAANW644QaMRAIAAAAAAAAACA+MSAAAAAAAAAAAgYERCQAAAAAAAAAgMDAiAQAA&#10;AAAAAAAEBkYkAAAAAAAAAIDAwIgEAAAAAAAAABAYGJEAAAAAAAAAAAIDIxIAAAAAAAAAQGBgRAIA&#10;AAAAAAAACAyMSAAAAAAAAAAAgYERCQAAAAAAAAAgMD2Li4tLatuRqakpSqfTdPjwYbWnee699161&#10;BQDRxRdfrLbcQZ0BK5EgdZtB/QbdSrvk+9JSTYXhbfP3yZMnq7/t2ydOnJDh+PHjdPToUfrOd75D&#10;f/mXfynPaxUvvPACPfPMM/TkT39KTz/9ND377LP00ksvyXQwGzdupNe//vX0pje9id729rfTueee&#10;K7cBAGA5ueGGG2hwcFDKqA0bNtD69etlWLNmTfuNyA984APqF1jN/OAHPwisZKDOgJVE0LrNoH6D&#10;bqSd8t00Gk0j0fzNxqJpPJrbZmDD7dixYzK89tpr9I1vfINuueUWeV5U8H1ffPFFOry4SE888QT9&#10;/Oc/p9NPP53e/Ja3SOPw9NPPoLVr18r09PT0yHNeffUVWnx+kX7x7C/o6aeeolNPPZXe+c530tlv&#10;fCO9UQRW3AAAoJ14GZFwZwUAAAAAiAg2TH/yk5/Q3NwcLVQq9Iazz6YLL7qI+t77Ptp46uvopz97&#10;kf5p3wLdedc++r//9n76//3NfXTn9Peo/IMK/ey5V+l1m86mi37zN+m973sfvfLqq/TQQw/Rww8/&#10;TM8995y6AwAALD8wIgEAAAAAIuCVV16hH/3wh/TE44/TW9/6Vvr1X/91Wrd+I81XnqTyj5+j+398&#10;hGbn19LcU+fQ4y/F6bml99Ezx3+FHnn27fS9hzfQzHefo4m7H6Fv/N33af+DFXrTm95M733ve6Xb&#10;LY/wsnEKAACdAIxIAAAAAICQsAvr/v376aT4+2s7dtApp55K3/nufvrXx5bowSffRA//4m30xIvn&#10;0lMvv4V+/sob6LlXz6Lnj2yi5197PS0eO4eeP/l2+uWJLfTzY3Gae/r1dN8PX6L/Z+p7tO+BOYrH&#10;49KYfPjAATkyCQAAyw2MSAAAAACAEPDcxu9973t0mjAcP/ShD1GlcpC+/+BT9PSJ99OPHjubDv78&#10;THr2pdPpxdfW0atH19Brx3roteM99OprPfTya0t05PhaOnp8Pb164jR6+eQmeunEW+iXxzfTY4ff&#10;Rnd/9xn66p5J2njKKfTvLr6Yfvazn9Ejjzyi7gwAAMsDjEgAAAAAgCZhF9bZ2Vk6ZeNGev/2C+h7&#10;33+QHvrpGnr4uc00/9gSHX7tFGEwrqNjJ5boxPGTdJL/inDO69fQb/3a6fQfP7yJtp23US0CZITj&#10;S2vptaUz6aWlc+iFpc308DNn0JcKf02PVH5C73vf++hnTz9NBw8eVCkAAID2AyMSAAAAAKAJeBGd&#10;f3nwQVq/bp0wILfTD/bP0dxjRJVfnENPP7+eXjm2nl47JozCE8eF8XiCTsjVYU/SGzetoT+8dBP9&#10;p4+8jv7o0tdR7nfPpt7zNsgVY6WRKQzJE8KoPHZiA718YhO9ePJt9Mujb6e/mvhHeuKJp+md554r&#10;jcjnn39epQQAANoLjEgAAAAAgAbhkUP+7uOrR45Q37/5N7T/hz+mh55YoieefwP9/IV19OrxNXTs&#10;uPFNShlOHhPhOB09foy2nrue3rtlA61VWtim09bQb77/VFrXc0wYnOa3LPkvG5Lr6JXjZ9ALJ95C&#10;P3/5bJre+wCdXFpDb3jDG+QKsOxKCwAA7QZGJAAAAABAg/B3IJ955hk677zz5Le0H33yVTr0SzYg&#10;19NrwoA8fuy4MPCOC0PQCGwc8ojkiZMnaG3PEq1bqy4kWNNDtL5HxB1/jZbEcSeV2ysv0iPdW0+s&#10;EYbk6fTiiXPo4DNr6f7yj+k927ZJt1b+DiUAALQbGJFe3PdZ8XL4LN2nfnY0Mq0fpa8dUr8V9332&#10;PDrvo18j225g59DX6KMO+RcVshw+616TgpXTIfraR72v0wo4bR8NmDGHvvbRtrUZ1zxzaQsgAKu0&#10;HTRSx4PSbFuQ50Fmt419+UvoOwdfVr8agw3HI0eO0BvfeA498MOH6WevbKZnnhfG3rE1dOyYMZp4&#10;/LgI/NccjWTjUIQDh16ix352VLqtspF4+KXXaG/5J/TSyzxayaOWYr84XhqT4jcfc0IakmfSC8fe&#10;SN/5weO0UHmcfv2DH6Qf//jH8hMgAADQTlavERnEQLzoS3T/jQ9Tus1Ke+MIperWO+jK8W/SJzar&#10;XaAOqaCe5xIurNC14++hL3yms5Q3QxE9j7gKHvraZ+iuy+6nx750kYrtNO6jsbsuo/vHaRnbDLcF&#10;ovH7L6O7xjq93S4PaAftQLSFLxDdeP+XqJNTuTr4Nn3+/POpr69PfiLjV3/1V+mCC75I31WxYXic&#10;vwX5trfRU0//jJ555Y1UeeoIHTneYxiLcgSSjUZhALIxKF1TjXmRJ5dO0MITr9Kf//VB+tY/PUn/&#10;uO9J+m9/uZ/KB47RuvWn0tLJk7TE51bdWo05kjwqefxED7187HR66eQ5VLr3n0W72CwM1eP02GOP&#10;qVQBAEB7wEikD5s/8WW68eFbO3pUg5WqL7xnnKo6FRvISom/6EuP0WPf/ATBtlR5IV60HMavFDuu&#10;HK/+fuwxoexd9CUaf88XaDlsD8dyEuV4YeVakbb7KXbrefQZ+jJ9s4N7Ce77bJroWvEMFw23pc04&#10;59mYMDCG6aLNn6BrKS2NDmAF7aD1yLbQUKeeGl0VhvKFX3iA6IEv0IVBRjE1WQ/qeWz892jbtgzR&#10;2ENy7uCDDz5IP/rRj2jyT0XcT9VBTfLCCy/Qs7/4Bb3pTW+inzzxPP30uXX0wqs9dPQ4jxiahqMR&#10;pCurMPSOHz8pg2EcnqR/PXSMvvKNn9Ouv3qS7v/X9XR86Ux5bZ7iyIbjkhx9FMajxRAleu3Eenr5&#10;+Bn04MILdODhCr3zne+kxw4dkvcAAIB2ASPSl830iW9+mS5WvzqSi7/c4b3yKwdWYoc3d0aPwX30&#10;26pcuQ4+1vGKM+edUQ2Xr80c2jxczadaekCjoB2E4RBtHm607hnPxob8/TdeQHTBjXQ/G/QqFjTB&#10;t0fo0l1En737AH3+w2qf4twrb6Dfe4f60SQ/f+YZOu200+iVV47QoZ+9Rs+9tIZeO7qGzEVxpAur&#10;sAYNN1ZjX9WoPHaceugYvf2cjRQ79yyKn3cOnf/u19PpG3vopRdfocOLh+n5Xz5Pzz73S3pOhF8+&#10;/zw9//xhOnz4BXrppZfplZeP0kuvrqfDr26ke+79Lp0rjMiXX35ZGrYAANAuYES6IecGmW5eF9KF&#10;F1p7hc25PaablQyqR9iyz6c3OdR1pEvueSJtF2rHiZB+mG4cNtQP8/ogGJxfF47VlOeoytmOea45&#10;D8upnDY/eqt2fes8tajSxdfhNFjOcZmP5XldS3vhMCYMOhUnaOQ+jFN+MHK/Os/xmHs/o6WhPs8a&#10;ScNqhvNqNbUDE79zrPEi2NIqDhDtgN8X7tewI5/BvJ5bfVSyvi7YZD3qt8kh2vM//obef/3/Renz&#10;1K6IefKpp+hNb34zPff8i/SzZ0/QS0fWyE9yLJ1kl1VeFIeDMBj5kx4iyO8/miu1iu13vmkj7fz4&#10;W2n0j99E13/8TMpdsZE+/CtH6RfPHKSf//wXtLi4SC++8CK9KozDV4WheuSVV4Xx+Cq9/NIrwmB8&#10;hV548Si9eGQD/eDHT5C4HPWsWUPPPvusSh1olL3Zs+isS28jfHkTgODAiHTh0L0Vuux+08WL3b7u&#10;qJ/ndUdaulYZx4zTleI3v7hr++6nGy9wOM9OE9eRigIrEFoaH5O+aeydhrmRkRJVOZuwe56cL+U+&#10;qsIK4YU8v7Batu+hL9g6MqJK1wNfuNB6HXals51TdwzZ6mOA9hLkPiYX/baoy3fcbVPA76O77xD1&#10;m11m1R6dIHnWSBqAjdXWDmx1XKblC++hcTMtfN2Hxb20YwK9NzT4muk7rqxd88tEt7I7q0Yjsh71&#10;W3HoH2lm/3ZKXRTMgnz+X/9BbQWHV0V94xvfSL9cfJlefG0NHTl2ko4fO2a4rApDUrqvHjsuRx05&#10;cNwxYUDySOXR147R2WecpLM2HKbHDz1Mj//kYfrF0z+hzecIpezEK9RDJ2lJ/Nuz1EMkwtJJ8Uf8&#10;5m1hLgqjkeddrqWjJzbSsy+elEbnhvXr6Ze//KX87EjUSAPrLJeQ3SuOOEi3XXoWyU0fDt52qTwv&#10;yLFRIO/neLO9lDXTvzdLV9CdtHjPNbSFY+TzZsUR3UrA8hL5ctZZl9JtDVvWwetDQxy8jS6t1rno&#10;keXeomt3KzAiXdj8iS9ZXs6OSu0FN9KXqwddRHyIeK3TtdV9m+niyy4gevhR797ghq/DizY8IE77&#10;stVY5LlMnMxbMboSKVGVM8MjCmmfRZAOfY1uveMCuvHLmrHE8wyFIny3XgGjSteV45oSfxENszud&#10;/RyfYwK1lyD3MVHPe6tl2OluukM8sxp4sRI0zxpJA7CymtuBTAsforuYbqZPfPlGuuCO2vzfQO2g&#10;iuoU0a+5+RP0Zb5vlQZlPep3c5z362ojOL/4xS/ojDPOoKeeeZ5ePbZWGHXG4jdypJHnPVZHINmV&#10;VQRh3B09eowWn1+kxx9/Uhh+z9JLL71Ir756hI4JI5NXV12S/5nGomE4LvUYhmMVthFFPBuSJ5c2&#10;0LGljbRm3Sl06mmnieu91BIj8pLCohwZ5XDnVWLHVcLgUr8XC5cYBwVBGCXbH7lOnLeftt7SjHES&#10;FGUgirD9+n1Ee66wGQds5NxCW/cv0v6tt9BZ0wOW5zCet0CuT8bGVeBRS06Lj0HKxlErR0EbSq/G&#10;JQWRD9fRI9s7waAW+Xg10e2iznGZXdq6ygMaAEakBxa3IKHw1PGed9eUG8HmmHhhXxCz7nv3e9SW&#10;B41e59Cj9DBdQJddrB9hIJWWBypQGqIkqnJ++Fb6qFScfeZLHarQA+K/L1Rd4jhcSDxA8fCjWslG&#10;lK4LYtZ6JM+x1aEgx/i1lyDXqGEo/g/cdW81/j6hcV9w2cWW56sSMM8aSwOwsJrbgUzLlfTb9vRu&#10;fje9R8RUtOT4vjdMuFPE6Zo6Dcp61O/meP0Zp6ut4LDBtmbNWmEM/pKOniA6zgvgKKNRzn00/6r5&#10;kC+9+BI9KwzH5557jl49ckQae8ePH6PXXjtCRzkcE0akaQAqQ7G6Lf8q41IG/r9HGKZrxX3X0S+e&#10;fZ5OOeUUeuWVVzp6cZ2DW65VxtoWuuae2ylp7G4Bl1BBGbn7d+0wjF7d2D14kLbefg9ds0Wk5Jp7&#10;GjOEW8HBR0iYuh0K5+W1tGW5bbaDW+haNVLMZXZ7iyrPjq18BxAUGJGO3EefFQqA1Y1Kdm8DEBqL&#10;AuyK5uKmhdooQyfRmvay+eLL6IIH7qJ7ObvkSJA+uuTESsozgHYAWsbmLbSV9tPMfa377IUccRTh&#10;+RdeoGPHxG9z1VW5kir/PS4NyaPiL48+PveLX9Irr74qDEWheK3pEX9F3NGjwoh8jV4Tf4+Ji/Dc&#10;RsNoZAPSFkyjUmL8XlpaQydpHf3y+Rdo7Zo10mWW07R8GG6Mhqurw0hj6WoVx+FqKqndDLsSXnrb&#10;Xu185Q5pujDK4D8iZnG9dRl9O1i6ha7Yrh1nc2E00uJsNcnrX7GHaN/1tL16rpP7ppkXV9BDu66t&#10;jmqa7ryWIK531XVsIJnX8c5H+zPudXXZdUuvicd9LPm+nbZfredlsHR6Xt8Be97oST0o6o5Mvwrb&#10;b7UkNlB6Gsk3EAwYkU6oHuJxban5Q48+rLY6AIfebxMeraErf1tzuQIdw3uupW/efyPRFy6sLiTi&#10;yOYYXSBqoMVlr5NpVXvhz3Rc+QDdJazIQ/feRQ941euVlmermZXYDtzSokYK5QBgo+1AXvNhstvS&#10;hyranEjI+ia5kP74hu30w11fo2+rPa2AjcG1a9fS0klhOAqjkA04Y+SRRySJjhw9Rs/+4lk6fPgw&#10;nRDHVBEGIB/HhuPx40fl6CFfw0AZi2w0VoOxqxpnGpYqnHbaKbxTHsaG63Kx5wrpbyhHAO+8ah9d&#10;rxkebCBsn7qc9qsRwsU7z6frbW6S+66/pXo+jyDuuUIo+8qFkV1gd+3YQ1d4KP1sJFzx0K7aPa57&#10;hK5gd1YNmY7rz6c7zWP4ug/Z3V3dka6u7NO7Q93HZxTzqjsX6R4e8hRw+qz3vpPYO3jHrv2kX8Yr&#10;H4M8o45Xej3Lq/QIXb5f3YPziIQRassjr/MZv3idunLZv4u2usW5lFnYfNuydYfaAkGBEemEXWE4&#10;9DX6DPtQdQzGXJc70taVCnmeUZrnEDlOGgMdgTCMfBVoaTyRKF99AZFD9LXPduhc1xa2F3bZe+Cu&#10;MRq7i7zr9UrLs9XOSmsHbmn5zBfogSuvNeYrNtoONl9Ml13wAH3hM9rzSBmutiWQ9c1y3lW30PXv&#10;/1vKbPt9+ivbgOTjd3yR/ibkdyJPPfVUabRtYlfYE0foJI88KgPyhDDkeITxl88+R68deU0ctUaY&#10;emwMinCS/xqfAjl2lBfgOVFzYxX0yGPXyr/GeebvteK3GcQ+cRkeh1zTc4Le+pY3yXsyrZgTGZQd&#10;u26XLqLMJdfuoh37HlFK/F669XqiXbcb7oiSS66VRuG0bgdcdV31/C3XXCcNLGOETu6ha64Tex4y&#10;r2lnL03v2WG7R0EYE2pbotKxX5/vKK57u0jrnmnfUc5QHLyNbuH0We59CRVEAvddf6vl3l756P+M&#10;wXG/D+d/oRrnlvde5zN+8TW4XPYJg1vLmy3X0DXyR/Aya1e+gRqr3Ii8g9Lm3BUVpEIjFAZe3OCO&#10;tNr/GaIvd5hb0uZPfFOtVKiln79v/RhWZu14WIEW9YlXUnRbgp+/0ydXdjTL9rwL6a6Yy3zA5aaV&#10;7YUXUhHt9A66jBymhVlYUXkGVlw74LTcf+PD1rRcdn/tG70NtwP+NuT9on5/gS40r3n3bxvfidSA&#10;rG+W8yj9Nw/TgWKc/mvqfOrr66P3vve99Ku/+qs0+Pfvog+F/E7kG97wBnrl5ZfpnLPPFIbhK8J6&#10;O0Yn5YjkkjAgj8pvOvJKrdSj1CxzVFGYg/wvw8voMD3CIly3fqNUyIxY04A0DMbab+M/A2Fe9izR&#10;xjUnaZ047MiRI7Ru3ToVtzycXzef7CF6hLX4vdO0h/bR9boL6VnbyT6AVj8fbQcFnqJ28BFxt/Pr&#10;jreMLsl01B8jDhJ7VVpbhZz36HzvHbZ7u+ZjkGdsANf7KCzupewSa8PvfL/4KrJcrqKBmpVYo4Ey&#10;a1e+gRo9i4uLnt1WU1NTlE6npTtGWO699176wAc+oH6B1cwPfvADuvhi/8/Ro86AlUbQus2gfoNu&#10;pJ3y3Rx5479mYMxFbvi3uW0GdjtlV1IOPGL4jW98g2655RZ5XlDump6mWCxGh376LP1N6XH62avn&#10;0msnThHXX0MvvfIyHTt6jK1EcX91grZ9/PgS/eavnUnD/2Ej/fKXz8kFenhhnOdeOZtGvvIvdHTp&#10;DUI7E5ahNDrlqdV/jb9LtK7nBJ224Tl656an6b/d9FH65+99Vyr7H/zgB+Wqsa1CugXy5zAsbpw8&#10;F207PXLdYs0tk+fUbZ+iy/ffQ9cczAojhOhOjxVP+bq3bN1fdf0Ueyh7Fq+gaiyAY+wS17llK+1X&#10;C6xY4DiHe0hXSF4RlhPmcoz9XvVpsVGXDofnt+9zu7eeT1uay0fLMzoRJL2WdHB+XEF72AXWPMdy&#10;Db/z/eLVPhPXchG4xullFk2+8e+r6Xb3cl+l3HDDDTQ4OEgbN26kDRs20Pr162VYs2aN7N4CAAAA&#10;AAABectb3iK/y3j268+k9T0vE514RRiQJ+TiOdKA1DHsPoMlY7yR/VHXrltLG9ZvkAbkKadslEoZ&#10;xxmurGvFIaY7ay0YI5JCeevhJXWOUPxdr6eNG9bT4vPP01mbNsk5mh2Hw2hb5Ljc4+Aj2nCnWzpc&#10;RqrCcZD0W3vd23GE0okgzxgFMj+uojs1Y/3gIw+prRbgVT+iKLOA+carvsKAbAwYkQAAAAAADXDu&#10;eefRk08+Se9851vpbWcLw+74L+n4a6/Q0aM8B5Ix3U5NTDdVY1VVNhXXr1tHG4XxyEbkqaeeYhiN&#10;Mo4DG4Mi9LAxyWGd3CfjxKXWrz1Op60/Qhd/qJeeEuk4dvw4nfX61ytDtMPYcg1dxwudWBbSOUi3&#10;Zd0XWmkY8x764i17s2TxwnRLx9U86a62gmogLPP7ttDW84n23FK798HbbiGLA6hT+ng0TSRwR9B7&#10;b0nS5Tt8ntEN1/mIbmhG18Hb6GqPxXtC41Qu4p638Y8oyixgvvEINFZrbQwYkQAAAAAADXDOOefQ&#10;6173Onr1lVfozW9YR2uO/oxOnnhRxJwQRp7phir+VudCGgakDMIoXLd2Da1fv0EYj6fR6aefLq61&#10;SRiGbDSykSiuJ/6uEUYjh5rxaBiT69b00MZ1R+ht56yh7e/bSv/y4IP0pje9SV6nI0ciBbxK6J1X&#10;7aErtDmRU1uT1ZGuKLikoFYRNe8xPWB8J1KD07F/10PWdFzu4brqhFoUSF5DGR32e19N14ljZFQV&#10;mQfna+kzfCwbuDd/X9P/GetwSK8nwnC7fRfV5rDyoqctXoWmrn5sn+LHrcaFK7Mm8w34gjmRYFnA&#10;nEjQrWBOJFjtrIY5kcy//uu/0osvviiNtz+/7Zt0cPFcemXpLXR86RRaOrnG8GA1v9whfrBRyf8d&#10;O9FDycQZdF36TXT82HE6TZx/5pln0Pd++Dz96ZceoGN0jtDO1qsTNcSzrFlznE5Z9zKdtfFJuup3&#10;NtNFH4zR34r0b7/gAjr//POlgmwasWB14DuHEziCfAsG5kQCAAAAAETIG9/4RmOF1nPOoX+7/Tw6&#10;9cQTtKHnRaFYHRexJ6XhaGCMRJpzGvk3L6Zz+hlnSBfUTZteT2ee8TrlisqKmfEfH2/ZFpfZsPYE&#10;nbb+RfqVLevpgx/YSvfu3SvO3yTTwEoeDMgVAC8Wc5b1G5lNI90yr6LrYAg1BvItEmBEAgAAAAA0&#10;yNlnn01vfvOb6YknnqDB//gRes/bj9LGE0/RBhKGZM8JYfiZVqRu2IntJV5UZx2dcfoZ0o2VRzLX&#10;b1inDhP/8MqsynA0/hoOrevWLtHpG16mt571AiV/cys9/8wT9Owvf0mb3/Uu6VrLowNgBXBJgRad&#10;ViINgJy3V3XrFMFtVVNgAfnWGmBEAgAAAAA0CH+X8e3veAc9++yzdPToUdr5p1fTmzY+QacsPS0M&#10;yZeF2ce+rKYByX8Ng5C3ec7jqaedJhfUWbtW7JcjiEbgbbnIjgzG73XrTtKmU16mTRuepv4LzqK+&#10;+Jvphz/+Mb3lrW+V8yH5sx6dOh8SRAfPD1xc1AMMoSAg31oDjEgAAAAAgCbgUY1f+ZVfoR/96Ed0&#10;ztlnU+5Tv0dvO/NpOmPNk3Tq2pdobc8xYRaasyFZ5TIWy/nF8yfoXx45TM8ffk2EI/TTn71E33/w&#10;WVo6qQxJ+Z9Q0sQ/G9cfpddtfJ7O3PAE/dq/2UC/8+8/SD/68Y/o2IkTdO6559Ib3vAG6crakSuz&#10;AgC6lrYvrAOASdCFFwBYaTSysA4A3Ui75Lu5kA5jX1jH/G3f5oV1OBw/flyOIH7nO9+hv/zLv5Tn&#10;NcvDDz9Mh37yE3rfr/4qVR49RH/zzftp4amN9OLJtwlj7yw6sXQKnVxaL8zJtfIzHmectobecc7L&#10;dMYpPHeyR8QR/eSnR+nFV06hnrVnyWuuW3NCrsJ66vrn6Zwzn6Ud7zuDfvc/9tPDBx6iB//lXyj+&#10;nvdQPB6XLrX8mRDMhwQARI3XwjptNSIBAAAAAKLCNBpNI1EP5mqsZuB9pvFoGpBHjhyhr3/96/TF&#10;L35RXicMCwsLdOjQITrvvPPo1Vdfo7vv/R794/d+Sq/SO+gYvYmOL51JJ06eIhK7TqSHRFpeFQbl&#10;STniyPAnP3rWnS6UM7G95qgwHl+iU9b8gt799uN08W9soV9777voxz/6IS08+iidu3kzxWIxetvb&#10;3tbRn/YAAKxssDorAAAAAEAL4VHBd73rXdKYfPnlF+mT/+kKGsn9B/pA7AU6c+lBOmPNITpzwzN0&#10;+vpFOnXDK3TGqevo9NNOEeFUOvOMjXTaqUv0ulMO0+tP/Tmdtf4gnXPKPP37i06j//OPL6Jt73gd&#10;/f3dJVo4eJDOE/d497vf3fHfhgQAdDcwIgEAAAAAIoBHB/nbl+y9NfOtb9GWd72ddn3+Wvpc9mJ6&#10;/7sepzNO3EennvwBnbnmIdq04SC94bQn6ezTn6BNwmg8c808nX7y+3TOhjJ9LLWB/q+bPkp/8DsX&#10;0aM//j5965576NjSEm3r7ZUG5Fve8ha5IisMSADAcgF3VgAAAACsSNhF1fxrD+12Z9Xh687Pz9OP&#10;f/xjOu3UU6l32zZ681vfKo2+DRtPoSd++jQ988xz9MILr8hVXl//+jPpnHNeT5vOOJ166CStXdND&#10;//ztb9PBxx6jJRH/tne8Q7qu8vxHXkiHRyD5PAAAaCVwZwUAAAAAaBO80M173/teGhgYkJ8B4YVw&#10;SqUS3fcP/0A/+P4+OvLKC/TmN55BW2NvoS2b30ivO30tPfvzp+gHP/hn+tb/f4rG9+yhR59+mt70&#10;znfS+97/fjr//PNp8+bN0ojkz3nAgAQALDcwIgEAAAAAIoZHHc8++2zp3vrbySRt376d3vDGN9Jz&#10;zz1HDz74IN3/7W/TvXv30t13303/8I//KEctf/Hss3TGG95A7xXHfvCDH5SGqLmADl/r1FNPhQsr&#10;AKAjgDsrAAAAAFYk7KJq/rWH5XRntcP3PnbsmAx8z9dee03en39zmjieP9Eh3V03bJCB3cd4RJNd&#10;x3jkEZ/wAAC0G7izAgAAAAAsE2wAsgLGcxlf//rXy5VV3/rWt9I73/lOOvfcc6uBf/OiOeecc448&#10;7rTTTpMKGwxIAECnASMSAAAAAKBNcA8+jyyaI41sKLJxyX/5N+/HyCMAoNOBEQkAAAAAAAAAIDAw&#10;IgEAAAAAAAAABAZGJAAAAAAAAACAwMCIBAAAAAAAAAAQGBiRAAAAAAAAAAACAyMSAAAAAAAAAEBg&#10;AhmRhw8fVlsAAAAAAAAAAFYzPYuLi0tq25GpqSm1BQAAAADQOSwt1VQY3jZ/m9snT56sbpu/T5w4&#10;IcPx48dl2LdvH+3Zs0eeBwAAoMYNN9xAg4OD8vu1GzZsoPXr18vA37v1NSI3bdqktgAAAAAAOgc2&#10;DM2/dmPRHni/aTweO3aMjh49SkeOHKGvfvWr9PnPf15eBwAAQI1QRiQAAAAAQCfChqH51x68jEgO&#10;phH59a9/nb74xS/K6wAAAKjhZURiYR0AAAAAAAAAAIGBEQkAAAAAAAAAIDBwZwUAAADAioRdVM2/&#10;9gB31tXNWf/1abUF2sHif3mr2gLdBNxZAQAAAADAqmL92h6ENgSwOsFIJAAAAABWJDy6aP61B4xE&#10;rm54JJINnErmNLUHtIJY8RU6dmIJI5FdCkYiAQAAAADAquS88861/GWwL5p9YPWCkUgAAAAArEh4&#10;dNH8aw8YiVzdYCSyPWAksrvBSCQAAAAAAAAAgEiAEQkAAAAAALoWuF5GD/IUwIgEAAAAAABdy2OP&#10;Pa62QFQgTwGMSAAAAAAA0LVg1Cx6kKcARiQAAAAAAOhaMGoWPchTACMSAAAAAACANnDfZ8+Vo3jV&#10;8NG/pEMqzuTQ1wbpvM/ep34p7vsv8viPfs1+NADLA4xIAAAAAADQtXSG6+V99FmRjvTDN9L9jz0u&#10;R/I4jL/nC3Thef9FxHpw6C/po+k76Mrxx+mbn9isdi4vnZGnYDmBEQkAAAAAALqWTnC9vO+zf0R3&#10;XCAMyG/+Melm4EVfEobklXdQ2j7yWEUYnxd+gejGb9OXLlK7OgC4s4IVa0TuzZ5Fl952UP2KloO3&#10;XUpnnZWlveq3H61KSyPXbTTNYeB0nXXpbVSXsr1ZkYZLqUXFAgAAAADQMMs/anYf3X0H0ZXXWg1I&#10;k4uGb6QL7vgK1XuqHqKvffSP6GFhQHbKCKQJRiJBZEakYcQI48IWWmXotY69dOv1RLv2F+gStafz&#10;EWmeupz230l0RbYdZqQTB+m2W4ju3H85Td26XGkAAAAAALCy7KNm95XoDrqSftttJHFzjN5DD1DF&#10;ZkTe99nfoC+85686zoBkMBIJoh2J3LGL9i8u0mI13EnnX79dGJPtGSGLgr3ZK4QldA9ds0XtWAHI&#10;NF93DW255Fra9dAtLR8JvKQgyvYecT/1W7L3Vpq6/Fq6ZMs1dB1dQctmywIAAAAArHTu+CNK33EB&#10;3TjcQT6sAGi02J31Eios7qddO/Ys4whZIxykLdcuUmHlDEFK2Kgz0ryFrrnndkrKve3l4JZr6R5l&#10;edfSAwAAAACwvKxI18sr/4ruv5HoCxf6LLqzTMCdFfQsLi4uqW1Hpqam1JaVyy+/XG0ZsDvrdnap&#10;tI9QMTxX7oqHaNd+NcJ38Da6dPv1tM+IFVxFdy7W3Ed5zt0tW/fT7XQ1bb9eHcWjnNq1HY+xXacO&#10;+331a/qkSSKfY4/6IVDnH2wiLZE9YwR5qcPHX0F30qLNCpT7H6o9r/0YWf7VNO6olbWg0TTouNU/&#10;AAAAYGmppsLwtvnb3D558mR12/x94sQJGY4fPy7Dvn37aM8e7d0OuoKz/uvTtH5tD1Uyp6k9ywiv&#10;rnrhXXTZ/ZPk6Jlqi+dPfFxY+TQ99qWL5CdB0ndcSeOP/VfqxDHJWPEVOnZiiRb/y1vVHtBN3HDD&#10;DTQ4OEgbN26kDRs20Pr162VYs2ZNMCMynU6rXzUOHz6stgw8jUhl6Jx/pzFCdfC2LJWSBYuRoRsl&#10;8reQ5zt27VejW3spe9YVtOeqxo6xYsQLC6s6Srb3tttoyzVGev3SZBhJPFfSNI4O0m3ZEiULyqhq&#10;KC3q+hE8YxR5aUEaypxNugFszTvHeygDUybDdo2G06CxadMmtQUAAABYYcPQ/Gs3Fu2B95vG47Fj&#10;x+jo0aN05MgR+upXv0qf//zn5XVA96AbkTxqttxz+KQxSH8lDUM79jjdiDQW1/kN+gLVr+y6nJh5&#10;CiOyu4nEiLQbjXY8jUibEVKHk9HhNNKlXT/IMRakITtFl2sjZJ5Y0uSd/obTImjJMzJN5KUVYRxf&#10;up2mLjcNPgFf85atzulyzFfjGo9c52x0Mr7PAQAAAPjAhqH51x68jEgOphH59a9/nb74xS/K64Du&#10;oaNGIiX8ncg/ojuutBqSTiONViOScT63E4AR2d14GZHt+cTHwUfoIdpBWzVrgY2I6iquPExlY4d+&#10;sGDL1vOJ9j0izJMaQY6pwgu+XLWPrt8u7uf0eQqBa5r2TtMeuooGajZQHQ2lRRHVM0aRlzW2UPLy&#10;HbRvqlSN3zu9h3ZcnnQ29kTZ7hP/yXw103DWdmKv1Yceqd2hmfwBAAAAAOgOLqIvPfZtuvHhP5Kj&#10;eGaQI5C+rqri3Pv5MyDi3I/+JdV9CQSAZaBtRuQ+Ol8ZkTyqd5YxCmWu4nrnVfKwViNXFRX3u/P8&#10;62k7GzvVxX6WL03haE26tyQvpx37pqjEFt7B2+iWPVfRdZ7DtzwPU91fC9WRTAAAAACAZYKNtc5g&#10;M33im49LN9BqcBhZ3PyJyfr9m/+YvsnHd4hLa+fkKVgu2mBECkPnij20Y9e1xhw7Nap3p+bGePCR&#10;h9RWe5DG5P5dtGOP+hyGX5q2bKUd4ojpTltgtlV5qUZtp4QVebA0RfuuGjDKzolOzRsAAAAAAAEb&#10;ayBakKegtUYkz5c7y1hApToqZTc6xDFXV1f1bCHiPln9A4pydFThlyZpVBHtuUL/3iUvrOPsFts2&#10;WpiXlwxcRfumbqVbp4h2Xevhx9upeQMAAAAAIMCoWfQgT0G0RuQ+5SZqBrngyqJlQRU2Om7fJUyf&#10;K9QxVxPd3ibX0Yeu315Lm/7JkQBp4tHL/bseoivM88/aTlNbXeYJtotW5uUl19IuYaDuocsp6fOQ&#10;nDd3XrWns/IGAAAAAECAUbPoQZ6CyFZnBQAAAABoJ7ziqvnXHrA66+qm81Zn7U6wOmt3s/yrswIA&#10;AAAAALAMmK6Xugsm9kWzD6xeMBIJAAAAgBUJjy6af+0BI5GrG4xEtgeMRHY3XiORMCIBAAAAsCJh&#10;w9D8aw8wIlc3phEJWg+MyO4F7qwAAAAAAGBVwcYNQusDWJ1gJBIAAAAAKxIeXTT/2gNGIgEAIBwY&#10;iQQAAAAAAAAAEAlNjURu2rRJbYHl5KmnnqLTTz8d5dEhoDw6C5RHZ4Hy6By6qSx4dNH8qwf7KKR9&#10;JPLYsWPVkcivfvWr9PnPf15eBwAAQA2MRAIAAAAAAAAAiAQYkQAAAAAAAAAAAgMjEgAAAACrEnZx&#10;BQAA4I4+VcAMDIxIAAAAAKw6TEUIAABA48CIBAAAAEDXA6MRAACiA0YkAAAAALqenp4etQUAACAs&#10;MCIBAAAAsOqAUQkAAM0DIxIAAAAAqxIYkgAA4A3LSXtgYEQCAAAAoOtwUnr0bQAAAP7octSUn/x3&#10;WY3ISqFfJmK4ZGzzX7B8oDw6C5RHB1EalmXR01+gitoFwKpHaxclTV55UilQv1c7irqtHfwfdMkl&#10;/4MOik2+rh2nfQAAAOqRslkFJnojkl8QfAPbm6Q0zDcdptreEu2eGKKFpRmiVA/FxfbOpIqyo67Z&#10;X9BeKXKfcT2pbDu8cPielnNWI60oD4Vp5JjBzGuUhwctLA/QBGZ5OAZVHnxMimhmaYlm+nIUb8aa&#10;V/eBDAuGm2wxaTreobybKc5VgT2v7PXT1i5S8yNy9dMxVzlVoUK/uE48R+WyaEfievIa+nVt12yq&#10;rdGjdOuFF9JfHHQ2DvWyNwMAAAB31qxZI4NddrZoJDJBiblJi0I8WVSbVZI0NpulGP8VL4wlue1F&#10;gmhit3bNGrGBIUqU520KGN8zQUMD3lddHURfHqykxXN98mVvfHh0hvompmUZoDz8aEX7AE0Ry9Ks&#10;WYcX8qJkMlqdHhO5bx5jbCfHxH53LdkHyLAgeMmWKOJJL2NR5nOp1Wmoe1OiYWHs9c2YechGna1+&#10;NtwuYpSdNfI8kcjTgpBp8hq6bIusrdVgE1FXekykAqSUIgAAAO7oMlQPLTIi+2hoaI4mTW2pNElz&#10;mQyrUFVce4pd6aOREaJRp+NiAzSUKNbux4h7FhNDBJuFibo8SrQ7R5RfUEq2xDR6BCgPH1rRPlQv&#10;v3kO9+43fA3gjJ63/VTNRjWKUpCjyLY4RyDD/PGRLaHjbbDRMpOhcs7ZuF+1VA7QnDC2BzUbLjmm&#10;56nAMlLpU/f1Y3kkUu0221Dt1MbbGv826el5lG79jW30n7/7XfrP52+kU089lU77w3+ScaVPv442&#10;bdpEb3hDkoqP1XrV1/z0r+jev/1beQwAAIB6zJFI+2hky+ZEbhsYorlR4+VQmpyjocFeI0IRy85W&#10;ezi5Z5JyaR8FTJDcSUOOPfkxGhhKUFHTwCoH5igxNOCsOKxCIi0PqWD00TbXzEV5+BF1+ygNxynX&#10;N1M7h5XmZtoYqIPzdmJowcjHmT6RjZrSW87R/KDKY3ucE5Bh3vjJlrDxTiQHhbk0RwfQNmrEtolc&#10;LDp3eEiEsZfWRio9677tWB6JVDF2wre1GH36nw7Qn//bf0v/7aHX6MiRI/TKX3+Y6Hv/X3r4P7xI&#10;L7zwAi3eeT597v8zRo+xArTmcfqr63bRpt/4XXU+AAAAO2vXrq11vOmG5OLi4pI6xpGpqSlKp9N0&#10;+PBhtYdkb54r3GMYn6eRpZ10oD9NND5C8+kDtHOcKC3323ozJdz7yMfOUtbp5V+9pji3NEz9B3bS&#10;7MB0bZ/9GL/rdQlPPfUUnX766e0vD174YLRXuiO5Zi/Kw5lWlIcwSYZ7JmnQ8VyT1VEGOoHKQ8dS&#10;Z03secu/R6l3QeQjieNllqp2wOfrv3X0a69SGRaoPPxkS9h4xzLmvI7T/IjXfL7uIrisqo0aZoQR&#10;WM2furqutQt7xtvzXD/Xcp3m2xoblow0MJcW6Csf/k+09H/fT59610laqvx3+s0/Fmn/+z+hd3H8&#10;o/+Dfmt4if779B/TOxf+J/37a0/Q+z/8Ap0hr/A0/eBvH6LXXXYxbTV2KF6iR+79Z6JfV/tfeoSM&#10;n1vVeeF49dVXad26dbR+/Xq1xwO+910v0Pm/+wF6q9rlnx6f9Ou/667vlidMA9fl31Vam59hOHbs&#10;mNoyePLJJ2nz5s11+4MQ5lwAOok//MM/lPKJA8sqNio5tNCIHKNYoZ/SE2Lf0Hi9wiQw5q6Yr6gE&#10;5Z1eQIzlJcQv/N20bbyXRi3X0xSBmO2F06U0ZrREWB6sqMnFD2rn1oPycKTl7cNK4Gt0IZEYkXKf&#10;5n4nUfnYrBG5SmVYYCPSS7aEjXdsKx4GUJfScNuQ+TpXkx/822Ksa3XXnvH2Y/V2Yt9usq25GZH/&#10;55YlOlm5lX7zE0tU3HsNbT4pjEplRP7FXZ+kd/79Z+itX95C//iNNL1NKPonTvyE9lyZpEc/+SO6&#10;4d+epMf/n6vo8j9/UF6b6N/Qp78xRh97u7jHE39LV/8Z0ef+5xC9XcWG4dlnn5Wut1wmvjw5QX/y&#10;e4foqn/aSb+udsl9Dul5cuJP6PdunVO/+ujav/mfNMQH2I/Xf//zbvrwns30N9Vr/TPt/vAe2mye&#10;a+FJmjBO9L+u/BkwPcvIyy+/rLYM/umf/omSyWTd/iCEOReAVmHKS4ZHE82/5iijPuLIhqLZwWVu&#10;mwYkh5Z+4oMXi+A3guPCEOLFUlv8YIHybv4tdcQoy/OKds+r3yY1d7DKtNDM4TpZR2TlEcj9C+Xh&#10;R2vah0YU11jtSLc+fbEdDmGNDcgwV/xkS9h4J3juaaMusKuN5E4hP8o0b+ZrrNe2EFSF5ssJ6nXK&#10;Qz5WbXrSkrYmlCPzr1KSzG2pIL17K33gB4/ST4WCtGHDBhGeosd+tJ22xjbSxu9/SRiQ76H/+eCD&#10;9KMf/R395/etoXUbNtIpp5xCp2xcJ85fRxt4O4KwcaO4nwhOcXVhg7g3rbXem/fZ0/PDLwuDLU63&#10;fv/79P3vf5M+815Ov8vx+u8tMXqv5VobxN20cy1hA60T+Rjouo2kZxmDWRZmYKXZaX+QEOZcBIRW&#10;BXt917c5sCzUt3UD0jQyq4amlKitQq605vwS4Pk+lBk0eoMr0zRh7X70hucVzRVtPZbidkIp51Uv&#10;d0v9CxpBHZGVR5J28hS7uPWTFMOWBRJQHr5EVR5qUZaUbTn8UG0MKJI0mLHODSsN6/W+SSDDXPCT&#10;LWHjbfCIVqpImRmXkcvVSmnYuhCXlB+akWhfCMprESg2DssTNK0uxx0kzqIoqrYWo21936UDj9aM&#10;RmlKKiOyakiyERlL0n/8tb+mu79t9LRvKO+lv73gMvqt2AZ6+vFHiX73t+k32bj82Szt/XGPMHrY&#10;0BRhPStTwpAzf7c1sEknFDr7Plt6nnniJ0RX/BZdyL+f+S79w4PirGq8/Xjt97tjtPXBL9Md31dx&#10;zzxBP+E7Vo/Vw7sptvVBevxn5m/36zaWns4JrDg77Q8SwpyLgLBcwXRbNbe5HltGH9tmRHoQy45Q&#10;ppgyhHp6nvoaGiXhnvyM2tbgFxsVxX9YBbRRGi0PXrRlIT9HKfVS7mEfshHlamSC8miaxsqDl85f&#10;oPycOp6DMCjDtTFgkhxboKGJeDVvU6QM81BAhrnhJ1vCxpPI3Wqc+ozFapkLGZjkIPXlanW+Jz5B&#10;QxZ3X1F/x43Po8h4diE2XU3rSNIYL4QTN45Nz/e5jkxG0db4vN/+0z+nfx0wlKBTPm6szsqmo3Fd&#10;4xdvr1kToz+57c/o4T94K73jHe+gc/9oDX19KkMxoTjFPvlp+v2//WPatm0bnX/9IXrPdmH0rDcV&#10;rLXi/LW0XlO8wgRdafMNfG85MmjbZ0vPu/+Pa+hjd15D73vf++h9I4/R1vf3yPQ7Hm/5/Zs0WvwY&#10;3XmNOE+eu1fcbyvF362OtYXf/OR/oUfNY6/bT0ddrttQepYxmGVhBtMQtO8PEsKci4DQzsB1Vf9r&#10;buuhbhSS/0Y+JxK0jYbntYCWgvLoLFAenQXKo3PotrLQ5/jUXGHdw0meG2n7qwenY5xCVPz85z+X&#10;cyLPPPNMtaeDeGwP/e51RLf87VV0ntrVzbz44otqy2Dv3r00ODhYtz8IYc4FoF0YnWv1wTQW9d96&#10;kPthRK5coJR1FiiPzgLl0VmgPDqHzi4Lj0V6XNANOt3AM7ftQTcMnYxGS/w/7KR3FGL07W9+gs5T&#10;+8xrR8UzzzxDp512WmuMyPuvp3f99xjdd+f/EdgIvP/6d9FV/0v9oN+nPT/ZRReqX92O3eC75557&#10;6Hd+53eaMgTDnAtAu2Bj0PxrBkY3InXDUd8PI3IFA6Wss0B5dBYoj84C5dE5dGNZ2I07/mvfNoNu&#10;JNp/u22bwbxelLARySORr3vd69QesFzwt0R17r77bhoaGqrbH4Qw5wLQTtggNP/qwW5IMhZjEkbk&#10;ygVKWWeB8ugsUB6dBcqjc+hmI5KxG3x+wclYdAvmNaPkZz/7mRyJhBG5/NgNvlKpRB/72MeaMgTD&#10;nAtAO2Gj0PwbJFSNSxiRKxcoZZ0FyqOzQHl0FiiPzmE1GJH2v2GDeR39b1TAiOwc7AbfzMwM/e7v&#10;/m5ThmCYcwFoJ2wQmn/t215h2VZnBQAAAABoFazkmNiVHw7cm17tUXfY386gL52PsHxB/5SBXib2&#10;/UFCmHMREFoZ7PXSrKscnGSgq4xU8hUAAAAAYEXCio2Jvs2Yv00FyB50ZYmDfZ+udJl/ow6tui5C&#10;Y8EsczNwXXDaHySEORcBod3BrKv2OusmI+V+KVkBAAAAALoEVnDc/roFu5Kk/zYDjAIEBISVHuxy&#10;zE2uOclFDiYwIgEAAADQtZhKj/7XHnQFSVea2hGW454IwUKYskG5InRL4Lpsyk7zrwzNLKwDAAAA&#10;ANBp2Be90X87bfNffVv/y+jbJk77QHfyd3/3d/QHf/AHTS2OE+ZcANqJaRzq6Pt049H8KwNWZ13Z&#10;3HzzzXTTTTepX2C5QXl0FiiPzgLl0Tl0c1nYjTy33/a/jNc+E/vvKPjiF79IN9xwg/oFlgsuB+ZT&#10;n/qU/MuG4Mc//vGmBlLCnAtAO9ENRkb/rRuOJuY23FkBAAAA0LWwwuOmFLkF04XL3Hb6HWVo1XUR&#10;GgtOZa7HNxJQpggrJTjVe/O3ue0UYEQCAAAAoGtg5cYJfb+pBOnb9mBXoEwFqxWh1ddHCBbaUdYI&#10;CJ0azPpvtgH9tx5MuQkjEgAAAABdha7s6Jj7zTiv3xy8FCmE7g9OdSJoCHMuAsJyBie5Z6/PzLIY&#10;kZVCP/UMl9Qv0ApkHmuF3dMzTPYcLw2L/SiHliLz2FIOPWRkeYUK/ea2jdIw9fQXxBF2PM4BDWLk&#10;pXM+OxOF3DLqQ31bXM1Y2oheHtwOtHajh1oxqHI04+zlY7+GQ/m53p+J+Pz+gkdtk8f2U/UQv+f3&#10;i2+QcOXQwvMZ+zXqHtC9HvBvKl1d7WmvhqtLteP5GHVsz91/QuvW/Qbd+mgtjsM916yn9etV+I1b&#10;6VEtLopQvb8WLPds8r58jd+49VHL7/Xrr6F7tGMQasHEKQ4BYbUHe9vASGTXYbxM4xNDtLBkrDrH&#10;YSE/RylR4M0oFyAcifxCtRw4jCVVRAMYClaccmW1A4SjMk0TlKBEeYKmPfT6qEmOcR0YoyaqQFfC&#10;hnlqLq9k1QLlKUdxU0glxyztRoaZDDco2ikzkGWdaBN9MypenD+X0gwIET/Zq8nBGcoUUxZDzvP+&#10;oc8X7XaSaEY7vy8Xd5HB4l6jRbWt8Ht+3/wJTrhyaPH5vuXgVw9Y6RH/ZIz4kydPGuF2ayYZStGj&#10;9JUvftXcYfwVPHrrh+myr36S7jpxgk6IcFffn9K2P7lbndOKcDf9ybp1dNncl+lhdc/qfdf9Cd3t&#10;eI5zkGi/k7fztW6npLYPAQEBQQ8mXnEMjMguozQsXqbiFbwwm6WY2sfEsrPCkExQMYVRkBVHaZhS&#10;xYxQRoXypHaBcJR254iGxmkkU6bcbrSI5aFEu3NlyoyYsipG2fE8JYqjtdE4C4ahVT2eOwLKol1U&#10;e2XM8yeVjBO/x3Q5mKSdQgaWJ6bFlRi/+4c9n+0nvcMgSYOiARcn6+tbpZAWRlDGp33bnr8Ov3g3&#10;QpZDy8/3KQffeiAOOTCntuqVIp1K4Sr6jFYOxjGP0l13fpc++a0x2RHL+1I7v0yJr041ZMz5hdr9&#10;eujuqy+jrya+TI+I93hcOyY1dpK+9cmv0mVXN2DA8nX5P6c4hLpgov/W4xsJYc5FQOiE4AXHhzci&#10;KwXq129qd0MReLqpgAgp0WSRtJexlVh2RLwci+Sgw4BORvbkY/QqOridJGhoIEbJnVZlU8dPbnF8&#10;f6FkcaOTgx8WmWjttDHOMa8klGlx7nDJ+Gscr7kzdjuVAzQnJNKgXrFj26iPyjTvlAel3bKDrDrK&#10;VpkXR9qQ58/RAZc8jG3rU1uCRu8vCHs+k+i1SWdRX9K5PmEEDaodLtif345fvBuhy6HN5wus5dB4&#10;PdAx227Po1+hqz5TK4fqfhHkb/mvjreC1TwlmvqqeI9/zvk9npQG7J8pOSFkx4fW0NUsQ8Rfw1X3&#10;Q1YZYktm6eo19CFdBvmdL6gUPqTinOMBAN2FLv/cAhPaiKxMz9PQgulm4uDOI5SmmpuKCCPzlMrB&#10;J68lOL2MLRg94XNB3qwAdCulSSomhkjYkELZHKChRH3HSlC5Vc6NEo0bxxgj/UK4pnkX7xPyUFw7&#10;pclDJ4opeYK8xgyPjKZXSUcbK/+JXpuiHKPehNq0UZosUmJooHZ8rJecD3U3Pvga1LfNuEaD92dC&#10;na88Ckay+hlCeU/nqG/Gv5Oo7vlt+MW7ErYc2nw+YymHoPWgmKopQHVt0qscYpQbyVDxI1dXRx7v&#10;/m+foXJmsDoyGWm4e4qK/B5nWeIUH++VBvYBc86mSGHxI1dRjyZDPnPVV2pzJ/kRzG2X317nP/qV&#10;D9HWO7XpMTN99JmttbxAQEDovhCU0EZkLDtGtXdijLJC2AorRSlBRo9/flzrUUuOCSGltkG08MtY&#10;bXpRdtOwQEso5+Ja44Q78XJjVWJjNDAkjD+LFdmA3MqMVOWfMdKvewLY5aEzifx49RpyZLQ8vzqM&#10;SA/qOroqBRq1G2CqA0A30kvDKaGAOyPn3bFbeIBJyU4dbc2dX6Jhs+2P8rw+q5Eipx/0zfjPk3Z6&#10;fh2/+CYJVA4eRH6+oK4cAtQDns4hDSAZjDmVuiHpWw6i/ZvrCnBZpmiGlgLUg3YRVoa4n8+uxmST&#10;hTtl5xg8mgAAkcyJZKFeVZJTmuiWI2N9tM32voh5dTGCllPnTgVainVhHbilLitSiTVcWU1iA0PW&#10;+VsNyK36tpSgRptXn/1GAd3wuhl7nlSmJ+TIj7XtCCN9VhkE6v0zOcjzhuvLgEeW4+wyGrD92e/f&#10;/PlJGjPb/jhRWqSx6s7MI5M82h3AGHF+/hp+8c0SrBzcifp853IIXg8MRJlwj5Dpxu5bDhXpbh6f&#10;H6nK8YXeUXGfzukQtOdTozLE9Xz22qAy5eJKv5NBGNxwJgMACEIakUYvq2UlUL27PuDIGIiI5KB4&#10;cXr1EBpzJutfGGC5cOppB61DKrF2pSiek/smzGVaIbfaR92ISYXm6zK/QtMTZco4+ulrRpoIYzF7&#10;B4BhAMiRIycD0Pf+Yc/XiGVpVrwfy7nd4oe47qgQxuWctnAKj56pumlxt/R6fsYvPgBhy6Hl5/uU&#10;g289sKFcYJN8Xb9y4DmcloV7uCjH5WjcaCsmB8q0eRiBspOr8c6q5hHPruVtNY9DVDcAQHcQzohU&#10;c/BmtJVA9VXQ3IRhxfUtC8KRNFb/G3WeU1UpjIqXo9ecSdA+DDdKJ9diy3wfECGGEmv/5AoHns9Y&#10;Xe0Rcqs9yE4vWz47zetWq28GkVv2kS7TTdHR9TDA/cOe70ZJjp5Z66B0sxQ1L89rDOj383v+BvLH&#10;kbDl0IbzPcvBAd8RT9VR1FA5tItY1nPVaF5Zuqy50bcUP4MWALCqicCdVRMwFV5lTlO0TGGoLxQh&#10;FxdQ2yBykmPiBci9qrbVJNnlOM5zGxaCuWOB1mO4Uaas342T7UMoMA0vsQh8kUqs1ZXVRJaFaDdS&#10;b4PcahPc6aXnc0UubiIqv0VGSYOgbuEVB0QZSRlnth3luuzelnzuH/Z8YaIULCNVJRoWlShhez4/&#10;/J7fNV6kv99c7ddhu4bfcxi4p6PF54v0epeDDXs94OsNm9cW8PM3Ug7SyLXOuZSfZHGRJVEg3+O2&#10;eZuMXPBLnw/aakxZGNddd235CQBYtYQzIoWAGc9TzTWMFxm0rT6RHFMrtpquIpODstcftArDrWem&#10;T3fP4XkkLqMo2jwSGfAJlvYh2s/sQp7m9FX4UnPC0J9tTy/zKkP24JurstqRi3PwNClDVYLcag/J&#10;MV1WGaNNs7bKzyPAzquOCmW2+mkUEVL8YX9722EFWDtGBVM3979/mPPF3wl9Ua0UzeUX6p7PD/fn&#10;N/CLD0K4cmjH+V7lEKAezJnXFkFYmH0zSw2UA79TlVGnrmF0yLZSTvM9hQyas76f3d15W4csm4ww&#10;oqvpiNNEb7j6BgDoDnoWFxeX1LYjU1NTlE6n6fDhw2oP0aZNm9QWWG5uvvlmuummm9Qvb4zRSMOY&#10;zIiX6HJ46nQ7jZQHaD0oj84C5dE5oCw6C5RHZ8DlwGSzWfnXSQcOSphzAVgJRLI6K1gZ6Mucw4AE&#10;AAAAAAAANAOMSAAAAAAAAAAAgYERCQAAAAAAAAAgME3NiSwUCmoLAAAAAACA7gFzIgHwBwvrrHAw&#10;Gb+zQHl0FiiPzgLl0TmgLDoLlEdnwOXAwIgEwB+4swIAAAAAAAAACAyMSAAAAAAAAAAAgYERCQAA&#10;LpSGe6inv0AV9RsAAAAAAERgREolq6efCg5aFn/cvme4JLflcWrbjj3OuKYKDgqcX7xBhQr9PeRy&#10;y66lFeUBmsdSV1UwstajfpaGrfWaf+vXQNk0hVNZVINLnibHlmhhaILSokHJ9iOODZv9QdtoO4nq&#10;2ZrBUi5e9V4LtXQa7aga5/oAXu8D2zX80mC5SJD7e1zf93yP+ED5ExzXcpD4pNOWln6nym2/Rt09&#10;FPJazu1D4hrvcX3fctRo5votok5mNXFPvoZeHsY1h6mJKgIAABYiGoksUy7tLdySgxmi4qSD4CrR&#10;ZJEoM2h8/Z6VmdRcnhbkR/EXKE85imvC3i+eMYRknHJltWPVEV15gPAk8guirnJ9NcJYQ1krFJfJ&#10;XlXfOcxQpphyUdKAF2wQmmUwI6o/ZWaqv5c8CiWWnaVxSlN8fkQcu0C9o1EoYP5ttG0Ipbn2bB7K&#10;ewvwlOfJsVr5mIELLpGnnbK4WKkXcr7PLEdx/lyqzjjwfh8Y15gY0trobJZiKlai1xMO1boS5P5e&#10;1/c73yfeN3+C4/1e9X/O0iTRTDUdM9SXi9sMWa980BHHjYoXkCtu8QGu71qOOiGuHyklGhZGY61M&#10;jDDTJ8olpAFoyMExarCKAABAHZEYkYl8njLlnOytdyU5SBkq0qRd+om3T1HEGDZLiXaLN31mxBTO&#10;McqO5ylRHFWKjV+8QChEqWJGvNCEsq12rTaiKw+w/Ig6PqYrK0namU9QeWJaqDWgXbAhaSidojxm&#10;B1kUhSJQG20TldhO7dnGacDY3QYCyHMLhoJfPb4yTRNlIeurxoB5vtY55vM+qBTS0jiazdZamE7l&#10;wJzaciDA/T2v73d+kOezYMufwPiUQ4B0JMd0oyRJRh9lLZV++WxiHJdxfXe7xYcqR41mrx81peEU&#10;FRPCgLQZqmwAzmSKlLJa6AAAsCxENBI5QGMzGSrndru83Jj6FwtTMoa9jBdQ5QDN2Q2Y2DbqozLN&#10;y5eZTzwje2dXey9bROUBOpLYtj61BaKFRxvYFdAYBai6fFUK1G9xKTtAsWoDMc8x/hrHBBnNC9JG&#10;DSwubf0FKrHraVWJ5LTa7ifTa6RdnmtTOKXrqu4WN52uXb8nTdNqd/PPFpAg8lyntJtypI2yVebF&#10;kTbk+XN0wDzf831QoekJYTw122Pme3+f6/udH+T5dOz5ExTf926D6VAkek3zJ2A+i3qbzvUJY3VQ&#10;7bDhGh+yHE1aff3AKG8gl86A5E7NwBdpa7SNskyoebIEO1/KjKqMiFAGAABWNNEtrCNe1n49ZPUu&#10;lBXiDsKqcOaXVaLXJjhj1JtQm37xoEYU5QE6Emno921zVDBAeOZGJ6l3oebyVZmepyH5m4Pd1c+g&#10;mEoTjSuXs0xAV9UAbZQVPotL28g8pZz9Mh2RbXzugJYWpRArBZWVw/jEUO36M32Ui1vd5Zp6tiA0&#10;KM+53ieGBmrHx3rJ+VAXI9SOHGFLUC/pnQQOCnIxVVOg9bLyu7/f9f3Ob/D56vInKH7l0Gg+q9Hf&#10;EXPULlA+CyMmnaO+GXeD3zU+bDlKIrh+VPh5A+kGviJsG/U6P4iMAACsTqIzIgXWHjIHpAul1nsp&#10;hbOHsNSY8+ryFPjFr0ZaWR4gOOVcvKa8hJzPIucusXte1bUMRM7QTtK91mLZMe13jLIjdsOM3VPH&#10;q8fIdleeD6TEebdRHpFIUH5cG5GQhqfaDgK38fIETTu2cXZjJNv1d1I+YXVzb/bZwlAnzysFGtUN&#10;EyY2QEMirboRLt0A1XYwhMI8yvqzoSAv5MmiIEs3ZlN5VvORqwZIoPt7XN/v/Eaezyl/IkCWQ6B0&#10;mKP3IozyHG67Meadz6VhY86lm1jziw9VjoKw119uwrZR9/ODyQgAwOokUiNSSGoaZ+Hq2guWpMFM&#10;mSaURlOZnqByQNfJvm3eL0e/+FVJC8sDBMe6sI5bT7s/PCoVZ3erVe+u3VqcZInFnStVr8bXn+Pt&#10;6lfFq41KN8M+sl861pDrhUcblyMeQjmOq+eSQSjTtoHOpp8tBPZ7OssmYdDPKoNApX9ykOc+Jqjq&#10;SemL1UiPZcelgjzqaNUnpQtyzXsjyP29ru93fvDna5XsNsohSDpE3pgybpwoLY6xLv7lkQ88csmj&#10;7e4WpHe8JEQ5Rn799hO2jbqeH1BGAABWJ9EakYJYdsRzwQh2rzIWBXGZZ1DXg1aheV1g+cUDC6HL&#10;A7SUYCPoxnyVFPHqgjAg24sxwmJ152pkKNAf1zbqNBetCbzbeEZbVbMWPPXpKAkkz71kk2a8cLpj&#10;zoZ3ZNS5doa9v9/5Qa4fgez2LYcGnjOWpdmA831ns2Sshirqf7xqpPAop2G4cDq84uvdUgOiyjHZ&#10;quuHQabNwwiUnUuNdJSEZZllBACgY4nciJQvG/UCqS3QoGG6V5UcXCft7pWMPunfLx44EKI8QAuJ&#10;0cBQQuhu9ZqCfc6j6Wrl9RkK0CKUfJnRVkkMutJjcFzaqIsyWfHrNbMbn25t3E9ZbTVB5XkDbvYN&#10;jchJN03neX31IzMKH8Pecv8mru+Xfsf4sNMQmnivRpXPwyUe5bQbKMYoZ35hSRzhHS9lYohyLLXq&#10;+mEQRvgIz0vc7WzAlnbnRN6PaC72LWS5ZQQAoKNpgREpUAtG5Bx9Hgz3qlyKBaH9JaTiqq5dxmR3&#10;yu9Ux/nFA0eaLg/QSmIDQ5QopoQipXYwclEKocCYSyxWeK6T9hssA5oSJcoj3QpfLqc2qpRXi6ur&#10;rB9qW8ILoIhjqgpniYbr3G2NNj4xalP8TWXVMrdLyNRhN/d3H0Te9JsLjrhtWzDS5SfPpcFSt/CL&#10;AyJv4vL0oG3F6MgppmrPLz/lUF3h1JYX/BwibxNu75u6+/td34Zf+l3iXfPHpzxqBCuHKnXpKFHB&#10;UrhGHazlU4P50DARl2MdrU5/Pckx5T5sGwmVC221c0581DICANBVtMaIFMjJ2WrbjlwxUODkfiO/&#10;gyQ/qMtuJcYIjP5tJr944Eyz5QFaCLt9LeRpLmW6UYmQmqP8wqytl5lf4toxKiyHp9WqQ5SRnLNo&#10;5j8vYhixO6tJfRvlURK1GqxZ7pODtJDXj7LPV5ukQVGn7G2dr81DL3YDpPrdOfP6QqZO9DaxwmeT&#10;BJHnPPLqvOqoUGarnyUQIcUfvLe3HW94wZWF/Fz1+eWcY/3bfHNa3gvLqW9mSUuf//29r+93frDn&#10;c8+f4HiXg186xMaEvnhYiubyC5Zy9M3nkIQrR39anf562H1YtP252jxUDssxpWG5ZQQAoHPpWVxc&#10;ZJ8RV6ampiidTtPhw4fVHqJNmzapLbDc3HzzzXTTTTepX2C5QXl0Ft1YHjwaMdprVdJ9KQ0bq2a2&#10;VPH1B+2jc0BZdBYoj86Ay4HJZrPyr5MOHJQw5wKwEmjZSCQAAICIEcag5Rt8gajIxUPCjlYBAAAA&#10;AJjAiAQAgA6FRx11dzbDlTC4O5txPtz+AQAAABAtMCIBAKBD4flI1pUjG5sPVT0fK/sCAAAAIEKa&#10;mhNZKBTUFgAAAAAAAN0D5kQC4A8W1lnhYDJ+Z4Hy6CxQHp0FyqNzQFl0FiiPzoDLgYERCYA/cGcF&#10;AAAAAAAAABAYGJEAAAAAAAAAAAIDIxIAAAAAAAAAQGBCG5HGEvL9VKioHRqVQj/1DJfktjxObdux&#10;x1mWte8vkP3SnvH8UW0zjoPLPbuVVpQHaB5LXVXByNoKFfrNbRtchx3qvec5wJeG6nylQP1cXqoc&#10;KoVhxzZlItuWrZw59LucVBqutVE+t11lWp/OYVru6mRpI3q9t8tyLdTyy2gT1TjHjLQd49i2BPJ+&#10;zrLTvEbd5Z3SWHdQkPt7tW2P8wPdPxiu5SCxpcF+D1s63Oq9xDOfBa7xQfJR4HK+9/P5xwe+f4RY&#10;0tTkPfkaenkY11z+dg8AWPlENBJZplzaW7glBzNExUkHwVWiySJRZtBYgp6VnNRcnhbkcvYLlKcc&#10;xbUXlne8EPKTvSqOwwxliinvF1pXEl15gPAk8guqPhqhma8tGC/+OOXKagdomEbqfGV6noYWRHmN&#10;zFNcKG/xiV4a8PvMYmbGUs4sf/pycUeFLblziCbihmIYnx9pqk40hqEAxyeGNPm4RAv5OUqJNDRp&#10;d4TGU54nx6rprIYZUYaJPO2U+cXPZHwD04gX58+lbAaOcczEkNYGZ7NUX5TiuFFRCRzwbXv2crcU&#10;pv/9va8fIP2e9w+G73vVJ59Lk/z9UjMNRr13rlPu+WzgFh8gHyTO58vnK2aqaZzpc9ArPOKD3z8q&#10;SjQs2mWtTLR0hTQAjc/+NPapIAAAcCISIzKRz1OmnKO0l7GWHKQMFWnSLv3E26coYgz9rUS7xZs0&#10;M2IK5xhlx/OUKI6qXkW/ePF7TBfsSdqZT1B5Ylq8AlYP0ZUH6AhKw0rBmRElA5qmgTofy46R/Da/&#10;acg0pTAmaYwV7kSRUnaNOpalWVM5bMM3HEvDwggQpsGC7Tli2VlhSCaomFqOkQk/eW7HMBCqx1em&#10;aaIs2kU1/8zzax0FlUJaGj+zsjDdMY7L1Lcvn7ZXOTCntpzxvb/f9X3O97t/MHzKIUA+J8d0oyRJ&#10;Rn9NfY1yzWeFW7xvPiqcz6/Q9IR4vplaGpM79fT7xQe/f1SUhlNUTNS3VzYAZzIO8gQAAJaBiEYi&#10;B2hsJkPl3O6q0K3H+cVSMoYADOFdOUBzQvxbDJjYNuqjMs3Ll5lPvAOxbX1qazURUXmAzkAaMug5&#10;Dk/wOs8jExY3sqaVNqFwj8ib1tqi6SprBouLGo948Mig8dc4xt81r8TpdU2jGmmtGglWYtkRIVVN&#10;45pHQGz3k+nVjEzP9DdAo/K8tFsawsYopKAyL460Ic+fowPyfGUc+PWIiedJ5/qEkTSodmiEansB&#10;7u95/YDpD4vve9cvn51J9Npqm1c+M67xEZRjKNpUDlW826th4JodLcHkhQ7Ljpp3VrDzrfLQ+/oA&#10;gNVDdAvriJehXw9ZvTtZhbgjtSqc+WWV6LUJzhj1JtSmX7wDUkHs2+YojLuaKMoDgC4jSJ1nhSnO&#10;yqg5UujoJtkAsV5KaAp31VXWvLbFddCgmEoTjRvHzGSs7umsBFrc3EbmKeXsC2ngZCRYSErjes7L&#10;ItAIkv5ANCjPWZYnhgZqx8t8dcI0fngELUG9pBu9dgVYKM/pHPVpo1ANUxR1w7y+ng+B7u9B0PPd&#10;7h8Uv3Lwy2c7anR1xDJq55fPHvGhy9HoyNFH20u7c1Sudhz5xIctx0bx8wZy6GjxkhdB8DpfykPd&#10;DX6mj3Lx5fBcAAB0GtEZkQJrD5kD0p1M672UwtlLuanhp+A4xVfnObTBXawTaWV5gOCU5bw4U/nA&#10;y3dZ8a3z7NpHlF/QldF69z0dNuribMRpyrxFl5dKX42qq6xEjVTOHbAofYn8ePUY2Y7L8yqeRykS&#10;lB/XRilkh5HadsJpJMmBsqNFUE+Q9IelTp5XCjRqN0xiAzRkcxWWboBq20AoxKOsHxsK8EKeLAqw&#10;dPPtm2l6Tiq7AxvGNAdjDr7VkPO+vz/e5/vfPxyyHALlszGHT9b/UV6XwGrM+eWzfzmELEfRRsz5&#10;v5zGFM1Y3cj94kOXY2txlxfB8JI3Uh5a5M1O6aLv4K0MAFhlRGpEijcaCV3LoxeMe7zLNDFtxFam&#10;J7TeQG/6tmnKgwP2eEOx49EEt57PVUALywMEx7qwziqujx2BT52XowB9VCduPNz3eJ4SzyvUFzix&#10;6J9yJNCKxT0sZVXHmXp5p+4tr1WfvpiXO0ZA6twPPfBLf1jsz+8sm4QBO6sMJ5WWyUGeW5ig2qNY&#10;De5YdlwqwKPcs8YjZjyi6265NEhSTiOwjnR73D8QjZzvdP9wGOUQJJ95/q+SceNEaXFM1WXSL58D&#10;lUOYcjRcNXkBK7N9LvSOiucwjUC/eCZsObYWV3kRENfzpTwUBnRctXUZhMEepFcKAND1RGtECuT8&#10;Go9FXdidzFjoxmWeQV0PWoXmdYHlFy9+8wtB9iRCYQ9fHqClBHUhBNHR9jov3QWH1OquxoiN1T3M&#10;axjRRsBRRQtuCwpVMeZg1SuSToRMvx1fec54lZNmvIgwFnM2su3MZslYxVPIRl5911COeXRNKczN&#10;jua5un62iWbv71sODeQzLxol6gTPyefreOWzX7xfOQQqR55La1kYiJOoG6E+8e3G5v5eh+xI0g34&#10;VsMLP9XKvloHoCoAsOqJ3IiULxv1AplWeyywQlOeoOmSg+uk3dWM0efz+MULTLeWdqx4uDIIUR6g&#10;hcRoYCjh6EK4aufxtguvOu+mwLmMAPojjK6UvqKoIa9mtFUXG1ph0yV9lXrLS8OY81gcdfZIqBRG&#10;hdLt0fZ1wzVs+nUCyHNJA272lhFL6YbpPG9vuMSja3bF2Bhdy/N8z2bfH3peedw/kMHezPlNdzIE&#10;KAeNoF4rJVFLvPJZPKR/OSxHOeqELcdGEUb4CM9L3O1sQBvzNUc0l/IW4mfQAgBWNS0wIgVqUZec&#10;o8+D4U6WS+kT201UXNX9siIny1N+pzrOJ77C82bEy6O6fB+QNF0eoJXEBoYoUUxZ58/JRSlQh1uL&#10;R503FTjLfCe7HAqIkEf9PCqSsc/V0pQycUy6Ed8wpdBaXNRlnVHbLiTHhGLNozW2lVSNRYT0OaC8&#10;oIq4flWBNYxgKx7pl8+sFh1x2LaS9JH3BtJgqVv4xQGRD/JZqm3H6KjRF0yRn2rQV3gNhUjvsJaf&#10;/IwirxLV9Ie9v9/5Pvd3yH/nskgGKocqdflcooJlxM6oM7V8CEvIfJRGsnVOpzy/nKAhdg/wi295&#10;PapHtleH+a1yUa12rvPgJg/1egcAWLW0xogUyMnZatuOXCFR4OSeJL+DJD+oy24pxqii/m0mv3gy&#10;3Viqri1GsMniVUez5QFaCLt9LeRpLqXV1dScUOhn29PLvIrxk0H6IhssZ/gj477fiNPmjMkQn6cR&#10;HhnRFT5R5nKesimjeFHEhtxBeeRFrYhq3mdy0JiT6YnhjliTnUaQCwJZ4OsrBVYeM0mDoo5Wrx46&#10;/Vb85blQWefL1lVZqwhltvpZAhFS/MF7a9sxvoNZK0s5T9727b1QzGn5KSyrvpklS/rD3t/3fJ/7&#10;B8W7HPzyWWxM6IuHpWguH6C9NEC4fOS6r9dpPp87Tsxn8ItvQz2qg9OkVoVW9+SwHNN0ZN3gld6r&#10;6RDysNepPQIAVhs9i4uL7FPiytTUFKXTaTp8+LDaQ7Rp0ya1BZabm2++mW666Sb1Cyw3KI/OYrWU&#10;B49QjPY2p7gbo5GGMZkRRkgrBznQPjoHlEVngfLoDLgcmGw2K/866cBBCXMuACuBlo1EAgAAaAPS&#10;ndX+Xb7g8CiLOZ+sXV5yAAAAAFjZwIgEAIAVBI866i5uhnshVqIGAAAAQPuAEQkAACsInqNkXY0S&#10;BiQAAAAA2ktTcyILhYLaAgAAAAAAoHvAnEgA/MHCOiscTMbvLFAenQXKo7NAeXQOKIvOAuXRGXA5&#10;MDAiAfAH7qwAALBM8MqoPK+x3/iAH76/BgAAAIAVAYxIAABYFio0PT9EC0tLNDLP39nD99cAAAAA&#10;sDKAEQkAAMtCjLJjxgfLzcVyovxAOwAAAABAqwhtRBrLzfeT9MayIV21hktyWx6ntu3Y4yxL2PfX&#10;u3d5xpeGa3EiGG5iq4dWlAdoHktdVcHI2goV+s1tG1yH9Xptq9Mom+YJ2j7aiirfMLdupD2XhmvP&#10;z8+83NXJ0ka86r0Wamk22lE1zv4wfm3H6R76MX7xVTzasz2NDu801/Nt9697n/nFN4BrOUh88llH&#10;psmpjbUwH6q4nF8l2PUbrkctwlImHBzzzBu+hp5fxjWHqT1PAADoZiIaiSxTLu0t3JKDGaLipIPg&#10;KtFkkSgzaCxSz0pNai4vXbyWlhYoTzmKawLbL740yd9MM5e+n6G+XNzjhdKtRFceIDyJ/IKqj0Zo&#10;7IPuQumZ7FX13ajTmWJq1XWORIt/+2gblQL1Tw6Kcl2g3lFn4zYIjbTn5M4hmogbSml8fqTB+hgt&#10;nvI8OabqvBZmxHMm8rRTppkNgjjl+mZUvDh/LqUp+AHbTsY8XwV7hvjEG0q5SEdZ7bBgpHFiSJMB&#10;s8bos4nX+X7vs6jed97vVb981hHHjooKV0dr84HxLgeveL964hffCko0LNpnrUyMMNMnyiWkAWh4&#10;PeCzQACA8ERiRCbyecqUc5T2EqrJQcpQkSbt0k+8HYoixtBxSrRbSPjMiPlyiVF2PE+J4qhSrvzi&#10;WUDqwjFJhm4VRuSuPKIrD7D81FweDZK0M5+g8sS0UG1AMwRqH22iUtlG49IoEeU8O04Dxu7GaaQ9&#10;x7I0ayqmy2lBBpDnVgwDpXp8ZZomyhmaqT6Deb5pTPu3ncqBObXljF+8sEwoVRRpYMNC7dKpFNLS&#10;+HJ1U/Y53+99Fs37zqccfPO5hvG8mbpnaXU++J3vHe9XT/zrUdSUhlNUTAgD0mZoswE4kylSqpme&#10;AgAAiJiIRiIHaGwmQ+Xc7rqXSg3nF1zJ6CY3XhCVAzQnRLxV4dlGfVSmefky84l3IdHr8uLqWiIq&#10;D9CRxLb1qS3QHEHah4ExeqFCf4FKBd3llUcLbKOHlQL1q5ECea5N2eMRH4tL2oFRipvX70nTtNot&#10;jlRud8ZfI95rpDJge5bpM68ngsU9rtF7hqRReV7aTTkyRyEFlXlxpA15/hwdcElz5G1Hjpa6jepU&#10;aHpCGGdePXKe5zvj9z5r+H3n+94NmM+ibqVzfcLYHFQ7TNqQD37nN3h9v3rSWhmsvAeqRr2V5E69&#10;o6XxNstyyTLKGuB8KbdMmdFKmQAAWFFEt7COENJ+PWT1LlcV4o7e6suFX1aJXpvgjFFvQm36xdtR&#10;vY8jq3GxiijKA3Qk0jDo2+aoYICABGgfrGxZ3MlG5ilV7wvnimxfcwdEqzJRyrRSDlkxi08Yq7PK&#10;68/0US5udVUrptJE40b8TMbbDTdIe65Mz9PQgrpfnduiQSP3DEWD8pzrfWJIW7021kvOh7p3Kjq2&#10;nWKqpiA71Qe/eDfkCF6Cekk33EMo4H7vs2bfd37lECifhRGSzlHfjIOh1u58iAA/GdtSGeznDeTQ&#10;0RK2zXqdH0ROAQBWJ9EZkQJrD5kD0uVK671UbjJBbJY5t65lRS3emEsgX1SjPI+hsd7NbqKV5QGC&#10;U87x5xtM5Sncy1fOXWK3rGV1Q+wOvNsHjwYkKD+ujQZIw1NtB4HbV3mCph3bF7sQku36OymfsLqk&#10;JvLjZOrKMr3leXflMEB7jmXHqtdjQyE7Yjd0G7xni6iT95UCjdoNh9gADYn80jsCpBug2rbj1HZi&#10;2VlDMZZhRs510w1Fv3h/hEI+yvq5cY2FPDWogPu9z1r7vpPlECCfS8PGnEl3sdTqfIgOPxnbiTI4&#10;bJt1Pz+YnAIArE4iNSJ5rs04vxxce8HY5apME0qrqkxPUDmg62TfNk15cKAWn6Qx9aJaGidKi5fO&#10;ql2EpIXlAYJjXVineeWHR8bi7C62ijtGIsWrfUgXvz6yi52Yq9uDEx7tS442CMVaLXBjhPpFP+rl&#10;nrurZtD2zEpw9Z6pepOrsXu2BnsanJ9FGMGzyrBTzzM5yHPeEmT36AzWdsS7g3sJHOb6GfjFO2Ht&#10;iIhlx6UCPhr4neT3Pmvt+84oB5985pFBHrH3NKpanQ/R4FdPOlUGh22zrucHlFMAgNVJtEakIJYd&#10;8Vy0gl2ujAnpLvMk6nrQKjSvCyy/eB1eQCLg3KduJXR5gJbiN8JuYMxXSRGvjggDMkpc24fTPLAm&#10;8G5fvNCHUoy1EGaAw/t+xmiO1TWtkaHVFhBInnvJJs244LyL2Y3/BtuOq+umwi++lfi9z8K873zL&#10;wTmfszGRv7waq2hDtbm9PEqpDI+GRm0D0pL3ul89aaMMlnXMwwiUHVz1HSWtI3o5BQDoDiI3IuXL&#10;Rgn42iIRGqaLV8nBddLujsXok/794oEDIcoDtJAYDQwlhO5WrynY59uYrmLLu5Jmt+LSPlwUuYpr&#10;j5XCbny6tS8/RbFZvNqzkpUz2oqPvquPtpKg8rwBN3v7iGXDbcev86CRzgXpBuo8P7N+5GcZaeK9&#10;auYzy7HsrN3AMEYp8zz3lvN9BeSDXz1pqwwWRvIIz0vc7Wwil3bnRN6PaG7pLaRVcgoA0BW0wIgU&#10;qEUrco4+D4bLVS7FgtDunqTiqu5lFTlZn/I71XF+8SUqWEYUSjScKlKiGr9Kabo8QCuJDQxRopiy&#10;fu9MLhohFDBzCcoKzwXTfoPocWofSvG1uLrKslHbEl58RBxTVfYMeWPFaF8TozZ3TFNRtMwLE/Js&#10;2M31PCh+7VlTCEXdSofxSxPn95sLpLhte6LS6irPDaTBUrfwiwOifOLy9KBtx5bfnG7L+8Iv3g+j&#10;o6iYqpWx/NSFvsKsJ37vM594vRwctmskA5VDFXs++9LqfAiJyA/PeuIX3wKSY8p92DaSKxf7aud8&#10;zJbJKQBAN9AaI1IgJ2erbTtyFUGBk3uS/A6S/KCu8r3vs35byjte/J3QFzFJ0Vx+wf3bVKuIZssD&#10;tBB2y1rI01zKrK8ipOYovzBr62Xml7h2jAqt8BRbrdS3Dx5hUauXmnk+OUgLef0o+1yxSRoU5Wlv&#10;Z3xtHr6yK6HVb76Z1xfybKJXW320SVzbs6hvcg6oWZd4QcaZ5XVn9ZP3DI/+WlZlrSKU2epnCURI&#10;8QfpG2w7c1r5Csuob2bJen+/eB94YZ6F/Fy1jOV8Otu3/9wRR3m+z/zig+NdDkHy2ZvW5kMU+MnY&#10;dstgdh8W8meuNg+Vw3JMaWiVnAIArHx6FhcXl9S2I1NTU5ROp+nw4cNqD9GmTZvUFlhubr75Zrrp&#10;ppvUL7DcoDw6i6jLg0cCRnsbVGBLw8aKkoGV5u4F7aNzQFl0FiiPzoDLgclms/Kvkw4clDDnArAS&#10;aNlIJAAAdBXSnbXR79NV5MIjziNpAAAAAAArExiRAADgAI866q5khhtfcFcy43xnF00AAAAAgJUM&#10;jEgAAHCA5wJZV51sbC5S9fx2LYIBAAAAANAmmpoTWSgU1BYAAAAAAADdA+ZEAuAPFtZZ4WAyfmeB&#10;8ugsUB6dBcqjc0BZdBYoj86Ay4GBEQmAP3BnBQCAZaJS6JfzLfuND/jh+2sAAAAAWBHAiAQAgGWh&#10;QtPzQ7SwtEQj8/wdPHx/DQAAAAArAxiRAACwLMQoO2Z8O9JchAeruAIAAABgJRDaiDSWse8n6Y1l&#10;Q7pqDZfktjxObduxx1mW1u+vd+/yi6/CH/l2SVu30oryAM1jqasyuNXHChX6RbxXfZYYx6F4miNo&#10;+2grUk6FK9P6eqYFeeHOrTeWtOv1X+WLU6g9h2o3Zpz9Ae3XcM0Av/xpMt52f8NtWSOS9NnywFeG&#10;OONaDhLbPeoS4hfPeKTTqaz97uF1vv3cBsuh+XKKlrp23UTZ8jX05zGuOUzteQIAQDcT0UhkmXJp&#10;b+GWHMwQFScdBFeJJotEmUFjGXxW5FJzeenitbS0QHnKUVwT2H7xNcQLZ1RceFUSXXmA8CTyC8an&#10;HkRYyBPl4g5GTGWaJihBifIETbsUnPHyj1OurHaAJvFvH22jUqD+yUEpy3pHm+/w0j9HMiOaNmVm&#10;qr87+RMjnvI8OVZ7BjPwwyXytFM+EhsVxnc4jXhx/lxKU/BF/GSvujaHGcoUU3UGgl+7ChNfmuRv&#10;i9bu35eLWw3g0Okz8mBiqCZjlmaN0e1G8H6vBshnz3gmQDr1OsvBUm+9zhdxPvnoXQ7RlFO0lGhY&#10;GI21MjHCTJ8ol5AGoCErGvtcEQAAOBGJEZnI5ylTzlHaS6gmBylDRZq0Sz8hvYsixrBZSrRbvCkz&#10;I+bLIUbZ8TwliqNKufKLr1EppMVLLSOuvPqIrjxA1MSy45RPlGnCZimWdueIhsZpJCMMnN0OKkJp&#10;mFLFjFB0hAKjdoHmCNQ+2kSlso3GpbIsZNnsOA0Yu1cJweW5gVDmR4V0Mo/njpeyaBNVY8M83+wc&#10;E7+Vu7BBknbmE1SemBZXUvi1q5DxyTFdWU+S0Xdntu/w6TPeczMh3aB9ysEvn33LwT+dlQNzassZ&#10;7/P989G7HPziA5RTxJSGU1RMCAPSZmizATiTKVLKYqADAMDyENFI5ACNzWSonNtdfWnUUy+4mZIx&#10;7GUI8MoBmhOvSosBE9tGfVSmefky84k3qRQonesTL7VBtWO1EVF5gDbBo78JGhqIUXKnVfmqIkdl&#10;0HscDUHah4ExCqRCf4FKFpdXHi2wjR4K2dOvRgrkuTZlT7rM6i5pB0Ypbl6/J03Tarc4kth1b7hk&#10;/DXimx+prOFxPZl2M04Ei+tcC9ITVJ6blHZTjsxRSEFlXhxpQ54/Rwdc0hXb1qe2FH7tKmy8A4le&#10;Z0OKaSx9FZqeEMZf2B4/3/euTz77lkPYdDZ+fl0+OuBVDkxD5RQpyhuoatRbMd4RZkdL4+2S5VJt&#10;FDXY+VJumXIhEjkEAOgGoltYR7zs/HrI6l0oK8QdkNWXA7+MEr02wRmj3oTa9IuXCGGYzlHfzCpX&#10;uKMoD9Ay+rZptZhHfxNDJGxIUZ0HaCjhMEIMoiVA+2Bly+JONjJPKWefQkdk+5o7IFqViVKGlXLI&#10;ill8wlidVV5/po9ycaurWjGVJho34md4lDqkG67X9SrT8zS0oNJS59JoEGl6AsnzGtzBlRjSVq+N&#10;9ZLzoS5GqEB2kvVts92zTahRxRGPUcOG0idHABPUS7rx34SC71cOfvnsFx80ncWUihNBr3dNPKdn&#10;PvqVQ9Tl1Ch+3kAOHS1h26WnXAggpwAAq5PojEiBtYfMAelCqfUSKzeYIDbLnFvXssKMLw0bczMs&#10;0ylWKa0sD9Acsn7a8tiqHMdoYChRN0IMose7fRijw/lxbTRAGp5qOwjcvvQ5rpb2xS6EZLv+Tsrb&#10;OhAS+XEydVmZ3vJ8KCPS63qx7Fg1juthdsRuBEefHjfq5H2lQKN2xV51uOgdAdINUG3bkfP+2DW0&#10;rS8HY26bNHxGeV6de+dmc+kTCv8o6/+Ggm/MuY5OwZfl4JfPgcrBO52x7KxhoMgwI+ccWkfxgz+n&#10;cz76lUOry6m1hG2X7ucHk1MAgNVJpEakeBPQOAt3114wdqGszQerTE9QOaDrpGXkxgEZzz2IPHIA&#10;C9KgheUBglPO8TcADQXFGNnSFBSpHBuurCaxgSFv4x9Eg1f7kC5+fWQXOzG3YTJHPNqXHG0QinFc&#10;Ka4y1C+eUi/33F01g+B3PVaQq+lJ1ZtjUafHDft9nGWTMHRnlcGh0jw5yHMHE2T3RORR5ThPcfAw&#10;DlpDksZM42icKC3S6LQgS/Pps3Z0GHOuizQakfAwysEvn4OUQyPpFHnGvTUWL5lg57vno185tLqc&#10;WkvYdul6fkA5BQBYnURrRApi2RHPRSvYxcuYkO4yz6GuB61C87rAcokfS1aM1VjFvWtzjLg3VAlA&#10;S6/m6iF0eYDQ6Kuz2lcklMqx/SUdz8l99sV3QPS4tg+neV5N4N2+MkIZVfVCC8vTB2aMxFjd1hoZ&#10;dm0SP3kv8ZJNmvLPeRezG//GXK8U8cqfy6z4x7I0WzcXt0PS51sOfvnsF98gri6ybjSQj47loLHc&#10;5SSf3cMIlB1c9R0lraOT5BQAoJOI3IiULxMlgGuLRGiYLl4lB9dJu3slo0/694gvyd5Qu6AzekPz&#10;PM9n1Uq8EOUBWoyhHFuMTBUWWrz6HzBxaR8uilyl3sKxYjc+3dqXn6LYbpQcndE6OfxWzAyNn7w3&#10;acDN3j5iaU5v6FT5Hyp90o3Uef5n/ciSB0HLQcPPa8US30w69XYU4PxWl3Nb65EwYl1X6RbwSt7l&#10;zIjmet5COk1OAQA6ihYYkQK1aEXO0efBcPHKpVgQ2l9CKq7qXlaRi+RQfqc6zi8eONJ0eYCWohaM&#10;0F1ZTaRLazlHLnoEiBKn9qEUV4urq1xwQ21LePERcUy1kEo0XOcCqlxaR21Kt6koWuZ1CXk27OZ6&#10;3g40ZbHCK1w7yQsXxPH95mInbtt1GHnjJ8+lQVK38IsDonzi8nR1trg3u4pXf7edEhUsD27Uj4T5&#10;fKHTp+ZPp2p1SH4Kw1zB1q0c1HaNZGPvVXs+26mL90kn30+v95w+PZ8CPKd3PvqUg1+87/WjJzmm&#10;3INtHlRysa92zsfsSDkFAOgUWmNECuTkbLVtR65aKHByT5LfQZIf1GXXPqP3T/82lF88cKbZ8gCt&#10;Q/Yom6uy2pFGDE8LsioRoDXUtw/2bFArlJpuxpODcoS4hn0u2CQNLtS3M742D6vYldDqN9/M6wt5&#10;NtGrrT7aToSyKOeHmm7VvFjjTOvdWYPIcx79tazKWkUos9XPEoiQ4g/Gz9pGaFgB1o5RoT2zG0RC&#10;JmrzoXl6xVx+wfZ84dLHC9Is5OeqdUjO17N/xD8A3uXgl8/+5eCbzjmtnQkLtG9myZJP/s/plY/i&#10;KM9y8Itn2l2P2D1YyJ+52jxTDsvh9txRcgoA0FH0LC4uLqltR6ampiidTtPhw4fVHqJNmzapLbDc&#10;3HzzzXTTTTepX2C5QXl0FlGXB48EjPbaFUwfSsPGio9NKPfdBtpH54Cy6CxQHp0BlwOTzWblXycd&#10;OChhzgVgJdCykUgAAOgqpDur9/fj6qnIBb+cR9IAAAAAAFYmMCIBAMABHnXUXckMN73grmTG+XC5&#10;BwAAAED3ASMSAAAc4LlA1lVzG5uLVD2/Q1cGBQAAAABolqbmRBYKBbUFAAAAAABA94A5kQD4g4V1&#10;VjiYjN9ZoDw6C5RHZ4Hy6BxQFp0FyqMz4HJgYEQC4A/cWQEAYJmoFPrlfMt+4wN++P4aAAAAAFYE&#10;MCIBAGBZqND0/BAtLC3RyDx/pw7fXwMAAADAygBGJAAALAsxyo4Z3440F+HBKq4AAAAAWAmENiKN&#10;Zez7SXpj2ZCuWsMluS2PU9t27HGWpfX76927POP5w95mnBlc7tuNmO5xejBc5QwaKQcQHktdVcHI&#10;4goV+s1tG1yHHeq95zkgEEZ5+MurtqJkVphbN9KuS8O15+dnXu76ZGkjer13kuUq1NJstIlqnOPD&#10;2I7xuof9/EbjnY4Jc39J2POD4VoOkiD5rJBpcm5jEqf4sPkoCRFvu7/+zpREmM+NYCkTDnXP5A9f&#10;o04H6Bmm9jwBAKCbiWgksky5tLdwSw5miIqTDoKrRJNFosygsQw+KzWpubx08VpaWqA85SiuCWy/&#10;eElmxlha3wyrbYl9/fkX8kS5eFXpCloOIDoS+QVLfWymOhov/jjlymoHCIG/vGoblQL1Tw6KerFA&#10;vaMeircPjbTr5M4hmogbSml8fqSp+hgVnvI8OWZpNzLMiOdM5GmnTDMbBcZ3OI14cf5cyqbgG8dM&#10;DGltcNYY/ZVxk73q3hxmKFNMaQq3X7zC830T5v5M2POD4f1eNdLgnc8m4thRUeFc8YhvOh+ZcPGl&#10;Sf4GrNov8rFPe2fKcyPK5+CUaFi0z1qZGGGmT5RLSAPQ8Hpo7HNFAADgRCRGZCKfp0w5R2kvoZoc&#10;pAwVadIu/YT0LooYQ8cp0W6hJWdGTOEeo+x4nhLFUaVc+cULcX9gztgABrEsjUj9UmV8oHIAHUVp&#10;mFLFjFByhPKidoHmCSSv2kSlso3GpbIsZNnsOA0YuxunkXYtZMKsqZgupwUZQJ5bMQyQ6vGVaZoo&#10;i3ZRfQbz/JoxXSmkpfHj7CYsjlfuxAZJ2plPUHliWtyJ8Yv3f9+Eu3/484PhUw4B8tnESG/GVU65&#10;xYfLx/DxyTHdqEqS0SdjPl1U+Ryc0nCKiglhQFoMYU6nMCQzRUo5GvAAANBeIhqJHKCxmQyVc7vr&#10;Xio17ILZoGR0kxsCvHKA5uoUnm3UR2Waly8zn3jgSqLXfBUFKAfQWcgRGfQcR0cQeWVgd/ErFXSX&#10;Vx4tsI0e8siiGimQ59qUPR7xsbikHRiluHn9njRNq93iSGLXu+GS8deI9xqpDNiuZfrM64lgcY9r&#10;9J4haVSel3ZTjsxRSEFlXhxpQ54/Rwfk+RWanhDGUQM9Y7FtfWrLGb94K2HvH336HfF97/rls0LU&#10;rXSuTxibg2qHDb94V/zyIWy8M7V3Zj1N5XNglPdA1ai3ktypd7Q03mat7q3Bzpdyy5QZrZQJAIAV&#10;RXQL6whF16+HrN7lqkLcAVkV7vyySvTaBGeMehNq0y/epJiqCbzV3mOnRrFGtB5Y33IAoNsJIK9Y&#10;2bK4k43MU6oBf2LZzuYOiNZlopRZpRyyYhafMFZnldef6aNc3OqqVkylicaN+JmMtxtukHZdmZ6n&#10;oQV1vzq3RYNG7hmKoPJcwQZxYkhbvTbWS86HmsYPj6AlqJd0w9lHwWbtvW+bLU01HOPd3jdh79+C&#10;9DviVw5++SwRRkg6R30zbp1dfvGCZvMxbLwdh3emnabyOSh+XkEOHS1h26zX+UHkFABgdRKdESmw&#10;9pA5IF2utN5LKdw9hKXGnKXLsx4zPpadNQSdDMbchVVnSOov45R4Hdlf3CHKATROOcefbzCVF7x8&#10;OwVvecWjAQnKj2ujAdLwVNtB4HZWnqBpx3bGLoRku/5OyiesLqmJ/DiZuqxMb3neXTkM0K5j2bHq&#10;9dhQyLKvu8XQbfCeLaJO3lcKNGpX7GMDNCTyS+8IkG6AattAKMSjrB8b7wRjirhzG5TzAtlt3MXF&#10;1yne/30T9v7Rpb8ZZDkEyOfSsDFn0u3WfvHh8zFsvDEHUcroUZ7/6G7stiKfwxK2zbqfH0xOAQBW&#10;J5EakTzXZpyFs2svGLtclWlCaVWV6QkqB3Sh7NumKQ8OOMcnpduatXd+FWBZoIAX7BAvRssLufly&#10;AI1jXVgHbqkdg5e8ki5+fWQXKzG3YTJHPNqZHG0Qiq1a4MYI9Qsn1cs1mwuhhWDtmpXg6j1TVpOL&#10;aeyercGeBudnEUbwrDI41PNMDvK84QTVPBGtHQGx7LhUgEdtPQc86hxnV0uX9ukXb+D0vgl7/2jS&#10;3yxGOfjkM4/c8Yi9uwXpHV9HM/kYNl7c05TR40Rp8YxOC+e0Kp/DErbNup4fUE4BAFYn0RqRglh2&#10;xHPRCna5Miaku8xTqOtBq9C8LrD84u24uuKsFsxFEKwjLr7lANqC3wg7aC2u8sppHlgTeLezjFBG&#10;zc6FWggzwOF9P2O0xeqa1sjQagsIJM+9ZJSm/HPexZyNf3eMuWAp4o43J8PAL95Gw++bBq9fR9jz&#10;Fb7l4JzP2Zi4P6+2KtpQbW4vj1IahodMn0e8q5fQcr63eeEp0S6sc6YjyucgyGf3MAJlB5feUdJq&#10;opdTAIDuIHIjUr5slACuLRKhYbp4lRxcKO3uWIw+6d8v3omIlMGVj02x8ioH0AZiNDCUELpbvabQ&#10;0vk2wIaLvHJR5CqePVYCu7xxa2d+imKzeLVrJStntBUfl3U166DyvAF3e8uIpXTDdF6kxxx5Md0s&#10;3Vap9YuvQy//sPePIP2BaOK9auazSCRlZ+0GhjFKmV9Y8o13TXcj+Rg2PgCR5HNQ5Irqwsje7Wxg&#10;l3bnRN6PaG7pLaRVcgoA0BW0wIgUqEUrco4+D4bLVS7FgtDunqTiqu5lFTkZn/I71XF+8eL3sOaa&#10;VilQf6pIiWr8asTII9e8diwH0A5iA0OUKKa075EJ5KIOQsGqLkEJWo6TvFKKp8XVVZaN2pbw4iPi&#10;mKqyV6LhOvdQo51NjNrcMU1F0TIvyya/msKvXWsKoZCP6TB+aSxfzQVK3LY9UWl1lecG0mCpW/jF&#10;AVE+cXm6ebbRUVNM1fJYfurBXOFVpHPUq635xdvLi5/b8r4Jef8I0u9VPjWSgcqhSl0+hyVkPoaO&#10;L1HBUlmNdly9v0iPdzlFT3JMuQ/bRmrZnbat8zFbJqcAAN1Aa4xIgZycrbbtyFUEBU7uSfI7SPKD&#10;uuz2YvT+6d928ounOc1tRrzp+maWXL8N1bVoc1fMPHLqQfUqB9AG2G1qIU9zKbOsREjNUX5htj29&#10;zKBKvbziERS1eqlZNpODtJDXj7LPFZukQVGedrnH1+ZhFbsSWv3mm3l90VYnerXVR5vEtV2L+ibn&#10;gJrzm3hBxmV2Z/WV5wIe/bWsylpFKLP9Zt6JkOIPxlvbDi/YspCfq+axnM9m+fYeK8jaNVSo6e4+&#10;8T7vm7D3D5/+YHiXg38+hyZkPoaLF/9O6IufpWguv2Crh9Hkc3DYfVjInzn9Xd4md1obrZJTAICV&#10;T8/i4iL7nLgyNTVF6XSaDh8+rPYQbdq0SW2B5ebmm2+mm266Sf0Cyw3Ko7OIujx4JGC0165g+lAa&#10;NlZ8tCj/qxO0j84BZdFZoDw6Ay4HJpvNyr9OOnBQwpwLwEqgZSORAADQVUh3Vu/vx9VTkQuLOI+k&#10;AQAAAACsTGBEAgCAAzzqqLuSGW58wV3JjPOdXTQBAAAAAFYyMCIBAMABngtkXVWysblI1fPbtQgG&#10;AAAAAECbaGpOZKFQUFsAAAAAAAB0D5gTCYA/WFhnhYPJ+J0FyqOzQHl0FiiPzgFl0VmgPDoDLgcG&#10;RiQA/sCdFQAAAAAAAABAYGBEAgAAAAAAAAAIDIxIAAAAEVCi4Z5WfoAdAAAAAJ1CaCPSWMa+nwoV&#10;tUOjUuinHqVRyONctAt7nGVp/f4C2S/tFy+/zdbvd0x3IvPcfG4V+rXCaaQcQHgsdVUFI4uNOuqY&#10;3fxxer3O8m/9GiijpnFqHxz0NlJDGEXVcuDycpZzUdFI2ywN19LCzxSmShh11OvZDOPQKW1mfnJU&#10;aVh+A4UaXYzW0ka86r0WakmxyXp7Gv3aji3euR4wLu3VKY11BzFhzrc9o8c7z/HWAXEtB4VnfKB8&#10;9HiOyPJBIK9lr8+2c+3Xtt/fNSPD53MjWPKcg9sze8DXqNMBeoZFqwYAgHBENBJZplzaW7glBzNE&#10;xUkHwVWiySJRZtDQPFgpSc3laUEuqb9AecpRXJPYfvGGkI/TxNCCWpZfhNns6vrQd2am9uwLeaJc&#10;vPrSC1oOIDoSea0uitCYki3q82Svqu8cZihTTHkou8AXvX2oPO0TbaResUrS2Mg8xaUCxzJlnFr5&#10;ucdG2mZy5xBNxA3FMj4/0rDhVk+ZJqad61SlMEpziYT6pSEUb7435x+lemhysHED0lOeJ8e0MlJh&#10;RuRRIk875X0MWc/f4TTixflzKc0A8G87pUm2e2vxXA8srxOBoXSL+5TVDjv2+mTLhHDn+7/PfK8f&#10;gEDv3WKmmlczfdZ4/3wM8F4OmQ8G4rhR0VgsGOeGqSdMFPkcHKPjplYmRpD5HtIAND491NjnigAA&#10;wIlIjMhEPk+Zco7SXoptcpAyVKRJu/QTb5+iiDH0oxLtFhI6M2K+HGKUHc9TojiqehX94sXroJDG&#10;x711YlkakbqpyvhA5QA6B1HHx3RlKUk78wkqT0wL1QdEgzAWWbFMFClltyA0Q6blMqWRtina9ayp&#10;XIa3ICkhjMRybreDclqh6QlnrbkS26nuzfnXuAEZRJ5bMQyE6vGVaZooC8OmemPzfNMQ9287yTFd&#10;mU6SYcdruSAMZcN4EoaF2qVTOTCntlwIeb7v+8zn+sHwKwejDmRmanmV3Knns38++j1H6HxQGMdl&#10;rHkRQT2JJp+Dw6P6xYQwIG2GMhuAMxkHOQUAAMtARCORAzQ2k3FRQkwcXtCCktHFbryAKgdoToho&#10;q7K0jfqoTPMszf3izZcdLKE6Er3mqyhAOYCOJratT22B6BCKpNHbUpNhlQL1m25kHCyuZDy6wW5t&#10;xl/jmHqXUGP0onZ+qVBz8a8nYNuMIF11DI1II9p2a3Hz3ZSjPI0Mqd860+laGoLcw46vPLeh0mKM&#10;Qgoq8+JIG/L8OTrgkpYgbacmKwWyEyHEqE2o8wO8z8Kmj2m0HAJSy8ew7+WA54t2kc71CWNxUO1Q&#10;RFFPosjnwCjPg6pRb8Uw4GsGfqPtnWVSbZQ12Pk8Eh2qrQMAupLoFtYRQtavh6zeXatC3AFZfTmw&#10;sE/02gRnjHpNTyrfeO5xTFAv6UrWKhd4qgd1ROvB9S0H0NFIo6Jvm6OCAUIQ66WEplhWpudpaEGN&#10;9jm4+DHFVJpo3DhmJmN162dlzeKONjJPKR9fuCBtM2y6nInRwFCCiqPW47iuJYYG6uoaK5XxiaHa&#10;s830US7eoJudnzy3UZcWWV5OuBs/nm3HQVYGopiqKdjNjBC5nd+u95lvORgdLMVUrXxLu3NUdut0&#10;tOdj0OcIlQ/CCErnqE8bLa0SdT1pNX5eQQ4GfuPt3YrX+ZG0dQBAVxKdESmw9pA5IN21tN4/5WYS&#10;xHaZc+syVNTihQAcZXloCDxjSuAqE3j6yzglXkf2F2uIcgCNU5bz7UzlJ1xdrM5NisCFcbXBRl2c&#10;jTitfVh0fqmc1Yhlx7Q5kGqkcu6ARTlL5GvzJKX8K8+reB5NSFB+XBtNkB1tatuNAG0zXLrciWVH&#10;KFOeoOrUyEqBRh2NKnZ/JNuz7XQeyWySOnnvlJbYAA3ZXJClG6DatuPcdtSiQRxGeV5cY6NNseys&#10;oVjLYMyla8SQ9D9/ed9n1XIQdXchP0cplVcpmrG5Ufvlo/dzhM2H0rAx59FRLEZSTzqbZtq7jpcc&#10;a3VbBwCsXCI1IsWbgMZZuLv2grG7Vm0Bh8r0hHtvpo2+bZry4EAt3qq4xbLjUuCNrqbhSMsCBQvU&#10;Oype7JYXcvPlABrHurBO8y5RhhHURzNtc6vqLng+0UI+YWkfFj1RuvVZYYXSNDi5Q8ZOvVxSBqC8&#10;Vh/Zo2Nuw2xVgrXNptPlSUC5IEdKhFIfV/eXIdoFR+zpd06LMKBnlcGh0jE5yHPWEqR7pDLubceY&#10;zynrwzhRWlyj+UWrxLW4l8AyktwITucv7/vMKAfD1dFYRMnIq4XeUZHfujHrl4+NPEeD+cAjnzzi&#10;72r0RVFPOpvm2nsN1/Pb0NYBACuXaI1IgdGb7b7IDrtrGRPWXeY51PWgVWheF1h+8cCGeIE6LFbh&#10;Ww6gLfiNsBsYSpzs/YcB2TqkW98QDUh9yhhZsbpx+Q0javC11GajeLfNkOnygUchSM5t53sT5asT&#10;EO3wIiPq/lpoePAmkDz3klGa8cL3j9mN9wbaDi9WJPLSe26/D66ukwEJe36zeJUDz0W1LEzDWeVh&#10;BLYxH2ezZKzGKnQOYxVlDjzKqAyfaudphPWk1chn9zACZQdVvQHcOiJq6wCAriNyI1IKa/UCmVZ7&#10;LLC7FrtMlRxcKO2uXIw+6d8vXrqtOM9zqO9pW23YRkW8ygG0AWMOWtmhstrn45iuWlGswgncEMYZ&#10;u35XV/405MqMtjqi70qcOi6KYCVIj5dX2wybLj+U69/kMC9iYxrUNvyU3KD4yXOTBtzt7SOWbW87&#10;IToPJPr57XqfBS2HZmnmOQLmw3CJRxntBo4xypjnecMu5b7s9cQLuaK6MIJ3O5vgxnzUEc2lvYVE&#10;1dYBAF1JC4xIgVpkJ+fo82C4TOVSThPzVVzVHdaYLE/5neo4v3i1OIS2AIBc8ltf0W/VYeSRa147&#10;lgNoB7GBIUoUU9Z5eXJRCqEAmRW2wnPBtN8gekQe9/PoRcY+p0pTnsQx6UZ8uJTia3Htl2Wrtj3x&#10;a5sh0uWLMceyWHReUEdiKrmWuXlCzgyrZ5X5qRY+sW1bUc/pKs8NpMJft/CLAyJ/4/L0oG2nRAXL&#10;SJrRkZCw3d8d7ZkZftZIzw/5PuPruZQDb9dIepeDNDKtcwplOsoJGpK9DH756PccLc4HOw3Xk/aT&#10;HFPut5aXAye9p73zNf3aOgBgVdMaI1IgJ2erbTtyBUKBk3uS/A6S/KCu8r23fRvKL54n6OsLAMj5&#10;DY4fJe5itLkfZh459bB6lQNoA+z2tZCnuZRZViKk5ii/MGvrZeaXuHaMCjb9AgTF0j5EiM/TCI9g&#10;6G1ElI2c323mOy9e2JDbKI+QqJVTzftMDhpzMgPg2jZDpysA0mjwXqW0+r0689mEnJnodTE6PfCT&#10;5wyP3jobtEKZrX6WQIQUf/C+kbYjDpzQF71K0Vx+wfdbhBbmtPIVlknfTIPfE/U5v13vM+9yYFdQ&#10;65xCaYRV5ZT4xycffZ+jpfkQtp4sB5znQn7MWWXVcrjbRtXWAQDdR8/i4uKS2nZkamqK0uk0HT58&#10;WO0h2rRpk9oCy83NN99MN910k/oFlhuUR2fRaeXBIwmjvQ0aKl0E2kfngLLoLFAenQGXA5PNZuVf&#10;Jx04KGHOBWAl0LKRSAAA6AbY8LN+0L9JpDtrE98hBAAAAADoMGBEAgCAB+zOtdSEC6E0PjVXNMON&#10;DqvrAgAAAGDlAyMSAABagDQ+LatGwoAEAAAAQHfQ1JzIQsG+yh4AAAAAAAArH8yJBMAfLKyzwsFk&#10;/M4C5dFZoDw6C5RH54Cy6CxQHp0BlwMDIxIAf+DOCgAAAAAAAAAgMDAiAQAAAAAAAAAEBkYkAAAA&#10;AAAAAIDAhDYijWXs+6ng8BG1SqGfeoZLclsep7bt2OMsS+M7fJ/NNb40XNtvCy637jpaUR6geSx1&#10;VQbnshGlQ4V+Ee/2PUJ73Ub5NEWQui3bichjvyz2amsGJRq2lZVxzrCICYJRJ4IWdX1d04K8SGPX&#10;axeWdDcsz1W7MeMcH852jGMbc8kbpzToB/nFSzzubzu/316ZGox3fv5guJaDwjPeL5068lhbu7E/&#10;B4dG8lEQKn2B8jFIPYqWujbdxD35GvrzGtcMKoMAAMCdiEYiy5RLewu35GCGqDjpILhKNFkkygwa&#10;i9+zApeay9OCXBJ/gfKUo7gm0D3jk2PacvoqzIj7JvK0c1WtrR9deYDwJPIL1fq4kCfKxR0Mj8o0&#10;TVCCEuUJmq4rOKG8TPaqOs9hhjLFlLeiBppDKJPx+RGRxwvUO+plIJqUaaK+wCSVwijNJRLql4Hx&#10;2Y/WfOpD/6QIiz3KzFR/L42FvSMbxNErnuHkOSv1ccr1mc8pzp9L2QwA45iJoVobtH/z01CqxXXK&#10;aocdPR852PPSM977/qVJ/naoee4M9eXiFkPWOz46uRDovVvMVNMy02eN93uOGiLNo+IF40SIfAyX&#10;viD56H3/6DE6oGplYgT5XCHbYStlEABgdRGJEZnI5ylTzlHa6+WVHKQMFWnSLv2EdC+KGMNmKdFu&#10;8SbPjJjCOUbZ8TwliqNKmfOLt2O8sGrHrw6iKw8QNbHsOOUT9YZHaXeOaGicRjJlyu22F4qo52N6&#10;HU7SznyCyhPTooaDKKnEdirlVeT57DgNGLtdSQgjsZzb7aDUVWh6ws0qAQYh5Tl3vJSF4VA1Nszz&#10;a51jlUJaGpmzWZc3QGlYGR/CcFC7dCoH5tSWM77xPvdPjunKfJKMvr1abfKOj0ou+JWDUZczM7W0&#10;JHda89nvOUyM/MjU5XW4fAybPv989K1HEVMaTlExIQxIm6HKBuBMpkgpZwsdAADaSkQjkQM0NpNx&#10;UaZMnF8sJWPYyxDwlQM0ZzdgYtuoj8o0z9LcL95OaTflaLWNQjIRlQdoEzz6m6ChgVid8uNGbFuf&#10;2gKRMp3W3MfSNK12uzI0QvmEU2eMIXtGhtRvhdW1jEc32IXS+Gvc02n00y++UdyuZ6ZH/ZSYx6Zo&#10;Lr8zWrkQVp5X5sWRNuT5c3RAnq+MC68eMTnaqRsYURLg/g4ker0NFa/4puRCo+UQkLp0VgqUzvUJ&#10;o39Q7QhKc/noR/B8bM393VHeQC6d38Y7ombgG202uIxoRgbxSK8R5399AMDqIbqFdcTL2K+HrN6F&#10;skLcAVkVzqwUJHptgjNGvaZHmF+8DTaIEkMDjoK464miPEDL6Num1Uoe/U0MkbAhRXUeoCEno8SG&#10;NPb7tq3Out0iWFGKTwzV3Mdm+igX93Mdi9HAUIKKo1b38UZkTzGVJhpX7mo8Em1zRfeLb5RmrpeZ&#10;WYp+FCasPI/1kvOhZqcjj1QmqJcK1B9GAS6magq0kzx1i2/0/mpUdMRn1NQ1XtCUXPAthxhlRzLi&#10;MWttgT0nym6djY7pFEZKOkd92mhhHU3nYxTps2LJx6jqUVD8vIEcDPywMsLr/ObkIgBgNRCdESmw&#10;9pA5IF0ozV5igXJHCmKzzFVPcqYuvlKgUZ8XRbfTyvIAzVEa5rlX1jy2KsfKKPGwIqvzf+xzs0AI&#10;2KWPKD+u9f4ndzqPMtqIZUcoo89lbVD2JPLjZB4q22x53qIA+sU3StTXawWB5LnqcNE7yqQboNo2&#10;EArxKOvHhgJszEkOrgDHsrOG4iyDMVdON3D84v3vrxZf4jDK8/LsRpZffI1WyIVqOSTHRNrnKKXS&#10;kqIZ25xF73RKudc3Q25JC52PIdOn45yP4epRqwnbpt3Pb14uAgC6n0iNSPEmoHEWrq69YOxCWZsP&#10;VpmecO8ttGEZuXHAHt/ItbuWFpYHCE45FzeUF1Zu5EIJmgIjlWPDldUkNjDkavyzK1KcXcI8lCDQ&#10;BLL3XyiKcaVoyuCx2IqFcO2oXrZpHTsCv/hGifp6rSCYPI9RdlYZHKrMJgd5bmOCap6KCYsCbMxJ&#10;LtJoU8NISTlNwOq9oeMU73d/cY4yTJbGidLiGawLuvjFG7RKLhjlYLg6GgtOKSOqd1Tkt25EeaST&#10;R/5Y7gU2bhvNx5Dp03DPxyjrUfSEbdOu54eSiwCAbidaI1Jg9Mq7L+rCLpTGhHWXeQZ1PWgVmtcF&#10;ll+8pN1zGDqX0OUBQqOvzmpf0U8qx/aXdDwn91kX3zEUJdnDDgOyRfACK6qctBBE9+Xee5JzkLkd&#10;EeVX30Ts5ggtzzXjgMsqxvP7+qhOJ44KVxdahV+8F7EszXrNZXeMj0gueJUDz0W1LGDESfEworR0&#10;yvTxaqziHRSvGiE8WqxknmW0UaORfAyRvsjzMQrks3sYgXIOq95R0mqal4sAgO4mciNSvtSVgHZc&#10;lIJdKNn1q+TgOml3r2T0Sf9+8SZwy9QIUR6gxRjKscXIVGHBtjqg6Q5mddECkeGnuPlhzmUd5sVf&#10;1PzWrsDJqIuIFshzy4ilLBPnxWHqR14C4rSYj44e34r724hELgQthyYoEY8WW2WbdFcVrS2/ILbd&#10;0t1J+diG+1sQRq7zKt0GxnzPkar7aUsJKxcBAF1NC4xIgVrUJefo82C4fuVSThPfVVzV/bIiJ+NT&#10;dVVAv3gDqUjULRSwimm6PEBLUQs26K6sJtKltZwjqUdUDJdXjG61EFNxs8xzEvJl2M0V3I5a3KO4&#10;khfzihEvSqkvEsTfurTOMYySiOV5aZji8nTzbDW/WFtwRX6qIfCK3bbyF+2wPyXKt5o+v3i/+5eo&#10;YBkpK9Gw5XyfeD+5wOkxF4Bx2K6R9C4HaWRa557K56jKLr/n8CNkPoZNn7ift3wNW48aJznmNC9U&#10;pHy4p73z4UPLRQBAN9MaI1IgJ2erbTtyVVCBk3uS/A6S/KAuu70YvYP6qoB+8Uxlvrx6V2V1odny&#10;AK1D9iibq7Lakb3fPC3IfHXzi9x0B6sFN28w4IE2h06GfkMhqn6DrRoXp4neBuSIVGZX9mJeyTH1&#10;oXmVB2niT5ioyBYQTp4LZbbfLCsRUvxB+VnLCA0v2KIvuCLnuzXykfg5zQ1TWKh99lVqfeK97y/+&#10;najNlzY+o7Kgne8Xz0QjF7zLgV2GrXNPpbG+YOZ1kHT6ECofo0ifdz6GrkcNw88k2uKcVVYth7tt&#10;aLkIAOhaehYXF5fUtiNTU1OUTqfp8OHDag/Rpk2b1BZYbm6++Wa66aab1C+w3KA8OguUR2eB8ugc&#10;UBadBcqjM+ByYLLZrPzrpAMHJcy5AKwEWjYSCQAAAAAAAACg+4ARCQAAAAAAAAAgMDAiAQAAAAAA&#10;AAAEpqk5kYVCQW0BAAAAAADQPWBOJAD+YGGdFQ4m43cWKI/OAuXRWaA8OgeURWeB8ugMuBwYGJEA&#10;+AN3VgAAAAAAAAAAgYERCQAAAAAAAAAgMDAiAQAAAAAAAAAEJrQRWRruoZ6efipU1A6NSqGfeoZL&#10;clsep7bt2OOMa6rQXyD7pcPGdzPGs0dbHqB5LHVRBueyEaVDhX4R71ZfS8PW66B8miJI3ZbtROSx&#10;XxZ7tTWDEg3byso4Z1jEBMGoE0GLur6uacF2Ef+0tw9LuvX6b6/zWqg9jmo3ZpxjZtmOcWxjLnnt&#10;lAb9IL94icf9bef32wukwXjn5w+GazkoPOP90qkjj7XVPftzcGgkHwWh0hcoH4PUo2ixPFOT9+Rr&#10;6M9rXDOoDAIAAHciGoksUy7tLdySgxmi4qSD4CrRZJEoM5iUv1iBS83laWFpiZaWFihPOYprAj1Q&#10;fDFDMzJ+iWb6rPGrg+jKA4QnkV+QdZHDQp4oF3dQ3ivTNEEJSpQnaLqu4ITyMtmr6jyHGcoUU96K&#10;GmgOoUzG50dEHi9Q72gQI6tME/UFJqkURmkukVC/DJJjXH5j1IrWZVzbCDOieVNmpvp7aax2R5aR&#10;o71cJ8eJ0surTHrK8+RYLf1m4AdL5GmnfBxW6uOU6zOfU5w/l7IZAMYxE0O1Nrg0m6WYimUMpVpc&#10;p6x22NHzkYOWlxLPeO/7lyap+q7idt2Xi1sMWe/46ORC2Peq33PUEGkeFS8YJ0LkY7j0BclH7/tH&#10;j9EBVSsTI8jnCmkAtlIGAQBWF5EYkYl8njLlHKW9Xl7JQcpQkSbt0k9I96KIMWyWEu0Wb/LMiCmc&#10;Y5Qdz1OiOKqUOb/4Ck1PiPiZmoBM7uR4J2Ope4muPEDUxLLjlE/UGx6l3TmioXEayZQpt9teKKKe&#10;j+kKS5J25hNUnpgWNR5ESSW2UymvIs9nx2nA2O1KQhiJ5dxuB/liyKKOZGCcZrNcm/gZB1msLhN+&#10;8tyOYYBUj+eOl7IwHKrGhnl+Td5XCmlpZBrP60BpWBkfwnBQu3QqB+bUljO+8T73T47pynySjL69&#10;WoF4x0clF8K/V/2ew8TIj0xdXofLx7Dp889H33oUMaXhFBUTwoC0GapsAM5kipRyttABAKCtRDQS&#10;OUBjMxkXZcrE+cVSMoa9DAFfOUBzdgMmto36qEzzLM394oEiovIAbYJHfxM0NBAL3OkR29antkCk&#10;TKc197E0TavdrgyNUD7h1Bmzm3KUp5Eh9VthdS3j0Q12oTT+Gvd0Gv30i2+ASoHS8bi6lgj9Byim&#10;NXYjfSXtfsrFU5zXb54TlStco/Jc5akxCimozIsjbcjz5+iAPF8ZF149YnK0UzcwoiTA/R1I9Hob&#10;Kl7xTcmFFr1X69LJdS/XJ4z+QbUjKM3lox/B87E193dHeQNVjXorxjuiZuAHkyE1mpFBPNJryoPQ&#10;MggA0DVEt7COeBn79ZDVu1BWiDsgq8KZlYJEr01wxqjX9Ajzixfb2ZEMFVM1JYdHeMqr0SiKojxA&#10;y+jbptViHv1NDJGwIUUVHqAhJ6PEhjT2+7bZ2gIIAytK8YmhmvvYTB/l4n4GU4wGhhJUHLW6j3P5&#10;JIYGApVPMZUmGlfuajwSbXNF94tvhMr0PA0tqOdzcFtkyrnR6v0W8uLZUkJxlElQ54j6GclIiK88&#10;t1KXp7Fecj7U7HTkkcoE9ZJuADehABdTNQXa6bnd4hu9vxoVHfEZNXWNFzQlF6J+rzqmUxgp6Rz1&#10;aaOFdTSdj1Gkz4olH6OqR0Hx8wZyMPDDygiv85uTiwCA1UB0RqTA2kPmgHShNHuJBcodKYjNMlc9&#10;yZlqvDCeFvJzlFLCPkUz9XNYVgmtLA/QHKVhnntlzWOrcqyMEg8rsjr/Z5XW69bALn1E+XGt9z+5&#10;03mU0UYsO0IZfS5rpUCjPkqqTiI/Tuahss2W5y0KoF98I8SyY9Vrmcq3EJ7W62VGqsfIZ5O7NFdH&#10;p3Mipk7eO+Wp6nDRDVrpBqi2DYRCLG1iQwE25iQHV4Bj2VlDcZbBmCunGzh+8f73V4svcRjleXl2&#10;I8svvkYr5ELw96p3OqXc65sht6SFzseQ6dNxzsdw9ajVhJUR7uc3LxcBAN1PpEakeBPQOAtX116w&#10;JA1mavPBKtMTgUcJLSM3DhjxhkuGsTCGEva9o+LFsUp7zVpYHiA45VzNfdBYKEFTYKRybLiymsQG&#10;hlyNf3ZFirNLmIcSBJpA9v4LRTGuFE0ZPBZbsRCuHdXLNq1jR+AX3yisJFefMWU1uZh6N78E+XhY&#10;Ro79mZ3zVBi0s8rgUM8zOchzG/X0JiwKsDEnuUijTQ0jJeU0Aav3ho5TvN/9xTnqXSXXORLPYF3Q&#10;xS/eoFVyIfh71SOdPPLHci+wcdtoPoZMn4Z7PkZZj6InrIxwPT+UXAQAdDvRGpECo1fefVEXdqE0&#10;Jqy7zDOo60Gr0LwusLziec6MZaGFzhP27SZ0eYDQ6Kuz2lf0k8qx/SUdz8l91sV3DEVJ9rDDgGwR&#10;vMCKKictBNF9ufee5BxkbkdE+erEvU7CGI2xuqbxOOMy4ifvJV6ySTMOuKxiPL+vj+p04qhwdaFV&#10;+MV7EcvSrNdcdsf4iORClO9VLZ0yfbwaq3gHxatGCI8WK5lnGW3UaCQfQ6Qv8nyMAvnsHkagnMPa&#10;zo6d5uUiAKC7idyIlC91JaAdF6VgF0p2/So5uE7a3SsZfdK/XzxwIER5gBZjKMcWI1MFnoumrw5o&#10;uoOtVtfsluOnuPlhzmUd5sVf1PzWTkPJyhn90wg+q2K2lKDyvAE3e8uIpSwT58Vh6kdeAuK0mI+O&#10;Ht+K+9uIRC608L1aEjUtO2uVbdJdVbS2PM/NdUt3J+VjG+5vQRi5zqt0GxjzPWsu5y0lrFwEAHQ1&#10;LTAiBWpRl5yjz4Ph+pVLOU18V3FV98uKnIxP+Z3qOJ94+TK0zpGRS3OXre6Cq46mywO0FLVgg1Pd&#10;lC6t5RxJPaJiuLx25uhWl2AqbpZ5TkK+DLu5gttRi3sUgy+oszxoCqGoV+ll9Uvzk/cG0jCsW/jF&#10;gdIwxeXp5tlqfrG24Ip8H+grvHpiK3+RX/0pUb7V9PnF+92/RAXLSFmJhi3n+8T7yQVOj7kAjMN2&#10;jWTI96rfc/gRMh/Dpk/cz1u+hq1HjZMcc5oXKlI+3NPe+fCh5SIAoJtpjREpkJOz1bYduSqowMk9&#10;SX4HSX5Ql91ejN5B/dtM3vHs2mSdIyOVioXZ9vTadTDNlgdoHbJH2VyV1Y7s/eZpQearm1/kRp3W&#10;g5s3GPBAkw8y9BsKUfUbbNW4OE30NmAQSmU2+II6bUcohHKOtFmPeEHGmeV1Z/WT90xlvuximAtl&#10;tt8sKxFS/EF5q6znBVv0BVfkfLdGPhI/p7lhipdJ38ySNX0+8d73F/9OaJ9bEQ8wl1/QzveLZ6KR&#10;C+Heq0HS6UOofIwifd75GLoeNQw/0wLl56yyajncbUPLRQBA19KzuLi4pLYdmZqaonQ6TYcPH1Z7&#10;iDZt2qS2wHJz880300033aR+geUG5dFZoDw6C5RH54Cy6CxQHp0BlwOTzWblXycdOChhzgVgJdCy&#10;kUgAAAAAAAAAAN0HjEgAAAAAAAAAAIGBEQkAAAAAAAAAIDBNzYksFApqCwAAAAAAgO4BcyIB8AcL&#10;66xwMBm/s0B5dBYoj84C5dE5oCw6C5RHZ8DlwMCIBMAfuLMCAAAAAAAAAAgMjEgAAAAAAAAAAIGB&#10;EQkAAC6Uhnuop79AFfUbAAAAAABEYERKJaunnwoOWlal0E89wyW5LY9T23bsccY1VXBQ4LzjK1To&#10;1+Jd7tmttKI8QPNY6qoMzmVTrbe+BotxHIqncerLQgsuGZocW6KFoQlKi0KT7UccGybv/dPgX77G&#10;NYbJ7RC9nVcpDct79KvK53eNdmLJE73+qzQ7hdrj+ch7+zUcM9Z2DTMNQe7vdEzdPVyuz9jON8vH&#10;EXmsJj+CpK8BXMtB4pPPAs/z/Z7TK97vOYPkg9MxZmQU128RljzlUFcu/vA19Pw0rtkZbR8AsLKJ&#10;aCSyTLm0t3BLDmaIipMOgqtEk0WizGBS/mIFKDWXp4WlJVpaWqA85SiuSWrveH7RxSnXNyPiVPxc&#10;ykVx6GaiKw8QnkR+QdVHYZDkiXJxB0OyMk0TlKBEeYKmXQrOePmL+l1WO0BDsEFolsOMqP6UMeWE&#10;CGPu9T2WnaVxSlN8fkQcu0C9o80rYM2mQce4xhgFbqGVAvWniuJWSzSbjcldDV+jRXjK8+RYLW/M&#10;wJmWyNNOmXA/eS/iJ3vVtTnMUKaYshkwxjUmhmptdGk2SzKXfO+v0MuQg6UcPa4vKE0SzVTPnaG+&#10;XNzFMBHXGRWCWSdo+gIQ9r3q9972e07PeL/nDFtOUV0/Uko0LIzGWp4aYaZP5GtIA7BT2j4AYOUT&#10;iRGZyOcpU87J3npXkoOUoSJN2qWfeHsI9YYMm6VEu4WGnBkxX7Ixyo7nKVEcVUq3Tzwr4uUMzVRf&#10;4ma8k7HUvURXHiBqYtlxyifKNGGzFEu7c0RD4zSSKVNut0NtLQ1TqijqNivCahdoH2xIGkqnkCmz&#10;gyyKVghCGY2LupVfoIA2ahvxk/d2DEOqeryvvBe/x2oGmxB6tDOfoPLEtLiSQaWQlsaRaVx7Y7s/&#10;7zkwp7ac8bt+ckxX5pNk9O3VVy7jOhmftl+fvmCEfa/6l6PfcwbNBwO/52y8nKw0fv2oKQ2nqCiM&#10;1AWtw4FhA3AmU6SUboEDAMAyEdFI5ACNzWSonNutXipOOL8YSsawl/ECqRygObsBE9tGfVSmefky&#10;84ufF1s2ZPwcHTC1hlVBROUB2gSP/iZoaCBGyZ26cqYhe8PRe9xahHIoXUmNUYCqy1elQP0Wl7ID&#10;FKsWhHmO8dc4xs1luRHcr2d3T3OHr5GiOWFA2o0YJxe3/kJJu6dy1bM8e8QucH7y3E5pN+VIG/1p&#10;Qt7HtvWpLaZC0xPC+AnaY2a/vy8NXl+R6LWZJqIM0rk+YcQNqh0uNJw+Rdj3aqPlqKh7Thuu8X7P&#10;2Ww+mLT6+r4obyAXI9V4R5gGeuPyx9r2g53PI82mXIhGvgEAuoHoFtYRSq5fD1m9C2WFuIOw+pLl&#10;l1Wi1yY4Y9SbUJt+8bFeMjeteL/MupIoygO0jL5tWi3m0d/EEAkbUtThARpKOIwQg7YxNzpJvQs1&#10;l6/K9DwNyd8c6l31mGIqTTSuXM54NNnHndyPKK5XGjZcEIONsgkpmRut3nMhnxBpEAqjTIZ6blEv&#10;Ix0B8ZPnNriDKzE0UDu+CXkvO8n6thnXkCNsCeol3VB2V5Dr7m9STNUUbD1/Gry+KDDpbTBiKS+h&#10;3Kdz1Dfj34Hkmj4/wr5XGyxH5+fU8In3e86Gy8lG09ePCj9vIAcDPay88DqfDcj4xFDNrXamj3Jx&#10;zKkEAERpRAqsPWQOSBdKrZdYuckEsVnmfIYSZbxSwHVFR7qFqO3VRivLAzSHVOxteWxVSmI0MCQU&#10;eFiRy8fQTtL111h2TPsdo+xIhgWORUlL5Merx8h2V55v2OjTCX09oTCnignKNzJckhmp3jOWHRGy&#10;QR8NcX7uVlEn7ysFGrUbFg3Kezlvj13CLX69QmGWtrOhIBtzlh0UZKf7C6Sbs6lcqzmXVgPF7/rm&#10;qLcIozx/02osmh0Bvq7ILukLS9j3aq0cvZ/TP17h95xNl5OiyesvN2Hlhfv57KpMlB/XRkWTO2WH&#10;El5RAIBIjUghqWmcX5KuvWBJGszU5oNVpieoHNB10jJy44ARLxSdWfWCUC+kyUGeQ5YgH8+Z7qSF&#10;5QGCU87Fq/XRWChBU5CkUmK4sprEBoa8jX/QUpxkjcWdK1WvPtefE86FPvT1MjPuBpEL9e6Dyyc3&#10;7c/vLJuCy3t24YuzS2idcSIMbU1BNuYsF2nU1viCycaknEZg9e7wu744xzRuxonS4hmqroY8Isfy&#10;IsBk1lbJ7rDv1Vo5ejynxC/ewO85my8ng2iu337CygvX8+WoaFnIESX7ZOCOUOMoAMDqJlojUiB7&#10;sD0WdWEXSmNhA5f5InU9aBWa1wWWXzy/IMyXkQhjMZ6v0Ud1MnKVELo8QGj01Vn1lRkZqZTYX9Lx&#10;nNxnX3wHLAfGCInVnYvH6DofHn2RLu2dvJy/rzxnvGSTn7w35nqliFfmdBnd8qUB2ejq+hmAWJZm&#10;1Vx2me7RIvdAUbyqvPPon5IVllG0CGR32PdqoHJUaM/pWC9d4/2eM2w5RXj9MMi0eRiBcg5qOzt4&#10;eEG3WtlX60CLswEA0PlEbkTKl416AUyrPRbYhZI/Y1BycJ20u1cy+qR9v3gHOrXnsH2EKA/QYgyl&#10;xGJkqsBz0vRVJMEyoeTLjGb8N7bS4/KSHFNzGZv4vlzLCSrPG3Czt8t70x3U8fMp0k3Tef6kZWSm&#10;ETd/nh+oNgNf34GSHP2zygTphimMhzzPz9WfJ+w0hLDv1SbObwq/52y2nEyivH4YhBHtukq3gFfy&#10;Lmuu5y3Fz6AFAKxqWmBECtSiLjlHnwfDhTKXYkFoN+5UXNX90lhUgPI71XF+8TZKwyRXt2/dMmor&#10;g6bLA7QUqZRYXVlNpEtrOUcuegRoK5oSVeGVMt2GWDoR5YrII1pOc8CiQuRLv7lojNt2HUr2+Mhz&#10;abDULdzigF3ei3uzq7i7/Ffzj1O1kVr5KQ3bypvu9xfpHdaMc37WVJES1fT7Xb9EBUvGlGjYcn4w&#10;XNPnVg5qu0Yy5HvV73y/5wyWD371oPlyMmj++tGTHFPuw7Y2y27Z9fN6W4hp0Frc4m35CQBYtbTG&#10;iBTIydlq245cFVTg5BYiv4MkP6jL7jv1qwt6xwvhVl2mWoQUf8B4tj09dh1Os+UBWofsUTZXZbUj&#10;RzF42k4LFX/gj1Ci5Lxi092YFzGcWRnurDWSNLYg2j8rpR02Iukn75nKfNllNcwg8p4VYO0YFUzd&#10;nF1+F/JzlFL75bxJu8u56/0Fc5q7qbCs+maWLOn3vr74d6I2X5rdVZ0+x+KHZ/oCEva96n2++Ov5&#10;nH7xBn7PGaacmFDXjxx2H16g/FxtHiqHcG7ZzSHLVrrFm+mI00Rvu/IBANDJ9CwuLi6pbUempqYo&#10;nU7T4cOH1R6iTZs2qS2w3Nx888100003qV9guUF5dBYoj84C5dE5oCw6C5RHZ8DlwGSzWfnXSQcO&#10;SphzAVgJtGwkEgAAQAsoDRM++A0AAACA5QRGJAAArCSSY7QEN30AAAAALCMwIgEAAAAAAAAABKap&#10;OZGFQkFtAQAAAAAA0D1gTiQA/jRlRAIAAAAAANDNwIgEwB24swIAAAAAAAAACAyMSAAAAAAAAAAA&#10;gYERCQAAAAAAAAAgMDAiAQAAAAAAAAAEBkYkAAAAAAAAAIDAwIgEAAAAAAAAABAYGJEAAAAAAAAA&#10;AAIDIxIAAAAAAAAAQGBgRAIAAAAAAAAACAyMSAAAAAAAAAAAgYERCQAAAAAAAAAgMDAiAQAAAAAA&#10;AAAEBkYkAAAAAAAAAICAEP2/RARQxtSHBmYAAAAASUVORK5CYIJQSwMEFAAGAAgAAAAhABRnZdPe&#10;AAAABwEAAA8AAABkcnMvZG93bnJldi54bWxMjs1OwkAUhfcmvsPkmriTaSkI1E4JIeqKmAgmht3Q&#10;ubQNnTtNZ2jL23td6fL85JwvW4+2ET12vnakIJ5EIJAKZ2oqFXwd3p6WIHzQZHTjCBXc0MM6v7/L&#10;dGrcQJ/Y70MpeIR8qhVUIbSplL6o0Go/cS0SZ2fXWR1YdqU0nR543DZyGkXP0uqa+KHSLW4rLC77&#10;q1XwPuhhk8Sv/e5y3t6Oh/nH9y5GpR4fxs0LiIBj+CvDLz6jQ85MJ3cl40WjIOGegtlyAYLTVbSY&#10;gTixkcynIPNM/uf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YWVJtgMAABgJAAAOAAAAAAAAAAAAAAAAADoCAABkcnMvZTJvRG9jLnhtbFBLAQItAAoAAAAA&#10;AAAAIQBKklkhbrQAAG60AAAUAAAAAAAAAAAAAAAAABwGAABkcnMvbWVkaWEvaW1hZ2UxLnBuZ1BL&#10;AQItABQABgAIAAAAIQAUZ2XT3gAAAAcBAAAPAAAAAAAAAAAAAAAAALy6AABkcnMvZG93bnJldi54&#10;bWxQSwECLQAUAAYACAAAACEAqiYOvrwAAAAhAQAAGQAAAAAAAAAAAAAAAADHuwAAZHJzL19yZWxz&#10;L2Uyb0RvYy54bWwucmVsc1BLBQYAAAAABgAGAHwBAAC6v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6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v:group>
            </w:pict>
          </mc:Fallback>
        </mc:AlternateContent>
      </w:r>
      <w:r>
        <w:rPr>
          <w:rFonts w:asciiTheme="majorHAnsi" w:hAnsiTheme="majorHAnsi" w:cstheme="majorHAnsi"/>
          <w:sz w:val="28"/>
          <w:szCs w:val="28"/>
          <w:lang w:val="en-US"/>
        </w:rPr>
        <w:t>X</w:t>
      </w:r>
      <w:r w:rsidRPr="00CC7862">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CC7862">
        <w:rPr>
          <w:rFonts w:asciiTheme="majorHAnsi" w:hAnsiTheme="majorHAnsi" w:cstheme="majorHAnsi"/>
          <w:sz w:val="28"/>
          <w:szCs w:val="28"/>
          <w:lang w:val="en-US"/>
        </w:rPr>
        <w:t>ậ</w:t>
      </w:r>
      <w:r>
        <w:rPr>
          <w:rFonts w:asciiTheme="majorHAnsi" w:hAnsiTheme="majorHAnsi" w:cstheme="majorHAnsi"/>
          <w:sz w:val="28"/>
          <w:szCs w:val="28"/>
          <w:lang w:val="en-US"/>
        </w:rPr>
        <w:t>n frame n</w:t>
      </w:r>
      <w:r w:rsidRPr="00CC7862">
        <w:rPr>
          <w:rFonts w:asciiTheme="majorHAnsi" w:hAnsiTheme="majorHAnsi" w:cstheme="majorHAnsi"/>
          <w:sz w:val="28"/>
          <w:szCs w:val="28"/>
          <w:lang w:val="en-US"/>
        </w:rPr>
        <w:t>ày</w:t>
      </w:r>
      <w:r>
        <w:rPr>
          <w:rFonts w:asciiTheme="majorHAnsi" w:hAnsiTheme="majorHAnsi" w:cstheme="majorHAnsi"/>
          <w:sz w:val="28"/>
          <w:szCs w:val="28"/>
          <w:lang w:val="en-US"/>
        </w:rPr>
        <w:t xml:space="preserve"> l</w:t>
      </w:r>
      <w:r w:rsidRPr="00CC7862">
        <w:rPr>
          <w:rFonts w:asciiTheme="majorHAnsi" w:hAnsiTheme="majorHAnsi" w:cstheme="majorHAnsi"/>
          <w:sz w:val="28"/>
          <w:szCs w:val="28"/>
          <w:lang w:val="en-US"/>
        </w:rPr>
        <w:t>à</w:t>
      </w:r>
      <w:r>
        <w:rPr>
          <w:rFonts w:asciiTheme="majorHAnsi" w:hAnsiTheme="majorHAnsi" w:cstheme="majorHAnsi"/>
          <w:sz w:val="28"/>
          <w:szCs w:val="28"/>
          <w:lang w:val="en-US"/>
        </w:rPr>
        <w:t xml:space="preserve"> ta th</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m th</w:t>
      </w:r>
      <w:r w:rsidRPr="00CC7862">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CC7862">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CC7862">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n m</w:t>
      </w:r>
      <w:r w:rsidRPr="00CC7862">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E20A4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E20A48">
        <w:rPr>
          <w:rFonts w:asciiTheme="majorHAnsi" w:hAnsiTheme="majorHAnsi" w:cstheme="majorHAnsi"/>
          <w:sz w:val="28"/>
          <w:szCs w:val="28"/>
          <w:lang w:val="en-US"/>
        </w:rPr>
        <w:t>ệu</w:t>
      </w:r>
    </w:p>
    <w:p w14:paraId="0FDB7330" w14:textId="3075A602" w:rsidR="001E5540" w:rsidRPr="00177052" w:rsidRDefault="001E5540" w:rsidP="003313BD">
      <w:pPr>
        <w:rPr>
          <w:rFonts w:asciiTheme="majorHAnsi" w:hAnsiTheme="majorHAnsi" w:cstheme="majorHAnsi"/>
          <w:lang w:val="en-US"/>
        </w:rPr>
      </w:pPr>
    </w:p>
    <w:p w14:paraId="0D077538" w14:textId="18B8083B" w:rsidR="001E5540" w:rsidRPr="00177052" w:rsidRDefault="001E5540" w:rsidP="003313BD">
      <w:pPr>
        <w:rPr>
          <w:rFonts w:asciiTheme="majorHAnsi" w:hAnsiTheme="majorHAnsi" w:cstheme="majorHAnsi"/>
          <w:lang w:val="en-US"/>
        </w:rPr>
      </w:pPr>
    </w:p>
    <w:p w14:paraId="67206BF0" w14:textId="22E75F4C" w:rsidR="001E5540" w:rsidRPr="00177052" w:rsidRDefault="001E5540" w:rsidP="003313BD">
      <w:pPr>
        <w:rPr>
          <w:rFonts w:asciiTheme="majorHAnsi" w:hAnsiTheme="majorHAnsi" w:cstheme="majorHAnsi"/>
          <w:lang w:val="en-US"/>
        </w:rPr>
      </w:pPr>
    </w:p>
    <w:p w14:paraId="213FA0AE" w14:textId="5729FFDF" w:rsidR="001E5540" w:rsidRPr="00177052" w:rsidRDefault="001E5540" w:rsidP="003313BD">
      <w:pPr>
        <w:rPr>
          <w:rFonts w:asciiTheme="majorHAnsi" w:hAnsiTheme="majorHAnsi" w:cstheme="majorHAnsi"/>
          <w:lang w:val="en-US"/>
        </w:rPr>
      </w:pPr>
    </w:p>
    <w:p w14:paraId="0149FD22" w14:textId="131817F3" w:rsidR="001E5540" w:rsidRPr="00177052" w:rsidRDefault="001E5540" w:rsidP="003313BD">
      <w:pPr>
        <w:rPr>
          <w:rFonts w:asciiTheme="majorHAnsi" w:hAnsiTheme="majorHAnsi" w:cstheme="majorHAnsi"/>
          <w:lang w:val="en-US"/>
        </w:rPr>
      </w:pPr>
    </w:p>
    <w:p w14:paraId="1E5B76A8" w14:textId="1B0799B2" w:rsidR="001E5540" w:rsidRPr="00177052" w:rsidRDefault="001E5540" w:rsidP="003313BD">
      <w:pPr>
        <w:rPr>
          <w:rFonts w:asciiTheme="majorHAnsi" w:hAnsiTheme="majorHAnsi" w:cstheme="majorHAnsi"/>
          <w:lang w:val="en-US"/>
        </w:rPr>
      </w:pPr>
    </w:p>
    <w:p w14:paraId="0D9FFCF0" w14:textId="44B638A5" w:rsidR="001E5540" w:rsidRPr="00177052" w:rsidRDefault="001E5540" w:rsidP="003313BD">
      <w:pPr>
        <w:rPr>
          <w:rFonts w:asciiTheme="majorHAnsi" w:hAnsiTheme="majorHAnsi" w:cstheme="majorHAnsi"/>
          <w:lang w:val="en-US"/>
        </w:rPr>
      </w:pPr>
    </w:p>
    <w:p w14:paraId="1DA7F287" w14:textId="795548C1" w:rsidR="001E5540" w:rsidRPr="00177052" w:rsidRDefault="001E5540" w:rsidP="003313BD">
      <w:pPr>
        <w:rPr>
          <w:rFonts w:asciiTheme="majorHAnsi" w:hAnsiTheme="majorHAnsi" w:cstheme="majorHAnsi"/>
          <w:lang w:val="en-US"/>
        </w:rPr>
      </w:pPr>
    </w:p>
    <w:p w14:paraId="57D4FC30" w14:textId="41ED8359" w:rsidR="001E5540" w:rsidRPr="00177052" w:rsidRDefault="001E5540" w:rsidP="003313BD">
      <w:pPr>
        <w:rPr>
          <w:rFonts w:asciiTheme="majorHAnsi" w:hAnsiTheme="majorHAnsi" w:cstheme="majorHAnsi"/>
          <w:lang w:val="en-US"/>
        </w:rPr>
      </w:pPr>
    </w:p>
    <w:p w14:paraId="0813E737" w14:textId="330B2EA9" w:rsidR="001E5540" w:rsidRDefault="001E5540" w:rsidP="00E20A48">
      <w:pPr>
        <w:spacing w:after="0" w:line="360" w:lineRule="auto"/>
        <w:jc w:val="both"/>
        <w:rPr>
          <w:rFonts w:asciiTheme="majorHAnsi" w:hAnsiTheme="majorHAnsi" w:cstheme="majorHAnsi"/>
          <w:sz w:val="28"/>
          <w:szCs w:val="28"/>
          <w:lang w:val="en-US"/>
        </w:rPr>
      </w:pPr>
    </w:p>
    <w:p w14:paraId="3E81C905" w14:textId="4FD4C4FF" w:rsidR="00E20A48"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03648" behindDoc="0" locked="0" layoutInCell="1" allowOverlap="1" wp14:anchorId="3BBF5D16" wp14:editId="6A415C86">
                <wp:simplePos x="0" y="0"/>
                <wp:positionH relativeFrom="column">
                  <wp:posOffset>1905</wp:posOffset>
                </wp:positionH>
                <wp:positionV relativeFrom="paragraph">
                  <wp:posOffset>916940</wp:posOffset>
                </wp:positionV>
                <wp:extent cx="5760085" cy="267335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76" name="Picture 7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9F22EC" id="Group 79" o:spid="_x0000_s1026" style="position:absolute;margin-left:.15pt;margin-top:72.2pt;width:453.55pt;height:210.5pt;z-index:251803648"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N3GwAMAABIJAAAOAAAAZHJzL2Uyb0RvYy54bWykVtlu2zgUfR9g/oHg&#10;eyPL8ZIKUQojGQcFgsZoOugzTVEWUYrkkPQ2X997SUlx43S6TIAoXO5y7uG5ZK7fHVpFdsJ5aXRJ&#10;84sRJUJzU0m9Kenfn5ZvrijxgemKKaNFSY/C03c3f/5xvbeFGJvGqEo4AkG0L/a2pE0ItsgyzxvR&#10;Mn9hrNCwWRvXsgBTt8kqx/YQvVXZeDSaZXvjKusMF97D6l3apDcxfl0LHh7r2otAVEkBW4hfF79r&#10;/GY316zYOGYbyTsY7DdQtExqSDqEumOBka2TZ6FayZ3xpg4X3LSZqWvJRawBqslHL6q5d2ZrYy2b&#10;Yr+xA01A7Quefjss/7BbOSKrks7fUqJZC2cU0xKYAzl7uynA5t7ZJ7ty3cImzbDeQ+1a/AuVkEOk&#10;9TjQKg6BcFiczmej0dWUEg5749n88nLaEc8bOJ0zP9789QPPrE+cIb4BjpW8gN+OJxid8fRjPYFX&#10;2DpBuyDtT8VomfuytW/gSC0Lci2VDMcoTzg8BKV3K8lXLk1OKJ/1lMM2ZiXzGZKOLmiVfBjW9GD4&#10;F0+0uW2Y3oiFt6Bs6De0zr41j9NvEq6VtEupFJ4TjrvSoAteqOgVdpJC7wzftkKH1HJOKKjSaN9I&#10;6ylxhWjXAhTk3lcRECt8cCLwBhPWkPgjgEWgJxsR5TMwLMGDwP6vpAZhAGnOh3thWoIDAAcY4DRY&#10;wXYPvkPTm3QcJgARGeBB7cOd5Hu6YHZG2C+13VPDrAAIGPZEA3BBprZ73DFF5lep66LJ0HL+e+Tk&#10;k+l0MoaLDTorz8dz6DT0Z0Xfe5f51TSHxdh7lzNsxaiZvoHOeBIKFOIR53eoYoU2qKaYRmm080bJ&#10;qleYd5v1rXIEqinpcjmCny7jiRmcE7pC+/alxVE4KoEBlf4oariV4PIYRyTxPRBDWMY5qDFPWw2r&#10;RMo2PU2GLwh6RN3FgBg5ybGL3QXoLVOQPnYSbGePriI+JwOw0X8BS86DR8xsdBicW6mNey2Agqq6&#10;zMm+JylRgyytTXWEO9sZUDUcrLd8KUHiD8yHFXPwesEivMjhET61MvuSmm5ESWPcv6+toz2oG3Yp&#10;2cNrWFL/z5bhNajea9D923wygbAhTibTOUrOne6sT3f0tr01cPp5RBeHaB9UP6ydaT/Dw73ArLDF&#10;NIfcJeXB9ZPbkF5pePq5WCyiWbpfH/SThVs5HR628KfDZ+Zs1+cBlP/B9L12puFki+ehzWIbTC3j&#10;XfDMa8c39H0cxYc3Sqj7JwFf9tN5tHr+V+bmKwAAAP//AwBQSwMECgAAAAAAAAAhAEnkk+ZEPwAA&#10;RD8AABQAAABkcnMvbWVkaWEvaW1hZ2UxLnBuZ4lQTkcNChoKAAAADUlIRFIAAALHAAABSggGAAAA&#10;8TDytQAAAAFzUkdCAK7OHOkAAAAEZ0FNQQAAsY8L/GEFAAAACXBIWXMAAA7DAAAOwwHHb6hkAAAA&#10;IXRFWHRDcmVhdGlvbiBUaW1lADIwMjI6MDU6MjIgMjI6MTA6MzhuJTEcAAA+rElEQVR4Xu3dT2wU&#10;eZ7n/Q+r3dujaW6PVn3Ak2WgYDkZ5NUD02tm7KaM8OpxMa6L1VJayyxmLT2ehNlm1l6BRi7J7FAS&#10;uH3w2Mwg2VKLCx4qD0a4aFsLT095tRbmuTBQgCvbHFp7TY80pz34+f0if5kZEfkv0s5Mp+33qxRF&#10;ZkRkRGRk5s+f/MU3Ig+l0+ktAQAAANC/cP8CAAAABx7hGAAAAHAIxwAAAIBDOAYAAAAcwjEAAADg&#10;EI4BAAAAh3AMAAAAOIRjAAAAwCEcAwAAAA7hGAAAAHAIxwAAAIBDOAYAAACchoTjpcRhXZhKuXuV&#10;LClxuJr568Nu8+ELU6r3VlSzb1JTF3T4cMLsofor+fyXEmYbLmiXXx4AAIC62HE49kKUCbPFh+qD&#10;XGrqrjT/Wr3JyYaEwL1jSZPJXr2el/oSu7VnUsq8PL1KTvLqAACA/WfH4bhrIq10OjPMD5gRA/O5&#10;++n0hLoys0WUCYDDXTEN3WxcCPR6ZEO9pN7zej6kmLu/25YSfdJNsz1dwxp/e7fuPbdFn//SpJK9&#10;w+qKDemm+rRrGR0AAKBOmqvmOBXTcDaQdU0oPVFdtN7PbFjN7A7zxeH5tLq9sY2Vig3r+VAmLue3&#10;BwAAYP84lE6nt9ztAslk0t0K6u3tdbeCbIlFn+YLQq0df/fYa03rmtpGV93YAc2HepZtD25+umF7&#10;oX3LKrqc9nG9DvVwetsx6+6Y6fO9SfXZkoSCnuCUpi60yb/K7PJSoecSdd1+UR4Tad+kpnShbVT5&#10;zQxOr3bbvP1T4nXqe1v8+VvB16dd46+fy2XlqrfBr9T7DAAAoNEqhuNSQbiYsqHLhNX28deu59Ge&#10;dNenWV/4zczjD30uuJ4Mz1PlcrLBskxQ80JfKDyHn0uUdYdF397y86SmElrsnggE0R1tmz2prk+h&#10;LyeZx5iRXo9w0XW44OxtRmgZVW8DAABAE6oYjuPxuLuXt7m56W4FhQNVVrHxgUDqAuxJF8xyvPEm&#10;oLseyorLCQW8rGLh1y9yOC677kJRHrOd5ZoHFQbTqpaR+eKR7M0GWcMu8+6x4tsVeh0yMsv4cLN4&#10;mLYqPg/nJz/5ibsFAACwuyKF41JhOKxYQLLseHvIPRfELH/AK9qTaRX2Zm5nOZVCWrHp4edScd1u&#10;lF+Ux0RdrreNuZIGK987vp1tCz/n8DLs/dzz95Y1640Py/YUb2cbAAAAmg0/AtL07BeEw5kgm70K&#10;iHdZkJ2JdfeqfTWpRXvVi9SU7s4O6KY/2BawYdyt3zcEwjAAAMAe1xzhOHZM7ZrVQvjSYKkPemum&#10;HIuav7zlvNWH0GXOUh/8Pa57zNKC2TMmmPp6tVMf3rpbO2AvxzawqqRJx6nFpFYHekr37pZ6fQAA&#10;APaZJgnHNqhJs33+Hw1JaeraqAltN311rhXEutXbvqrRa75rFi8lvBPFyokdOymtfsg/ppmEg2lq&#10;StcC5RXb19UzoNXkpCaT0vhwmcKHUq9Pov6/IAgAANBITVNWYa+b+3r8rfpyv66XOWEsXL9cnr0G&#10;8GuNa1Rt2eUs9JjltrvpJdgf1mifzay7AT8ZXRUTTKfN9s/2uedzTZquQVmFxz5vE7xn1avuCl9A&#10;7OszP+D2kTeY1+dYd9EabgAAgL2qpifkNauoV00AAADAwXYATshLaTG5qvZeejkBAABQ3j4Lx/ba&#10;u/66WNtrfE2jq+3qrVQ3AAAAgANvn4XjmLp7/XXLh9U2elLzaf+PVwAAAADF7buyitjQ89C1ePkB&#10;CgAAAERzAGqOAQAAgGgIxwAAAIBDOAYAAAAcwjEAAADgEI4BAAAAh3AMAAAAOIRjAAAAwCEcAwAA&#10;AA7hGAAAAHAIxwAAAIBDOAYAAAAcwjEAAADgEI4BAAAAh3AMAAAAOIRjAAAAwCEcAwAAAA7hGAAA&#10;AHAIxwAAAIBDOAYAAAAcwjEAAADgEI4BAAAAh3AMAAAAOIfS6fSWu10gmUwqHo9rc3PTjQH2r98s&#10;/9bdAgA0u593/szdKm55edndwkHU2dnpblWPcAw4hGMA2DuihOMzZ864ezhIXr16RTgGasGG477L&#10;Pe4eAKAZzT9Z8P4lHKOUnYZjao4BAAAAh3AMAAAAOIRjAAAAwCEcAwAAAA7hGAAAAHAIxwAAAIBD&#10;OAYAAACcAxmOlxKHdWEq5e6Vl5q6oMOHE1py9+vJbtfhC1Mq2LKlhNmGC4q4yQAAYB97MXJElx9u&#10;uHsVvBjRkSOXFXV2NDAcZ0LmYSXKpczUlC6YeQ6HZvJCY/axdp6yC6mlJU0me/V6Xupr2DrDUpq6&#10;K82/7lVycre24eBanzinQ4cO6dzEuhsTtDiYn2ZvHzo3oeJzuumDi+6esTjoLTs7FF1HhHmy25gd&#10;/KsAAOwtNvgeOVJqGNELN180G3o4Kc29vKSnM9U98iBreM/x7N0iPaPO0uSo1N7u7jkmDN/VvNLp&#10;1zp214TktlGd7OlyE+trKdEn3RxSrGtY42/v1r3ntmsirfRzsz5337M0qWTvsLpiQ7qpvvJfLlA3&#10;K9fjKpGPc7q/vGpmfKyFovMt6tsH0tUvu91dE3ovvtH9j1va2jLDx/vS9aPB8BthHhuMj14/pWd2&#10;upvnzUUCMgDsVefvfNKnT5lhrt+M6J/L3f/06Y7OZ2aL5sWMnl4a1PmWKxpWXCPk40gaG44HBjSw&#10;mtRi0ZC5pIVZG4xXM3ezTCh8PmHDcExDz014TKfl3W0AG1Yz67LrnpaLNQ2Vig3r+VAmLue3Bw11&#10;9r7uX13R9XjpXmFP95e6qhU9LpaOF7/VAzM1k43XNfH1A7PYOSVavalSa0Jz98+abL3g1hFlnkV9&#10;c31FV5/N5N+bbp4HX1fYVgDAvrfRMqgnV1q82zZ036kqWR9cDe457lHPwKqSRdJxauquZgdu6uZJ&#10;NyIrW2qRG8rX/2bribNlHN5QrI7XCMwTXm7BeidNUHXTjGrWY3mlIUW6ff11xkXnWbzm24Zg3XHF&#10;bXDPgd7mneuZeaarK9cVL9t93K1fBsJrVjbo/tKF2HW9Wzmrr3qyqTejtecrnc31PEeYZ/0HvdFZ&#10;nQjOotbPT0kr7wjHALDPbTy8XL7kYvmGb3qw7tgr3xh5EVyG61quuNx9ruFlFV3D49LoZCjgprSY&#10;lMaHC7tFU4sf1Ps602Nsh/mB2Yr1v6ujbbqmafeYeQ2sjqot9JiCeRRcbpT1RllPVlfPgDS7EHre&#10;trdcGrClG26Mnw2/bbbm2W1Dev6kRtuCIb6abcBOdGvm2dWK5RXBgOusL+ixP+h6obaI1s91Sit6&#10;lwu+Rfjn8fhv+73RD2W2EwCwt62NdeiG7rlyizn165HivroJG347nl7Sy2xJxtxxjXWEgu6jeHAZ&#10;5r4NxPlxL3X7dHC5B0HDw7Etk7hpguaCP78tTWpUveoukhBjQxNyVQWe4iEzZGA+V4pgHqHh8Xbp&#10;7Ydgr26FeSKtN8p6smzdcvus7ga6fhc02z6uIt8JvF7fu7PtGp/2BWe3jMC+K7cNtiTFhGZKMWqk&#10;e0bPKpVXtPboq7PB0or1hcdaOfuVgp3Ap/R5qMe3UIV5WhO6dVV6cHFQ+RLjRQ1efGD+jbJ8AMCe&#10;1T+XK5mQzmvw9mnp/Y/yOoc3Hmry0WndvndF2Tl0ftALut/5c+7p27rnW8YXtsbZxOzh3LgWdV7y&#10;LfeAaHw4NmzQ9J+Yt7QwW7L31AqUDfTNurGltR8LLil27KS0GgytUeaptN4oy8iLqbu3XavJxcDz&#10;bu/tLv68Ux+0av4bbXPr94Y2ja7a7JtfQ3XbgJ3qrlhe0aqer4K1wwuPV3T1VsJM8YvSs1t5nu6Z&#10;LRPYH+hi7moV3+rLj/d11k0HAOxPp1tzsdfT8tlxaW3dheN1rZn/xjqypRF26NDYms25vph7/LN8&#10;eDZaWk0QPt0aHGeXe8DsSjj2ekDlTsyzPaRvS/SeakkJEwqDpQUDblo91We9se5etWdPSPR6hgd0&#10;0989XWBA89n1+4Z8TzEar3J5RWvilgnQ2bpgW1KRPRGvghI1xAFF5rEB2btShTfMqNXrqT4RCuMA&#10;gIOlX3PZkgrfkO9tRim7E44V09DNkxqdXFLKFhuX6j21ZQc2IPoub5b68NbdqqN6rdcrKcmckGif&#10;9+pAj0pWPMSOqd1sRaCEAs3BV17xgxsV1K0vzXRbWuGVVFz90p2I5xQpvbAC5RdR5imqVE81AODA&#10;aGnVaYVKKBDZLoVjo6tHA7N3dS15snTvaTggpqZ0zdYV1Fsd12tLSlaTk5oscQJijhekpdk+/wl4&#10;KU0lSl8Ro4DZbq5WUR/Z8orrtry3CHvN45XH3+gbG1QLuo1blbgV6n1en1DcXpYtF2qjzGNHTfjq&#10;je2lkY/quu7rl1F6qgEA+5O9rnG/Pd/OfwLehh6OPDxQtcPbtXvh2Dt5zPxjf+AiM6KQCYjT4yam&#10;9rma22vSdCPKKuq5Xq+kZNb8V/wERD97XWPvKhl2G7yhTcljJXrZ0WCZ8oqS7DWPVx7oQamg2j2j&#10;rWendP2oqxU+el2nnm1pxj9vlHn02FdvfEhfn/iore/pNQaAg85e13iu/5Hivprjp62dgXpiFHco&#10;nU5vudsFksmk4vG4Njc33Rhg//rN8m/Vd7nH3QMANKP5Jwvevz/v/Jn3bynLy8s6c+aMu4eD5NWr&#10;V+rs7HT3qreLPccAAABAcyEcAwAAAA7hGAAAAHAIxwAAAIBDOAYAAAAcwjEAAADgcCk3wLGXcgMA&#10;7A1cyg2l7PRSboRjAACw7xCODy7CMQAAQIgNxzi4CMcAAABADXBCHgAAAOAQjgEAAACHcAwAAAA4&#10;hGMAAADAIRwDAAAADuEYAAAAcAjHAAAAgEM4BgAAABzCMQAAAOAQjgEAAACHcAwAAAA4hGMAAADA&#10;IRwDAAAAzqF0Or3lbhdIJpOKx+Pa3Nx0YwAAAJrf8vKyu4WDqLOz092qHuEYcH6z/Ft3CwDQ7H7e&#10;+TN3qzgbjs+cOePu4SB59eoV4RioBRuO+y73uHsAgGY0/2TB+5dwjFJ2Go6pOQYAAAAcwjEAAADg&#10;EI4BAAAAh3AMAAAAOIRjAAAAwCEcAwAAAA7hGAAAAHCaLxwvJXT48AVNpdz9OltKHNaFiCtLTV0w&#10;25bQkrtfT3a7Dl+YUsGWNXj/oFrrmjh3SIcGF939xlkcPKRzE+vuXnF2nkPnJsxWbl8tlrEdUZ5f&#10;LTRqPQDQDDYeXtaRIyN64e6jQeHYC3qHSw3+sJnS1F1p/nWvkpONiKDVWNJkslev56W+xG5tWzPv&#10;n/3HC4GHSg2DKh5/W5X4/qPuv7kom4/XJ8558+80K29vW6rnbW84+C4OeuupZ2Bs1PMDgD3rxYgJ&#10;sUc0UpBiX2jEjL/8cMPdr8YLzYxJt1/e0Xk3Bg0Kx10TaaXTmWF+wIwYmM/dT6cn1JWZzeTPSSV7&#10;h9UVG9JN9WnXMmgRS4k+6eaQYl3DGn97t+49t94+e27W5+57mnj/7EfdM1va2soMz66aEVef5e5v&#10;bc2oOzNbETYgb+nLbw/p6LtbZt6POvH1Oe0kW25/W4K85XyfMFsY0fqEzl18YFa3pe8TmUdVvYwI&#10;avX8AGDfOn9Hc/3So8mH8sfgFyNxPTp9W/eutLgx0dnHau6JtvHQfa2pyipSsWE9H8rEQRsOJ3Kp&#10;effltyemoefTu/LHupn3Dwp5gW/GvlNsWJ7T5+t77VD9ogaPXpfuf5T3NAAAu+r8nTn1r43pRraX&#10;eOOhJh+d1u17V1R9vt1Qy+An3aHLuEBz1RwvXvOVWwTrarO1wZm6XzdPsZpcn2oeE5gnXFecmtKF&#10;3DQ7TJqg6qYZ1W6bV2ZSpNvXG+8eV3Senewf9xzoba6tXBmCKz3IlQDYHtdAacA3Ji3n+1ptGYEt&#10;U8iWXXhDjep4A8sMlSR45QuRajxs7fRFPbj6LNdjnBVeRvZ+YL1uerlt2a6yyyzY74XPP+p+r8e2&#10;A8DOnNeduX6tjc3ohQm3D2/Ymoh7BT2/mTriI/khXIthQvXlIx3q6MjOQ82xX9OEYxvu2mxNb7bc&#10;Yv6kRtuCIXV1tE3XNO3KMeY1sDqqtgppL8pjCubRbKCuOLX4Qb2v3XaZYX4gON2qZtu6egak2YXQ&#10;iX1LWpiVBmzphhvjV6/9gxpYua6j334ZKAFYX3inrz5mywJsqcADXQyF0pXrRxXXnJvnma7a5UQK&#10;rqUVLFOF641iYfCoruu+PkbtMn5wMbhec9+Gyvy4j7p/dnvb4lfp+dVqv9dqPwJAzZ0f1O3TjzR5&#10;+YbG1vo1HErGL0aOqGPsuOY+fdInb3ip2+/jgYC8sbyuSy+z0z9prv+R4oXFzAdWc4Tj1JTuzrZr&#10;fNoXDG1tb/usFvzZbmA+V1ZgZtDweLv09kPZ3uNIj6kwT2xoQrnJRtFwW822ued2N9D1u6DZ9nEN&#10;FyuVqMX+iQ3puQnNlGLUw1U9C4XI1sSM/B2u3V9eNQHy22DvY6BXtlu/vH9WevPDznqPa7FMExav&#10;PzCLulVFXfHZ+5rzrdc+XbtfbuXGtarnq/o/v5rt93q8NgBQEy26MtyvtbU19c+FTqTzyiwUGm/m&#10;v3dbpx9NKluN0XLlTqC3+fwXtpj5O3qPnSYJxx+0av4bbcuWDNihTaOrNtvlA2T7MV9CNWLHTkqr&#10;5cNxlMdEmSdQrtA368bmVbdtMXX3tms1uZibvrQwq/be7qK9xvXcP6iBsyeKhsjAYfmLJm2GnD0R&#10;fFTr56dMMH23owBWk2WaoPvMhMEHF6s4ifDU54F90HrChMnQfvG2ZYeiPL9a7Pd6vDYAUBsbemgS&#10;cH9/vx7FQ+UQG+sykVlfhOuIWz7TcTNl3XcmX6D0Im4SNXKaqOZ4QPPZkgHfkO8J3S1LSpgwGixp&#10;sJfc2JlYd6/aV5NatMnV6xke0M2yz7VZ9w8KLWrQBLOjj7/SR3d4f8u7BMPe0Zr4Xs+uruj60b1U&#10;a7v39zsAVLLx8IbGdFuDdzLlFdWXQ2Qu/dbx9JJeZksv7GUwkNMc4Th2TO0KlQg0C1vuYIOp77Jq&#10;qQ9v3a0dsJdjG1hV0qTj1GJSqwM9Klnx0Mz7B4UWv9UDW2rhu9zZ+g9v3K29o3vG1Qnvwg9+bMs+&#10;2e8AUNLGQ2XOwbNXpygsl1BLq07rkb4L5+WNH/XeTGm1pRQvvjNz9GvuSf4KFxs/vne3YDVJOLZB&#10;UZrtC/0gSKL81SgaIhxMU1O6ZusZasDWLq8mJzWZlMaLFhs7tdg/XK2icVpP6KyJad9mu1zXJxS/&#10;vuLu7CX2EnTFT1hrSvtmvwNAMZmrU6z1D+frhVuuaLh/TWM33LWPvfsKlVuEHhcO0F7gXnN3YDVN&#10;WYW9bq93FQhfTW3yWIka3EYywXR63MTjPrdd16TpGpRVeOxJdSZ4z6pX3RWeaNPuHxRqTWjOq9l1&#10;da/2Gut79vB+t2Y+3tdZe/WJZu9B3lf7HQCCXox0eFenmAtdmDh77eMOV15x/s4nvbz9XvFsPfGR&#10;Dj299FKfso8zAfrebROP4276DekeZRUBh9Lp9Ja7XSCZTCoej2tzc9ONAfav3yz/Vn2Xe9w9AEAz&#10;mn+y4P37886fef+Wsry8rDNnzrh7OEhevXqlzs5Od696TXRCHoC6836shB+0AACgFMIxAAAA4BCO&#10;gYOke0bZX/EDAACFCMcAAACAQzgGAAAAHMIxAAAA4HApN8Cxl3IDAOwNXMoNpXApNwAAAKBG6DkG&#10;AAD7ju05xsG1k55jwjEAAADgUFYBAAAAOIRjAAAAwCEcAwAAAA7hGAAAAHAIxwAAAIBDOAYAAAAc&#10;wjEAAADgEI4BAAAAh3AMAAAAOIRjAAAAwCEcAwAAAA7hGAAAAHAIxwAAAIBDOAYAAACcQ+l0esvd&#10;LpBMJhWPx7W5uenGAPvXb5Z/624BAJrdzzt/5m4Vd/i//S93CwdR+r/8a3ereoRjwLHhuO9yj7sH&#10;AGhG808WvH+jhOPX/0+L/s//41+6MTgofnpnfUfhmLIKAACwL2WD8U9/8q9y//pvZ/9l3N4fl71d&#10;C4RjAAAAwKGsAnAoqwCA5ldNWcXvR1rdPRwklFUAAACUUctD7mhOlFUAAABE9PvN/+1uYb+q5WtM&#10;OAYAAPsaPcf7Hz3HAAAAQB3sjXC8lNDhwxc0lXL3K0hNXdDhC1PKzr6UOBy4n1VqfK3Y5V+IutE7&#10;UO/nAQDAXnYQyyp+N/Xv9NOf/Dv97QEJB3u3rMILuSbI+YfEkpvok5rSBTvNC3xLSvRJ8+nnGoq5&#10;6bVg1nH37bjme5O61oAAiz1scVCHDh3KDecm1t2EvPWJc4F5BhfdhKz1CZ3zTT90aFDhWbY3T2bI&#10;rS+0rYHh3IS8LY8yj9XIdQFAHe2rsoql/+Q9n8Dw59+5iXl/OPT/6h/uSAuLB6OlreVr3LBw7PVu&#10;eiE3rXRumNeAm55nwnDbB90001+b4Np2eEE96Ql1uamlpTR1IRO420ZXpdVR89iEWZrUNWHW9XxI&#10;/my9NJlU7/SQuoZu6uTopDffToR7qxup2PNDjdhwd/GN7n/c0taWGT7el64fDQRkG4yPXj+lZ3a6&#10;m+fNxWBAXl+QbmWnm+Hj/Te6GAq/UebJuJpflxtmut2k7pnA+MzwzDzCPOpWQt5FjaLMk9PIdQFA&#10;feyXnuP//ucmCP+p9GvzfOxzygwL+oWbHmBC9B+N/A99fizb0q7rby/s357kPdhzvKSFWWlgPhxy&#10;uzQxEYq9qZiGXRiODT03ATpKMLZiGnqeCd2vx9ul9nG9LvnYlGLD2Z5osw2R14GDZV0TXz/Q2ftz&#10;SmTbltaE5u6f1crjBdfruahvrq/o6rMZZTNjdp4HX+d7RlsTifx0ozVxywTEB/rWl3yjzKP1d1o5&#10;e6KqULk+8bUenL2vX/oXHlJ0nkauCwDqqJa9irvnOy2aLPWLv/8b/bEbk/GF/vpXX7jbPl1/4wXG&#10;v84FnB+1/j/dzX1oT/YcW28/VP66klq8prZKZRchXq90dv5StcWB5ZhUvHgh/5hQPXO2VtjrDS6z&#10;3IxMj3W+t7pw3sByXG+2X3C6GcLPOVtmkhuCywg8PzdvhN2Gitb1buWsvuoJxsPWnq90duWxFmzy&#10;Xf9Bb3RWJ0IJsvXzU9LKu1w4LlDicQFR5qnIhfeyvbRR5omikesCgIPphw8l/7IY3+kvTUj8y0AG&#10;sD3GtvyiR78e+K/6j7ZjMPUr/d+2HCM3/Cf998zMMBoUjrs0MT9gsmNb2dIDG/LaRk/6Si9ea/xt&#10;X9mAbB/TNzuQf8y0dNcG1TK89SR79Tr7mPmTGm0LBk67rdc07bZjXgM2+BbdjkyPdb632szvK3Eo&#10;WI5m1edbTpTnnFr8oN7X2elpzQ8El4E68cJpEa2f65RW9C7XPvlv+73RD0XHr2sifl0rV2/le6QL&#10;FJ9n/QezRSvXdTRXu3tORUqgc3bSk9vIdQFAPe2Psoov9Nd//2d6NXJCP73wK/3OjY3qzJ13+r3r&#10;Yf7d4g/q+f/ypRm/Hvg7/aJI3fJesgfLKoyuiUzwk+tdDfeg2hPkCkovTPCcHlf77N0SV6ooUq4R&#10;G9K0DaqleOtp1/i0r0a3a1jj7bNa8G/QwLye584A7NKwXebbDyWDfUnllhPxOceGJgInI3b1DEiz&#10;CwU90B7z/J+bAB2uVsF2ndLn5bo4WxO6dVV6cNFfG7yowYsPzL/+x5qwey4bMo/q3a0tbeWKd7Mq&#10;z9Oa+D5Qv5spgS5yAqBnXQuPK/XSlp6nkesCgHraH2UVhlcq8U5/pf+sP9pBj+8fDv1NpgfZ+eN/&#10;/2cmVyT3dO/xni2r8IKfqwv2ej/9h/9TH7SqAfWEQ13smE6aKUUrMpYWNFvsMeV461nVaJu/TKFN&#10;trPZX/bRfsz3rjFix05Kq9WH47LLqeI5B0ov+kyiRoOU6v3N657Z0rOrD3Qx18P6rb40SfKsm57R&#10;qsT3+aD55bd2vnBPbJR5gmyAfWbDeaAw2Vn8RtdXrurLcr20UeZxGrkuAKil/dFznNWq//jc1+Nr&#10;QmGwjCKazKXeXFnFn/6dG7t37c2e4xB7hQVbijDbV1iDW3++MgzfkO/hbSZLSphAHCwDKbzGBxqo&#10;SC2wDcjZULu1NaPWhcdlT2bLBOoVXf+maDesJ8o8VusJE8Pf/KBwhl789oF09cvASX5hUebxa+S6&#10;AKBW9k3Pccgf/+p/6x/u/F/69Z9W04OcqUv+o+Sf6h9MoLSh8vd//2du2t61h3uOg7xe1KzYMZmo&#10;HCxtsFIf9NZMCXXAZniPeVvQq5z6UKbmuNR6dkOU5+x6x+d9dcypD2/dLdRVa4++Oruix96Zd3nr&#10;XvD9SqHz9HwaWz6w/m5FOvV5aF2LymTRsnE1wjxBjVwXAKCyPzz2b9wt6zO1/tsKJ+0tJfVr/Zl+&#10;/fzP9Ydu1O8+/KO7BatB4XhJiYIT8VKa8gpuezL1trEh3bSltIGeZDPPtVGtDtws/gMgsW71tq9q&#10;9Jpv2UsJla06KLWeROkTBaPYVtlFlOccDtCpKV0rd8IhV6uooVYlbl3VyvV4vrRhfULx0NUW1icm&#10;TPTLWxw8quvyn3S2qMFwoe7ioC4+OKv7uZmizGNHha6NPHGuYB7P4rd6oEplDuXnaeS6AKCe9kdZ&#10;xXf6y4IT8db1t3f/zmSpXnd5t1a1npBeJZ/m5vvd1H/QX/kv4Rb7XGf0d1rM5YpfKTHyP9ydvWtv&#10;llVkL3OWG9qU7H2ttO/MsUypxVuvFrnUPEG2htl/kp8ZFnoyV44ow64nW/OcW8+x7vwJetvhTurz&#10;llnmihxhFZ+zO8Fwts9NvyZNU1bROPZHLJ6d8k5E8+qJj17XqWe+H8LwPPbVGx/S1yc+aut7f69x&#10;q068uZib7g0XpWdb3/uuRBFlHstf23zI/fhIeB7TXNorTVS4RnHleRq5LgCon31TVvE/syfiZYcT&#10;WujNX4XC+uNf+U/Y+1dK6L/qr/6tm2jF/lwTXimGW4bJFROUVQQcSqfTW+52gWQyqXg8rs3NTTcG&#10;2L9+s/xb9V3ucfcAAM1o/smC9+/PO3/m/VvK4f/2v/T7Eb6SH0Q/vbOu9H/51+5e9Xa15njXLSVU&#10;7Ec5mtVu/kQ1AAB7VS17FdGcavkaH+xwDAAAAPgc7HDs/TCJ/wc4mlts6Hng1/cAAEBl++OEPJSz&#10;L65zDAAA0AiUVex/lFUAAABERM/x/kfPMQAAQETZXkX7r/929l/G7f1x2du1QDgGAAAAHK5zDDj2&#10;OscAgL2B6xyjlJ1e55hwDAAA9h3C8cFFOAYAAAix4RgHF+EYAAAAqAFOyAMAAAAcwjEAAADgEI4B&#10;AAAAh3AMAAAAOIRjAAAAwCEcAwAAAA7hGAAAAHAIxwAAAIBDOAYAAAAcwjEAAADgEI4BAAAAh3AM&#10;AAAAOIfS6fSWu10gmUwqHo9rc3PTjQH2r98s/9bdAgA0u593/szdAmqLcAw4Nhz3Xe5x9wAAzWj+&#10;yYL3L+EY9UJZBQAAAOAQjgEAAACHcAwAAAA4hGMAAADAIRwDAAAADuEYAAAAcAjHAAAAgNN04Xgp&#10;cVgXplLuXgSpKV04fEHVPGQ32Od1+MKUqtnMqvdFRNUsNzV1QYcPJ7Tk7teat/wi+6Xe6wUAAChm&#10;F8LxkhKHTVAMDNsNQSlNXRvVyfnnGoq5UaihJU0me/V6XupLNDKm7tZ6S1gc1KFDh3LDuYl1N8EI&#10;TQsM5ybkm1PrE+cC0wcX3YScRQ36phefxym1TVG3Z31C54rMU3R95Z5/wXIGzbMoZ10T58x8/m2J&#10;ss1V7GcAAHaioeE40xvYJ82nlU7nh9fj0oftdJAuTWr05Lwmutx9G5YvNGcvcteEea7Ph7SXMvxS&#10;wrxWN802dw1r/O3dhu3X3VpvUTaUXXyj+x+3tLVlho/3petH8wGxeyYzPjA801Uz6eqthFozc3nB&#10;+Oj1U3qWnccs583FYBhdHPxaJ7LrscOzq3oQmsdaHDSB8KLyyzLD9wm3pojbk3E1sAw7zHS7SU7Z&#10;dRnrC9It37SP99/oYrmAvPiNrq+421lRtrmq5wUAwPY1LhwvJdQ2Ko2/TvvCbEZsaGJbPb+p2LDS&#10;gYWl9GHV3cSO2UCf2b0xDT2fVig31c1urbfQuia+fqCz9+eUy4OtCc3dP6uVxwsleyvXJ77Wg7P3&#10;9cvchi/qG5MIrz6byT8Xt5wHX+d7Pbtnvs+vxzKB0ORjPfg2kKB18YENtb5lVVC4Pcb6O62cPVE+&#10;VEZYV2siEZjWmrhlAusD+Tc5b1GD9ovGfRtpyyu6zSFR5gEAoFoNCscpTd2dVfv4dOQQnOllLlZ2&#10;kSnLsEfbY7HswmyPsZ2vT7MDN711ZOtqA8spUtvq1QL7pi+VqIHN8uY3Kw8s1x36L73N+cdlRd0+&#10;q9xyw2q2XK+WOzvNDpPmy4ibZlSzHj9vP5Sbf6frdY+vjXW9Wzmrr3qCEbK15yudXXmshaLp2AVh&#10;f2/m+g96o7M6EUqirZ+fklbeVVUSsPitDeu/rOILQ5Htiaj6dRklnqvdlxPnLuqN/aLxuRtVUpRt&#10;3v7zAgCgnMaE49Sikqvt6u2OloxXR9t0TdOu7GJeA5qNVHvaPv460JNcsJzVUbWFAmrf7IDmsyUe&#10;09Ld0Qhdz7N9weWa+zak5ce91nh75W2utH3WdvZFLZabWvyg3td2WmaYHyhcb5T1+EXZ3/VY77Z5&#10;Qa+I1s91Sit6VyTVlu7NLD6/zBp+KJmOF2Xyqa5+mV1Y5v4pEy69ut0INbeltmf9B/PMVq7raK52&#10;95z8pcTbWZcXgOPXtXL1VrAH3FifiOv6qWeBkoxS6DUGAOymXTghL4KBeT3PdTF3aXi8XXr7oWKv&#10;ZIGyy1nSwqydZcJMcWJDmrbzVNI+rmnfcnsG7L8DupkbF1N3b4RtjvI8t7MvarDccKlLl32SswvB&#10;3uWqti3a/t7xes0yn5vQXDun9Hnkrsl1LTwu0pvZmtAtWx5x0V+La0sMTPosuXx7ct5FPbj6rKAO&#10;+MHFuDSXrbv9qPsyIbdoaC2xPUZr4ntf7a6tFbal1IX1zZXX5U6w88LzUb27ZeYLbXCu3jr8RIoq&#10;vc15UeYBAGB7mjIctx/zpSMjduyktFohEBZRdjlLC5o1gbYn39Ec3cljgRPrYsdMOGsPjzPrqiDK&#10;89zOvqjVcgOlC30m2YZUtW1V7O+arnfHyvXshngnm11VrqPXp3tmS8+uPtDFXE/tt/rSJNKzbnqA&#10;d2UGW4LwsSBoWoEaaBMPE3NmOcXKPMpsT5gNywX1zUbldZlx3+dD9pff2ufm64U2zyVzImLEGuko&#10;21zF8wIAoFqNCcexYzqpVSUX6xNfUGuZuu42ezk1V96Qnve6x+tst9ZbpRJ1tbZGV1e/LBkCbUDO&#10;hsgtExZbFx4XnBSXuTpE5uoYpUoQToW7mkuUeVTanrDWEyaqv/nB1yscfV1ZmS8BK7r+jQ3ZmRMa&#10;TeT2fSmwz8+McyUdBVfiiLDN1T4vAACq0aCe48yh79XRyeDh8W2JyXbUvt3Wtd98TGBv19uCS8il&#10;uNxFrpd33nfpudSHt+7WNkXZ3/VY70609uirsyt6HOqSXfdC7VcKnqcXrg+upLA0wJYfXHxzXx+3&#10;QletyOnWl1dtfg0l06JhvdrtMYt5t+IVGWcWU826Sgn2KucG20V91j7P8KXjomxz9c8LAIBqNKys&#10;IjY0nTlJrciv2aWmElVcy9aEY3sUPbmYO4yemrqmKOfRBcS61du+qtFrvisdLCVU5Cj+weMF2Vkt&#10;ZL/JpKZ0reodHBJlf9divTW9WoUJd7euauV6PF8msD6heLGrJCx+qwcqfah/fWLCxLq8xcGjui7/&#10;CWXRrr7Q/cvMdZbzPa4lToKrsD2Lg8FrEXvB/MFZ3fed4VZ5XYsaLLwIc8FyIquwzZ4o8wAAsAMN&#10;rDm216y1h8lParTN1ZO6oS15TBEvZOHpmnitcY2qzT3+mm6a4O0mRma3J7icwws9el39gvYfd6Lc&#10;bJ/bL9ek6R2XN0TY33VZ7w7ZH594dso7Wc0rCTh6XaeeFf5Yhnf1h7LXDX4cKC34+sRHbX1fGITt&#10;j37kyg9ygy/Itib0vfsBkcy0o3r8VWFtcuXtCZY6ZOqCQz3WFdfVqhNvLuaW4Q3eD4aU6vkur/I2&#10;R5sHAICdOJROp7fc7QLJZFLxeFybm5tuzP5nTwbzal732K/ZYed+s/xb9V3ucfcAAM1o/smC9+/P&#10;O3/m/QvUWlNerWL3pLSYXFV7bzfBGAAA4AA6wOHY/qpe8FfhMrXL0X+sBAAAAPvLAQ7H9oc63qov&#10;W/9qhrbRk5pPP4/8E9cAAADYXw50WUVs6Ln7CeLs4Pv1NgAAABw41BwDAAAADuEYAAAAcAjHAAAA&#10;gMN1jgHHXucYALA3cJ1j1AvhGAAAAHAoqwAAAAAcwjEAAADgEI4BAAAAh3AMAAAAOIRjAAAAwCEc&#10;AwAAAA7hGAAAAHAIxwAAAIBDOAYAAAAcwjEAAADgEI4BAAAA51A6nd5ytwskk0nF43Ftbm66MaiX&#10;5eVldwvAbuvs7HS3sN/Q1gIHx3bbcsJxk6DBBhrnzJkz7lahV69eEY73MdpaYP+oV1tOOG4StsEu&#10;9yIDaAzC8f5GWwscDDtpy6k5BgAAABzCMQAAAOAQjgEAAACHcAwAAAA4hGMAAADAIRwDAAAADuEY&#10;AAAAcJouHC8lDuvCVMrdiyA1pQuHL6iahxwEL0aO6PLDDXevvI2Hl3XkyIheuPv1ZLfryOWHKtiy&#10;FyNmGy4r4iYDiGopocOHE1pyd3eTbd8PX5hSuLkuNf4gKtlGNplG/t0AGm0XwvGSEodNQxgYtttw&#10;pzR1bVQn559rKOZGValSo+xNT+z+n5VMQ1Q68FYThoNeaObpJb2ck+Iju9XMbejhpDT38pKeztDU&#10;Yj+rZftnRAm+XRN6Pf5WfXVqx3bchqamdPftuOZ7k7q2y70c2XY2MOyBoFozXidF6PkX/btg/m6M&#10;Sbdf3tF5NwbYTxoajlNTF0xD3ifNp5VO54fX49KH7bSJS5MaPTmviS5334blC9X1Inf1DEirSS0W&#10;fcySFmalgZ7cCnbd2tiNmvauvhiJS8NX1HJ+ULffT9a95/b8nU/69MSsz933vJjR00uDOt9yRcOK&#10;a9cyOlBHNW//qhAbmtb427t1OcJWTRvaNWGe8/Mh+fsyliaT6p0eUtfQTZ0cndz+F4VaOX1bLz+Z&#10;dsobXuq2xtRRgx5SL3iHgnaxcUXbyAbweqzNn4O53HO3w5z63XQ/7+/G3BNdafRGAg3SuHC8lFDb&#10;qDT+Ou0LsxmxoYlt9fymYsNKBxaW0odVdzOqrh4NaFXJYi370oJmzdSmycam0b7dv6axG7XrybAN&#10;8R3vq3+Lrjy5p9340dyNlkE9ca1sfnuA+vjnf/5n/cVf/IW71yB1aP+qE9PQ82l1u3s1taM2NKXY&#10;cPbIX5cm0hPm/83EtIv3buu0Hum7ff2l/YW+eyT1z4V7gs/rTkGDvKGWQdppNAfbntdDg8JxSlN3&#10;Z9U+Ph35j0Cml6XYYcfMYUl7lC4Wyy7M9hjb+fo0O3Azvw7vkGN2GWYoeuivS8Pj7VpNLoamZbd5&#10;2DXWmXWEjw5625kd6dU/F85TS513zDf5tTHdiNjFGzxMGOr92Hioy/7DZ0dmTFB104xsqUZgGWUO&#10;MXo9D0W6ff01dEXnWb7h24Zg3XG12wBkDQ4Oult5tiG9ffu2Ll265MY0QhXtn2tDird92xBYXpva&#10;2oLLy5Y8BNpb14CVboPDorah+fXlmR2y6F9PkSN/xdpx97waouUzHXc3PQXtZrBdzfUGuxIFGyYf&#10;Xj6ijrE1e+hPHSXGlWojs/cDbaCbXrZ9N4LTK5/T8f7HCjN4z71DHR3F1xm1vfaek2/6i+w+c9MB&#10;P9uWb2wUvjuy7Xk9NCYcpxaVXG1Xb3e0ZLw62qZrmnaHHec1oNlI9XLt469zPclew9731uupySzn&#10;tcZPepMKxLp71R4+LFjlNjeO+SY/1x+pvGJtrEM3dM93eOxRoK54Y3ldl17mD6HN9QenWwXLsA15&#10;aJ6s81/0S4++CzXQrkfClm64MX62keywNc9uGz7NHddYR7DBrWYbgKyRkZFAg+oPxn/yJ3/ixjZA&#10;FW1JavGDenNtVlrzA9HavlIiLW+2L9jemvs2hObHmbazvfx2bLcNtWG5Ldmr12770vMnNeoL8NW0&#10;43Wz8aPe67RaXQMWpd30Au93X3jTM0flPunl7dO5ko1i48qWUjyKB9tAc98Gy/y4l7p9OrgdUdrW&#10;vOzflY6yIbUWfzPsdsUf9efLN+5Jk/ZLAlCCbcvv3LlTsj2vh104IS+CgXk9z3WxZHol9PZDqFei&#10;nCVNjq6axfhP1ItpaCJY65YT61Zve/CwYGoxqdX2XlWVjWNDem4a8PBh05o7f8c0ShHKK/rncuUK&#10;tvEbtA3x+x9zj2m5cidQM1Y03FZYRoCtWzYN9GSg6/c7PTKN/2CxQ3AbDzX56LRu3/P9UXDLCBzC&#10;rGYbAKelpSXQoO5KMK5SuMTCq+edXdh273Gk5bWPa9rX3tpZTCOsm7lxMXX3VmiDt9OG2hPxZts1&#10;Pu1rl7uGvSC+4G1gmXbctbX190IjHWNa6x/OtZWR2k2Z8FfLugPTht7ztYF2lXYdw7lxLeq85GsX&#10;o7atfubvSr7G2vbqFgbpnf/NKFK+0XJF9+w8QAm2LfcH5H/8x3+se3velOG4/ViwNY0dOymtVhGO&#10;q64VzjT++cOCKS0mTaN8s0SYbgLnI5RXnM52dTgtnx03X+vXA6EycPgrblqtkCjLyMs00GtPl3PT&#10;X5iW8PSlzuI9IhvrWjP/jeUO0dmhQ7YTwX94r7ptAPKyDeovfvGLQEP6T//0T96/zShQztA368Zu&#10;X8XlnTwWaOdix0wQbg+Pq9Rdu402NPVBq+a/0Ta3bd7QJpOHTQ43S9mtcz5sT2euPYrr/e2X+hQK&#10;upXaTdNoFW/ztuv4Z4HltbSaMBlah9cuZkVsWwtlerRzvcLmceFO8R39zbCdJSbUf0G9MqqUDciW&#10;bdPr3dHRmHAcO6aTpU7YaBKxoZsayB4W9A4HNtGJeEVFL68o7oVGTOMWPOzmdUfsSEvnJZ1ee6pl&#10;u01e74W/d6MY3+E135DveQC2xwZg26DOzMzo17/+daAh/YM/+AN3qwEit3+Z8ymCZQZeN+421Xp5&#10;5W2vDR3QfHbbfEP+yOEuyJY5FG2L6tNu1sfO2lZ7crQt+3gUz/Yg76Xnjv0k25lh23M7hNvzemhQ&#10;z7E7YaMml+mJyXZseD0LpZg/Ru3KHpqLyh5OzPwB8w4HDvTkTiLxC683VfXlMWrIV17xoxsVmfsG&#10;P+erc9v48b27tQP2cmxmm56adLyx/FRr/V/kD5+FtbQegLPAsVsaGoDLitj+uZ7Sed+lzlIf3rpb&#10;21Dr5VUUrQ3NqdROb6sdr7N6tZu1VqO2NdAbXYvn7m3Xe4U7rzfWqTlGabvRljesrMK7zqY9qaPI&#10;2cipqUQV19804dhWWfjOjE5NXfMOxeXEhnRzwJ5n4j/DOqWpRPlfYLL1eKvJSU3aw4EFXR7usKH/&#10;D9xSQoGjlA24WkVYtrxirMiRvbLCjefGQ92o0UkRtg5t7emMZp5Kt4sWGztekLbnmvhr2zb0cISz&#10;lrG/RGr/wmHQtCfXAg1blWq9vAjKt6EhldrpctMbebUKvx20m8XKwepWIlZ12/pCIwUn4tkfZ7IF&#10;wq6DoxZ/M1o6del06HyZFyMqVpkC7KYG1hzb62zaw3r2bGR/jZk97HesqhPfuiZea1yjanOPv6ab&#10;5g+Pm+jYi817vwqVW0+bkse6cz0oRdnrda7Omj8n4xou0q7n/8C5ZS70mHWEVtxwmfKKqrmTIB7F&#10;Xe3YDelerQ6R2RM/TCP6SJfUWeEInj10l61ty9bFPW0tUaMM7FkR2j8TBqdNezLb56Zdk6YjlUH4&#10;2iQ3eD/Bv+3l7UCFNjTMttPeFTRy2x5sp7fVjtfTTtpNd0Kc19Zlg2ixcTVSddsaqLV281/y1VvX&#10;5G+GrWn2n/Rnhu++yFy1A2gih9Lp9Ja7XSCZTCoej2tzc9ONQb0sLy/rzJkz7h6A3fLq1St1du7G&#10;z+GgEWhrm489yc+rZd6FXwbE/rWTtrwpr1bR9LyL0pe7KD4AIDLa1ANsQ8tP10pf1QjYBYRjAADQ&#10;APaXAYPXT954eENja6d1qVINHtBAhOPt6JpQOj1R/kxsAEA0tKkHhL0W/ntfHfQRdYwd19ynJ4Ef&#10;FwF2G+EYAAA0RMuVJ6FrL/t+LQ9oEoRjAAAAwCEcAwAAAA6XcmsSlS4vZC9JAqAxuJTb/kVbCxwc&#10;223LCccAAACAQ1kFAAAA4BCOAQAAAIdwDAAAADiEYwAAAMAhHAMAAAAO4RgAAABwCMcAAACAQzgG&#10;AAAAHMIxAAAA4BCOAQAAAIdwDAAAADiEYwAAAMAhHAMAAADOoXQ6veVuF0gmk4rH49rc3HRjtm95&#10;edndAqTOzk53qzTeM9iLory3Ld7f2K9o39EMorbFxTQ0HJ85c8bdw0H26tWryI0n7xnsJVHf2xbv&#10;b+xHtO9oBtW0xcVQVgEAAAA4hGMAAADAIRwDAAAADuEYAAAAcAjHAAAAgEM4BgAAABzCMQAAAOAQ&#10;jgEAAACHcFzKixEdOTKiF+5uU/O29bIebrj7zouRIzpy+aFCoxG28VCXi+y/WvFeh5HS76Ror9OG&#10;Hl4uv5x6sNt2OeKO2Xh4uWGfmZL7rMRnAREc0M9BNe/xqLb7WfAeR5vdMFFe+2jvy6B6vJd5nzbW&#10;wQzHUYLv+Tt6efu94g0OI9UzH7DJR+qfe6IrLW4UCniN1ZESQ8e6hueOa+xGc33YMw3XEdm34MbD&#10;G3p66aU+3TnvpjabF5p5ekkv57SLnxn7WZDmXl7S05lm/9zuDj4HjWA+C2PS7Zd31MxbeTC80Ej4&#10;fb6LnV7N9V7mfVoOPcdltFy5p9vvJ5u6F8p+wMaOzyn3+bLB34WT83c+6dOTKyIzu33xKTPM9ZsR&#10;/XO5+58+mcbBfBmaOz6m3chURV8n8zp2rA+bbXup1skjuqF7etLE335ejMSlYfMczg825DNTfJ/N&#10;mD82gzrfckXDint/gBDE56D+vM9CVZ0VrgfRhKaOsTVpbUwdUQKcr61HoUwQta9F/j1vh5e3pR+r&#10;aJ+Kvi99ivWiVvteLraMeuN9Wh7huKwWXXlyT9v/de4G6LzX5L0oe4dt0AZbmuOb0At94V5X+x78&#10;1PSBwO67zNtw9z4zGy2Duf2U3x5Ui8/BTmyoZbDa917muWWC22np9G29tF9U3FRsgw2iXq9o4WvR&#10;cuXOrhxlba73Mu/TSgjHxXi1d9lDMB3q6Ah+O/IOTZpvQtlDJN7gvhkFxlX4VrWj5dhvY2ZaR0eH&#10;bz4zxN/r9mDm7ZpdPqKx+6tjJh8KavU6h2Ufm60fK/Y6tfw46Vt+sA60Vttll2O3IfCYEr0XZZcb&#10;+LzYYcYEVTfNqGY9VrH9YXnj3eOKzrN8w7cNhfusmm04yOy+Okifg6xKjwlON0NoW80M5nNg/16U&#10;XkaY9xyyyyv1fnRtfcEQaut5f2dlSg1P374XOQSXe+2LvS8zMj2p+V7U/D6P/l4uvYxSeJ82BuG4&#10;iI3ldV0y3zizh2Hm+h8V1lE+inuHRTLzzKnf3LcvdH7cS90+XeRxYdtYjvfGsm843zZ+8o6R2qOk&#10;1B7XVK1e5yxfj0apngPbgHTY+t3ca3tcY6EvaLXarrWxjuBybAMdekzBPAq9HyN8XqKsJ+v8F+a9&#10;/Oi7UIP9Qt89Mu9vW7rhxvhF2WfVbANCDtrnIPQe97Zl7Ljmsttil/verMs3T6S/Gz52mfFH/fll&#10;3pMmbUjyqaat5/3tbCzr6dppXeqM9oew0mtfWqYnNd+Lah5fovyi9Hs5+jIs3qeNQzguInzYpegf&#10;a/NGvpeb6bzsLOZtoOHcuBZ1XjJv+Pc/lv9WVPVybBH9WuG3YlsraDdz8qD2FtRJrV5ny36zjlc4&#10;edJ8q598dFq37/kaSFvHa/7Af+d/A9Zqu/rnfOHkvAZtIx1+TIV5In1eoqwnyz3fyUA34Xd6ZJ6z&#10;64AIirrPqtkGBB3kz4G3LXYW/yFkE2ru3dbpR/n6+kifgxz3Zc+/zJYrumfXm1NlW8/7e3vqvd+i&#10;vpej4H3aMITjEgLd/qYhL3D8s/wb3WhpNS/w6dbguM+Ou1tlVLucjR/1XsW/FXtv8rV1GsNaqtXr&#10;/H5Sl71AUKHOa2Nda+a/sdwhLzt0yH5Rf+8/i6RG23W6Nfg+8h4Teg9FmafS5yXKMvIygWbt6XJu&#10;+gvTQp++1Bl4fjkR91l124CAg/w58LalX1+Et7flMx03U9Z9m1Px70aW/bJXbJl+Vbb1vL+3p+77&#10;Lep7OQLep41DOC6QufRL8BCIeYGBGojWGPoOYfmG/LftZlKfz0tL5yWdXnuqZbu7vB4Rf29gMXtp&#10;n4HPAerGhcGnXuPRLJrlvcz7NCrCcZj7pjTnq/vZ+PG9u9UEinwLzLK9a+r/wndIBU3j+LCe2GsI&#10;jXXkTkAqqqXVfAffxuG23VKvz4u9HFt/5g/cxvJTrZV7X++1fXaQ7cXPQaltcT1mXkdYtZ8Db5nv&#10;Cy4ptrHuq+Wkrd+mzKH6tbEZEwWbQKPey7xPa4pwHBZ+g2081A17/KNpZD74j+KhX7J6MaK4rWsq&#10;WpSJpmACX8Vg4IVCmdfXf+LRhh6ONGkteR0/L/aQ3NrTGc08Vfn39V7bZwfdXvsclNqWG2PmS9tw&#10;ps6y2s9BS6cunV4L/uCK14a72x7a+u3yfqPg9CPFi/zi48bDkYJxO1GxLCDCe7kmpQW8T2vqAIdj&#10;+8Hx1wC5SwqZN5gtNn8Ud+NvSPea7LBDy5Unypzt6tt+71rnXKmi6Zn31xPzfrJn7Ja6hI29zqx3&#10;BnH2tT3SoaetJeptd1s9Py/2pBXzOX2kS6p04vme2mfYc58Duy3eL6b6t8X/62ZVfw7sVQpemvf3&#10;WObyXXb47ovMVQt8aOu3K3MViIJ9Z4aOp60V25OquJPrvPfGdt/LEZYRBe/T2jmUTqe33O0CyWRS&#10;8Xhcm5ubbsz2LS8v68yZM+4eDrJXr16ps7Pyz0TwnsFeE/W9bfH+xn5E+45mUE1bXAxlFQAAAIBD&#10;OAYAAAAcwjEAAADgEI4BAAAAh3AMAAAAOIRjAAAAwCEcAwAAAA7hGAAAAHAa+iMgQFbUi8QDe001&#10;PwIC7Ee072gGO/kRkIaFYwAAAKDZUVYBAAAAOIRjAAAAwCEcAwAAAA7hGAAAAHAIxwAAAIBDOAYA&#10;AAAcwjEAAADgEI4BAAAAh3AMAAAAOIRjAAAAwCEcAwAAAA7hGAAAAHAIxwAAAIBDOAYAAACciuF4&#10;c3PT3QIAAAD2t0PpdHrL3S6QTCbdLQAAAGD/KxuOf/KTn7hbAAAAwP5XNhwDAAAABwkn5AEAAAAO&#10;4RgAAABwCMcAAACAR/r/AQFbtPZspYU6AAAAAElFTkSuQmCCUEsDBBQABgAIAAAAIQCi79yf4AAA&#10;AAgBAAAPAAAAZHJzL2Rvd25yZXYueG1sTI9BT8MwDIXvSPyHyEjcWFrWjlGaTtMEnCYkNiS0W9Z4&#10;bbXGqZqs7f495gQ32+/p+Xv5arKtGLD3jSMF8SwCgVQ601Cl4Gv/9rAE4YMmo1tHqOCKHlbF7U2u&#10;M+NG+sRhFyrBIeQzraAOocuk9GWNVvuZ65BYO7ne6sBrX0nT65HDbSsfo2ghrW6IP9S6w02N5Xl3&#10;sQreRz2u5/HrsD2fNtfDPv343sao1P3dtH4BEXAKf2b4xWd0KJjp6C5kvGgVzNnH1yRJQLD8HD3x&#10;cFSQLtIEZJHL/w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3uN3GwAMAABIJAAAOAAAAAAAAAAAAAAAAADoCAABkcnMvZTJvRG9jLnhtbFBLAQItAAoAAAAA&#10;AAAAIQBJ5JPmRD8AAEQ/AAAUAAAAAAAAAAAAAAAAACYGAABkcnMvbWVkaWEvaW1hZ2UxLnBuZ1BL&#10;AQItABQABgAIAAAAIQCi79yf4AAAAAgBAAAPAAAAAAAAAAAAAAAAAJxFAABkcnMvZG93bnJldi54&#10;bWxQSwECLQAUAAYACAAAACEAqiYOvrwAAAAhAQAAGQAAAAAAAAAAAAAAAACpRgAAZHJzL19yZWxz&#10;L2Uyb0RvYy54bWwucmVsc1BLBQYAAAAABgAGAHwBAACc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6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wrap type="topAndBottom"/>
              </v:group>
            </w:pict>
          </mc:Fallback>
        </mc:AlternateContent>
      </w:r>
      <w:r w:rsidR="00E20A48">
        <w:rPr>
          <w:rFonts w:asciiTheme="majorHAnsi" w:hAnsiTheme="majorHAnsi" w:cstheme="majorHAnsi"/>
          <w:sz w:val="28"/>
          <w:szCs w:val="28"/>
          <w:lang w:val="en-US"/>
        </w:rPr>
        <w:t>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nh</w:t>
      </w:r>
      <w:r w:rsidR="00E20A48" w:rsidRPr="00E20A48">
        <w:rPr>
          <w:rFonts w:asciiTheme="majorHAnsi" w:hAnsiTheme="majorHAnsi" w:cstheme="majorHAnsi"/>
          <w:sz w:val="28"/>
          <w:szCs w:val="28"/>
          <w:lang w:val="en-US"/>
        </w:rPr>
        <w:t>â</w:t>
      </w:r>
      <w:r w:rsidR="00E20A48">
        <w:rPr>
          <w:rFonts w:asciiTheme="majorHAnsi" w:hAnsiTheme="majorHAnsi" w:cstheme="majorHAnsi"/>
          <w:sz w:val="28"/>
          <w:szCs w:val="28"/>
          <w:lang w:val="en-US"/>
        </w:rPr>
        <w:t>n vi</w:t>
      </w:r>
      <w:r w:rsidR="00E20A48" w:rsidRPr="00E20A48">
        <w:rPr>
          <w:rFonts w:asciiTheme="majorHAnsi" w:hAnsiTheme="majorHAnsi" w:cstheme="majorHAnsi"/>
          <w:sz w:val="28"/>
          <w:szCs w:val="28"/>
          <w:lang w:val="en-US"/>
        </w:rPr>
        <w:t>ê</w:t>
      </w:r>
      <w:r w:rsidR="00E20A48">
        <w:rPr>
          <w:rFonts w:asciiTheme="majorHAnsi" w:hAnsiTheme="majorHAnsi" w:cstheme="majorHAnsi"/>
          <w:sz w:val="28"/>
          <w:szCs w:val="28"/>
          <w:lang w:val="en-US"/>
        </w:rPr>
        <w:t xml:space="preserve">n thay </w:t>
      </w:r>
      <w:r w:rsidR="00E20A48" w:rsidRPr="00E20A48">
        <w:rPr>
          <w:rFonts w:asciiTheme="majorHAnsi" w:hAnsiTheme="majorHAnsi" w:cstheme="majorHAnsi"/>
          <w:sz w:val="28"/>
          <w:szCs w:val="28"/>
          <w:lang w:val="en-US"/>
        </w:rPr>
        <w:t>đổi</w:t>
      </w:r>
      <w:r w:rsidR="00E20A48">
        <w:rPr>
          <w:rFonts w:asciiTheme="majorHAnsi" w:hAnsiTheme="majorHAnsi" w:cstheme="majorHAnsi"/>
          <w:sz w:val="28"/>
          <w:szCs w:val="28"/>
          <w:lang w:val="en-US"/>
        </w:rPr>
        <w:t xml:space="preserve">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ủa</w:t>
      </w:r>
      <w:r w:rsidR="00E20A48">
        <w:rPr>
          <w:rFonts w:asciiTheme="majorHAnsi" w:hAnsiTheme="majorHAnsi" w:cstheme="majorHAnsi"/>
          <w:sz w:val="28"/>
          <w:szCs w:val="28"/>
          <w:lang w:val="en-US"/>
        </w:rPr>
        <w:t xml:space="preserve"> m</w:t>
      </w:r>
      <w:r w:rsidR="00E20A48" w:rsidRPr="00E20A48">
        <w:rPr>
          <w:rFonts w:asciiTheme="majorHAnsi" w:hAnsiTheme="majorHAnsi" w:cstheme="majorHAnsi"/>
          <w:sz w:val="28"/>
          <w:szCs w:val="28"/>
          <w:lang w:val="en-US"/>
        </w:rPr>
        <w:t>ìn</w:t>
      </w:r>
      <w:r w:rsidR="00E20A48">
        <w:rPr>
          <w:rFonts w:asciiTheme="majorHAnsi" w:hAnsiTheme="majorHAnsi" w:cstheme="majorHAnsi"/>
          <w:sz w:val="28"/>
          <w:szCs w:val="28"/>
          <w:lang w:val="en-US"/>
        </w:rPr>
        <w:t>h th</w:t>
      </w:r>
      <w:r w:rsidR="00E20A48" w:rsidRPr="00E20A48">
        <w:rPr>
          <w:rFonts w:asciiTheme="majorHAnsi" w:hAnsiTheme="majorHAnsi" w:cstheme="majorHAnsi"/>
          <w:sz w:val="28"/>
          <w:szCs w:val="28"/>
          <w:lang w:val="en-US"/>
        </w:rPr>
        <w:t>ì</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ũng</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được</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d</w:t>
      </w:r>
      <w:r w:rsidR="00E20A48" w:rsidRPr="00E20A48">
        <w:rPr>
          <w:rFonts w:asciiTheme="majorHAnsi" w:hAnsiTheme="majorHAnsi" w:cstheme="majorHAnsi"/>
          <w:sz w:val="28"/>
          <w:szCs w:val="28"/>
          <w:lang w:val="en-US"/>
        </w:rPr>
        <w:t>ễ</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dàng</w:t>
      </w:r>
      <w:r w:rsidR="00E20A48">
        <w:rPr>
          <w:rFonts w:asciiTheme="majorHAnsi" w:hAnsiTheme="majorHAnsi" w:cstheme="majorHAnsi"/>
          <w:sz w:val="28"/>
          <w:szCs w:val="28"/>
          <w:lang w:val="en-US"/>
        </w:rPr>
        <w:t xml:space="preserve"> qu</w:t>
      </w:r>
      <w:r w:rsidR="00E20A48" w:rsidRPr="00E20A48">
        <w:rPr>
          <w:rFonts w:asciiTheme="majorHAnsi" w:hAnsiTheme="majorHAnsi" w:cstheme="majorHAnsi"/>
          <w:sz w:val="28"/>
          <w:szCs w:val="28"/>
          <w:lang w:val="en-US"/>
        </w:rPr>
        <w:t>a</w:t>
      </w:r>
      <w:r w:rsidR="00E20A48">
        <w:rPr>
          <w:rFonts w:asciiTheme="majorHAnsi" w:hAnsiTheme="majorHAnsi" w:cstheme="majorHAnsi"/>
          <w:sz w:val="28"/>
          <w:szCs w:val="28"/>
          <w:lang w:val="en-US"/>
        </w:rPr>
        <w:t xml:space="preserve"> ch</w:t>
      </w:r>
      <w:r w:rsidR="00E20A48" w:rsidRPr="00E20A48">
        <w:rPr>
          <w:rFonts w:asciiTheme="majorHAnsi" w:hAnsiTheme="majorHAnsi" w:cstheme="majorHAnsi"/>
          <w:sz w:val="28"/>
          <w:szCs w:val="28"/>
          <w:lang w:val="en-US"/>
        </w:rPr>
        <w:t>ứ</w:t>
      </w:r>
      <w:r w:rsidR="00E20A48">
        <w:rPr>
          <w:rFonts w:asciiTheme="majorHAnsi" w:hAnsiTheme="majorHAnsi" w:cstheme="majorHAnsi"/>
          <w:sz w:val="28"/>
          <w:szCs w:val="28"/>
          <w:lang w:val="en-US"/>
        </w:rPr>
        <w:t>c n</w:t>
      </w:r>
      <w:r w:rsidR="00E20A48" w:rsidRPr="00E20A48">
        <w:rPr>
          <w:rFonts w:asciiTheme="majorHAnsi" w:hAnsiTheme="majorHAnsi" w:cstheme="majorHAnsi"/>
          <w:sz w:val="28"/>
          <w:szCs w:val="28"/>
          <w:lang w:val="en-US"/>
        </w:rPr>
        <w:t>ă</w:t>
      </w:r>
      <w:r w:rsidR="00E20A48">
        <w:rPr>
          <w:rFonts w:asciiTheme="majorHAnsi" w:hAnsiTheme="majorHAnsi" w:cstheme="majorHAnsi"/>
          <w:sz w:val="28"/>
          <w:szCs w:val="28"/>
          <w:lang w:val="en-US"/>
        </w:rPr>
        <w:t>ng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Ch</w:t>
      </w:r>
      <w:r w:rsidR="00E20A48" w:rsidRPr="00E20A48">
        <w:rPr>
          <w:rFonts w:asciiTheme="majorHAnsi" w:hAnsiTheme="majorHAnsi" w:cstheme="majorHAnsi"/>
          <w:sz w:val="28"/>
          <w:szCs w:val="28"/>
          <w:lang w:val="en-US"/>
        </w:rPr>
        <w:t>ỉ</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ầ</w:t>
      </w:r>
      <w:r w:rsidR="00E20A48">
        <w:rPr>
          <w:rFonts w:asciiTheme="majorHAnsi" w:hAnsiTheme="majorHAnsi" w:cstheme="majorHAnsi"/>
          <w:sz w:val="28"/>
          <w:szCs w:val="28"/>
          <w:lang w:val="en-US"/>
        </w:rPr>
        <w:t>n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ạ</w:t>
      </w:r>
      <w:r w:rsidR="00E20A48">
        <w:rPr>
          <w:rFonts w:asciiTheme="majorHAnsi" w:hAnsiTheme="majorHAnsi" w:cstheme="majorHAnsi"/>
          <w:sz w:val="28"/>
          <w:szCs w:val="28"/>
          <w:lang w:val="en-US"/>
        </w:rPr>
        <w:t>i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ần</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w:t>
      </w:r>
      <w:r w:rsidR="00E20A48" w:rsidRPr="00E20A48">
        <w:rPr>
          <w:rFonts w:asciiTheme="majorHAnsi" w:hAnsiTheme="majorHAnsi" w:cstheme="majorHAnsi"/>
          <w:sz w:val="28"/>
          <w:szCs w:val="28"/>
          <w:lang w:val="en-US"/>
        </w:rPr>
        <w:t>ày</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à</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ố</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w:t>
      </w:r>
      <w:r w:rsidR="00E20A48">
        <w:rPr>
          <w:rFonts w:asciiTheme="majorHAnsi" w:hAnsiTheme="majorHAnsi" w:cstheme="majorHAnsi"/>
          <w:sz w:val="28"/>
          <w:szCs w:val="28"/>
          <w:lang w:val="en-US"/>
        </w:rPr>
        <w:t>i</w:t>
      </w:r>
      <w:r w:rsidR="00E20A48" w:rsidRPr="00E20A48">
        <w:rPr>
          <w:rFonts w:asciiTheme="majorHAnsi" w:hAnsiTheme="majorHAnsi" w:cstheme="majorHAnsi"/>
          <w:sz w:val="28"/>
          <w:szCs w:val="28"/>
          <w:lang w:val="en-US"/>
        </w:rPr>
        <w:t>ệ</w:t>
      </w:r>
      <w:r w:rsidR="00E20A48">
        <w:rPr>
          <w:rFonts w:asciiTheme="majorHAnsi" w:hAnsiTheme="majorHAnsi" w:cstheme="majorHAnsi"/>
          <w:sz w:val="28"/>
          <w:szCs w:val="28"/>
          <w:lang w:val="en-US"/>
        </w:rPr>
        <w:t>n tho</w:t>
      </w:r>
      <w:r w:rsidR="00E20A48" w:rsidRPr="00E20A48">
        <w:rPr>
          <w:rFonts w:asciiTheme="majorHAnsi" w:hAnsiTheme="majorHAnsi" w:cstheme="majorHAnsi"/>
          <w:sz w:val="28"/>
          <w:szCs w:val="28"/>
          <w:lang w:val="en-US"/>
        </w:rPr>
        <w:t>ại</w:t>
      </w:r>
      <w:r w:rsidR="00E20A48">
        <w:rPr>
          <w:rFonts w:asciiTheme="majorHAnsi" w:hAnsiTheme="majorHAnsi" w:cstheme="majorHAnsi"/>
          <w:sz w:val="28"/>
          <w:szCs w:val="28"/>
          <w:lang w:val="en-US"/>
        </w:rPr>
        <w:t>)</w:t>
      </w:r>
    </w:p>
    <w:p w14:paraId="32A1505C" w14:textId="3B6ABB91" w:rsidR="00E20A48" w:rsidRDefault="00E20A48" w:rsidP="00E20A48">
      <w:pPr>
        <w:spacing w:after="0" w:line="360" w:lineRule="auto"/>
        <w:jc w:val="both"/>
        <w:rPr>
          <w:rFonts w:asciiTheme="majorHAnsi" w:hAnsiTheme="majorHAnsi" w:cstheme="majorHAnsi"/>
          <w:sz w:val="28"/>
          <w:szCs w:val="28"/>
          <w:lang w:val="en-US"/>
        </w:rPr>
      </w:pPr>
    </w:p>
    <w:p w14:paraId="4DB9EE60" w14:textId="6CC83FD1"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20A48">
        <w:rPr>
          <w:rFonts w:asciiTheme="majorHAnsi" w:hAnsiTheme="majorHAnsi" w:cstheme="majorHAnsi"/>
          <w:sz w:val="28"/>
          <w:szCs w:val="28"/>
          <w:lang w:val="en-US"/>
        </w:rPr>
        <w:t>ấn</w:t>
      </w:r>
      <w:r>
        <w:rPr>
          <w:rFonts w:asciiTheme="majorHAnsi" w:hAnsiTheme="majorHAnsi" w:cstheme="majorHAnsi"/>
          <w:sz w:val="28"/>
          <w:szCs w:val="28"/>
          <w:lang w:val="en-US"/>
        </w:rPr>
        <w:t xml:space="preserve"> n</w:t>
      </w:r>
      <w:r w:rsidRPr="00E20A48">
        <w:rPr>
          <w:rFonts w:asciiTheme="majorHAnsi" w:hAnsiTheme="majorHAnsi" w:cstheme="majorHAnsi"/>
          <w:sz w:val="28"/>
          <w:szCs w:val="28"/>
          <w:lang w:val="en-US"/>
        </w:rPr>
        <w:t>út</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E20A4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E20A48">
        <w:rPr>
          <w:rFonts w:asciiTheme="majorHAnsi" w:hAnsiTheme="majorHAnsi" w:cstheme="majorHAnsi"/>
          <w:sz w:val="28"/>
          <w:szCs w:val="28"/>
          <w:lang w:val="en-US"/>
        </w:rPr>
        <w:t>ận</w:t>
      </w:r>
      <w:r>
        <w:rPr>
          <w:rFonts w:asciiTheme="majorHAnsi" w:hAnsiTheme="majorHAnsi" w:cstheme="majorHAnsi"/>
          <w:sz w:val="28"/>
          <w:szCs w:val="28"/>
          <w:lang w:val="en-US"/>
        </w:rPr>
        <w:t xml:space="preserve"> l</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8CB6BF2" w14:textId="0041A1EA"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11840" behindDoc="0" locked="0" layoutInCell="1" allowOverlap="1" wp14:anchorId="70ED41EE" wp14:editId="688762C2">
                <wp:simplePos x="0" y="0"/>
                <wp:positionH relativeFrom="column">
                  <wp:posOffset>1905</wp:posOffset>
                </wp:positionH>
                <wp:positionV relativeFrom="paragraph">
                  <wp:posOffset>1680210</wp:posOffset>
                </wp:positionV>
                <wp:extent cx="576008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85" name="Picture 8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7F4F33" id="Group 88" o:spid="_x0000_s1026" style="position:absolute;margin-left:.15pt;margin-top:132.3pt;width:453.55pt;height:191.6pt;z-index:251811840"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wv4yAMAACkJAAAOAAAAZHJzL2Uyb0RvYy54bWykVttu2zgQfS/QfyD0&#10;3sjXOBXiFIazDgoErZF00WeaoiyiFMkl6Vu/fg9JyXHitN1tA0QmxeHM4ZkzQ11/2DeSbLl1Qqtp&#10;1r/oZYQrpkuh1tPs7y+Ld1cZcZ6qkkqt+DQ7cJd9uHn75npnCj7QtZYltwROlCt2ZprV3psizx2r&#10;eUPdhTZcYbHStqEeU7vOS0t38N7IfNDrXeY7bUtjNePO4e1tWsxuov+q4sx/rirHPZHTDNh8fNr4&#10;XIVnfnNNi7WlphashUF/A0VDhULQo6tb6inZWHHmqhHMaqcrf8F0k+uqEozHM+A0/d6L09xZvTHx&#10;LOtitzZHmkDtC55+2y37tF1aIsppdoVMKdogRzEswRzk7My6gM2dNY9madsX6zQL591Xtgm/OAnZ&#10;R1oPR1r53hOGl+PJZa93Nc4Iw9pgNBwOBy3xrEZ2zvax+q9f7My7wHnAd4RjBCvw3/KE0RlPv9YT&#10;dvmN5VnrpPlPPhpqv23MO6TUUC9WQgp/iPJE8gIotV0KtrRpckI5OEmUYzlEJWAJHIctwSrtoeFM&#10;95p9c0TpeU3Vms+cgbJRb8E6f24ep88CrqQwCyFlyFMYt0dDFbxQ0SvsJIXearZpuPKp5CyXOKVW&#10;rhbGZcQWvFlxKMh+LCMgWjhvuWd1CFgh8APABqAnCxHlE7BwBAeB/amkjsIAadb5O64bEgYABwzI&#10;Bi3o9t61aDqTlsMEICIDnqB99CTX0YXZGWH/q+wea2o4IAS3JxqYdBoILCG5khfkQW9UyUsy11ah&#10;t5KrSarFuPFYiO5HlA0Hg+HgEu0u1Fv//WiMMfinRVeRl5NeeBcLso/iTPX4E/ICnoDvxwzSQukg&#10;shhHqhDNaSnKTnjOrldzacmWohMvFj38RfE+MwOCsBVV3Z0tjvxB8uBQqgdeoVmhpwwiknhN8KNb&#10;yhhE2k9LNS15ijY+DRYulrAjyjE6DJ6TSlvfrYPOMjnpfCcdt/aR03jLHIH1fgYsbebdjhhZK3/c&#10;3Ail7WsOJE7VRk72HUmJmsDSSpcHtHKrIXak1hm2EFD+PXV+SS0uNbzERe0/41FJvZtmuh1lpNb2&#10;+2vvgz1Ej9WM7HBJTjP3z4aG7ig/KpTD+/5oBLc+TkbjCXRE7OnK6nRFbZq5Rvb7EV0cBnsvu2Fl&#10;dfMV9/ksRMUSVQyxpxnztpvMfbq88UXA+GwWzVLbvVePBs06JS9U9pf9V2pNW/4e0v+kuxI86wLJ&#10;NuRD6dnG60rEFvHEa8s32kEcxfs4Sqj9dggX/uk8Wj194dz8Cw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DRqlgF4AAAAAgBAAAPAAAAZHJzL2Rvd25yZXYueG1sTI9BS8NAFITvgv9heYI3u0kb0xqz&#10;KaWopyLYCuLtNfuahGbfhuw2Sf+960mPwwwz3+TrybRioN41lhXEswgEcWl1w5WCz8PrwwqE88ga&#10;W8uk4EoO1sXtTY6ZtiN/0LD3lQgl7DJUUHvfZVK6siaDbmY74uCdbG/QB9lXUvc4hnLTynkUpdJg&#10;w2Ghxo62NZXn/cUoeBtx3Czil2F3Pm2v34fH969dTErd302bZxCeJv8Xhl/8gA5FYDraC2snWgWL&#10;kFMwT5MURLCfomUC4qggTZY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6wv4yAMAACkJAAAOAAAAAAAAAAAAAAAAADoCAABkcnMvZTJvRG9jLnht&#10;bFBLAQItAAoAAAAAAAAAIQBaST0Y17IAANeyAAAUAAAAAAAAAAAAAAAAAC4GAABkcnMvbWVkaWEv&#10;aW1hZ2UxLnBuZ1BLAQItABQABgAIAAAAIQDRqlgF4AAAAAgBAAAPAAAAAAAAAAAAAAAAADe5AABk&#10;cnMvZG93bnJldi54bWxQSwECLQAUAAYACAAAACEAqiYOvrwAAAAhAQAAGQAAAAAAAAAAAAAAAABE&#10;ugAAZHJzL19yZWxzL2Uyb0RvYy54bWwucmVsc1BLBQYAAAAABgAGAHwBAAA3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9"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noProof/>
          <w:sz w:val="28"/>
          <w:szCs w:val="28"/>
          <w:lang w:val="en-US"/>
        </w:rPr>
        <mc:AlternateContent>
          <mc:Choice Requires="wpg">
            <w:drawing>
              <wp:anchor distT="0" distB="0" distL="114300" distR="114300" simplePos="0" relativeHeight="251808768" behindDoc="0" locked="0" layoutInCell="1" allowOverlap="1" wp14:anchorId="39DF0180" wp14:editId="2CE4A3C4">
                <wp:simplePos x="0" y="0"/>
                <wp:positionH relativeFrom="column">
                  <wp:posOffset>1905</wp:posOffset>
                </wp:positionH>
                <wp:positionV relativeFrom="paragraph">
                  <wp:posOffset>0</wp:posOffset>
                </wp:positionV>
                <wp:extent cx="5977890" cy="1362075"/>
                <wp:effectExtent l="0" t="0" r="3810" b="9525"/>
                <wp:wrapTopAndBottom/>
                <wp:docPr id="84" name="Group 84"/>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80" name="Picture 8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859921" id="Group 84" o:spid="_x0000_s1026" style="position:absolute;margin-left:.15pt;margin-top:0;width:470.7pt;height:107.25pt;z-index:251808768"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WNSUAQAAJMPAAAOAAAAZHJzL2Uyb0RvYy54bWzsV11P4zgUfV9p/0OU&#10;96FN2tImoowqWNBIaKhgVvPsuk5jjWN7bZfC/vo5tpPSUhZYNCvtSINEasfX9/PcY+fk430jkjtm&#10;LFdymmZH/TRhkqoll6tp+ueXiw+TNLGOyCURSrJp+sBs+vH0999ONrpkuaqVWDKTQIm05UZP09o5&#10;XfZ6ltasIfZIaSaxWCnTEIepWfWWhmygvRG9vN8/7m2UWWqjKLMWb8/jYnoa9FcVo+66qixziZim&#10;8M2FpwnPhX/2Tk9IuTJE15y2bpB3eNEQLmF0q+qcOJKsDT9Q1XBqlFWVO6Kq6amq4pSFGBBN1n8S&#10;zaVRax1iWZWbld6mCal9kqd3q6Wf7+Ym4ctpOhmmiSQNahTMJpgjORu9KiFzafStnpv2xSrOfLz3&#10;lWn8LyJJ7kNaH7ZpZfcuoXg5KsbjSYHsU6xlg+O8Px7FxNMa1TnYR+s/XtnZ6wz3vH9bdzSnJf7b&#10;PGF0kKfX8YRdbm1Y2ipp3qSjIebbWn9ASTVxfMEFdw8Bniied0rezTmdmzjZSTlyElOOZW81mQRE&#10;+i1eKu4hPqYrRb/ZRKqzmsgVm1kNZCOZPo29ffEw3TO4EFxfcCF8nfy4DQ1d8ARFz2QnIvRc0XXD&#10;pIstZ5hAlErammubJqZkzYIBQebTMjhESusMc7T2BisYvoGz3tGdheDlo2M+BAuAvRVS2SAfFEBR&#10;C6n+sMgDpLbAQNKMdZdMNYkfwDn4gGqQktxd2dabTqTNYXQgeAZ/YrEw+HnglB3AKdRjHx8/E5zy&#10;SBM/Ek7ZZJJnQzTeIU8N+8VoPDrkqR8Kqo3GQWe7HsTsoAv/FZff1kQz4Nqr3SGWvEPC9R0RySTk&#10;sRXZ8rh9ueOKvDhGntC3pOyYfK/tBuNRPnml65gA31jv4D80Himl8twUzAjp5awSfNnxlTWrxZkw&#10;CcKYphcXffwFztsTQ4H8VhwGXUxh5B4E8wqFvGEVzjgcRXnwJNwu2FYtoRTclsWlmixZtDbaNebv&#10;I35HYLGg0GuO5NbqbhV0klFJpzvSXyvvt7JwOdk61n/Jsbh5uyNYVtJtNzdcKvOcAoGoWstRvktS&#10;TI3P0kItH3ADMAocCehbTS84CPOKWDcnBnchvMT9zl3jUQm1maaqHaVJrczfz7338oA1VtNkg7vV&#10;NLV/rYk/VMUnCcAX2dB3oAuT4WicY2J2Vxa7K3LdnClUH+wG78LQyzvRDSujmq+4Bs68VSwRSWF7&#10;mlJnusmZi3c+XCQpm82CWDytr+Stxhkfi+cPhC/3X4nR7anhgPzPqmuyAwxHWV8PqWZrpyoeTpbH&#10;vLb5RsPHFv3vO3/Qdf7MGLUpkxu+ql0yGXgceL9AEq8zQDYsBiNfFZDkcTHOB094YNAfTtCI4fTN&#10;i3EWry0v8KR3IjgUUPrsEbzX0Zi8pfFj379n5y/K+EUZ/3/KCJ83+PILp077leo/LXfngWIev6VP&#10;vwMAAP//AwBQSwMECgAAAAAAAAAhACgmyr9BBgAAQQYAABQAAABkcnMvbWVkaWEvaW1hZ2UxLnBu&#10;Z4lQTkcNChoKAAAADUlIRFIAAACLAAAAiQgGAAAAHNHL9AAAAAFzUkdCAK7OHOkAAAAEZ0FNQQAA&#10;sY8L/GEFAAAACXBIWXMAAA7DAAAOwwHHb6hkAAAAIXRFWHRDcmVhdGlvbiBUaW1lADIwMjI6MDU6&#10;MjIgMjE6NDU6MDX1b3u9AAAFqUlEQVR4Xu3dr24qWxTH8XXvizBJSXgA6iGpOAKHHINA4CpwmBFj&#10;cIi6CgQGWYeoIAHfeQCSNhneoG9w797zB2ZgoIuD6uzv52Ry+G/4Za89ZLrWP9/f3/8JoPBv9j/w&#10;I8ICNcICNcICNcICNcICtYunzuv1OrsFFz09PWW3jq6G5fHxMbsHl3x8fFSGhTIENcICNcICNcIC&#10;NcICNcICNcICNcICNSfDspk0pD+Ps3s/2Eyk0eiL9uV1Vruw2CA0GpeOiWyy1+nEMn8RWWx7snq9&#10;7Z11VLuwdKd72e/TY+GbB/zF4f5+P5Vu+jKdzauseiPpekN5loFMHM8Le5YrYm8kb0MvuW1DOL0p&#10;afXjdFjief96iVqPC8+X9y1JuTNLTekzsqXnx8/9pZwNSxR2ZCyzrDwtxJelDAp1xoahs+rJNi9h&#10;i5aEnZMvfjkof4a5bwNyfGwrQbv8ub+ZuyuL2cvkJcYUGRkFbZHdl9nSGvFcXpZtCWZDyV8h3VHy&#10;xb8Xv/d2ILPCZ/yxeyQTu+fDY5489Qqf+8s5G5Z28xCDhPfQMsvNZxaWT4nMv7CTlxJ7dCSM7Pde&#10;+NpbD8cwGV7TBKPdLD9mP7cm2OBe5MsiL0GF47gauYewVPGa0jZ7mFLJAWGpZH9XMfuP5aC4oY1l&#10;PpnXYu/xtwjLBfZ3lYVvzmQKe5ZV86m0H3ENF2zjDBds426EBWqEBWqEBWqEBWqEBWqEBWqEBWq0&#10;3EClm1puAKcoQ1AjLFAjLFAjLFAjLFAjLFAjLFAjLFAjLFAjLFAjLFAjLFAjLFDjEgVUYioIVPgj&#10;M9yNsECNsECNsECNsECNsECNsECNsECNsNwp7aZdny7a17gTlmQUTKNiWMNGJuZx9UiZko28hiLB&#10;9sYBEr+UO2HpTpMpIcuXcsfJzWQgy1KnbD37Xlm8iSutcZ0qQ93pQvwolHG+ilS1XVeLxRu5NSnE&#10;sT1LV6ZmeYnCV1NAYpmPbQ2Zna0M5ake5jitXSZk/UZHOod27exZ6ikb2PDSH0sYFYcypJJpIGGr&#10;0Ip9K8FuUApMvP6U3vbYoj3pl1uTyR/XuBcWU3CGz2Z1iSLxFycb06Qs2YEhxcfN62eBtJcvh3lD&#10;3nBaWo26dhzI8r32q4uDYbFzD5fi+/5Ju3UjmQbiy5/TfYj3IC3zzGdhZ1wqVQOTMAc4F5Z4bsqP&#10;BDKapuXo9vKRnmqXB1clg4Zqz62wmDKT7mnt2c95ebk4DST+kp15JhlRtHk3r/DNGfPxDCr+2mW3&#10;6s2hsKRnP5H/fNxvJNM/IgnH2W8vl6aBFN93GqgkgFF2p96cCctmYieRmRXh5IeR/LeXTlaO7DSQ&#10;bbArTwPpbWWfv88EahaYuAyy58ciM0fKEBds4wwXbONuhAVqhAVqhAVqhAVqhAVqhAVqhAVqtNxA&#10;JaaC4C6UIagRFqgRFqgRFqgRFqgRFqgRFqgRFqgRFqgRFqgRFqgRFqgRFqgRFqhxPQsqMUIGKvxF&#10;Iu5GWKBGWKBGWKBGWKBGWKBGWKBGWC5IW5f2j80J4WBYsukgpaOivak3fJNtILJak5acU2GxrdYb&#10;dpBH3r82ORZS2T7QhKoTRtJ6ODQwlXnf7ZXGobBs5P2s1brVlWnVaI/uNAnT8alYPt3oYHqRc2Vo&#10;93VtaUi7Z5erkl1RbLkayDLvhZtMBSmUMaaC1E0+PqYjjX55QJVGOzj2wmUqiAuS0rKVQELp3LEi&#10;MBXEGZ4M3worwlnZ0WEqiGPS1uu2tfotKwxTQZzlPbSyW5YnzfYPm2CmgrjArAhnG9t0UJX4f7LT&#10;aU9sdqLV+vC6ZD5R8ZSZqSCOsNM/8n1GcpxM/DC60+IGuCFjeRZTqY6YCnKOa3DdxTW4uBthgRph&#10;gRphgRphgRphgRphgRphgRphgRotN1CJETK4C2UIaoQFaoQFaoQFSiL/AyTfjPnYQDK+AAAAAElF&#10;TkSuQmCCUEsDBAoAAAAAAAAAIQCINmAnxSIAAMUiAAAUAAAAZHJzL21lZGlhL2ltYWdlMi5wbmeJ&#10;UE5HDQoaCgAAAA1JSERSAAABrgAAAI8IBgAAAKJyP70AAAABc1JHQgCuzhzpAAAABGdBTUEAALGP&#10;C/xhBQAAAAlwSFlzAAAOwwAADsMBx2+oZAAAACF0RVh0Q3JlYXRpb24gVGltZQAyMDIyOjA1OjIy&#10;IDIyOjEwOjQxWLgffwAAIi1JREFUeF7tnQtwVOeV5//91gMhiTeYpyxkLNtxVmBMIIkdm3GMw2Qp&#10;L+vdeCoFKadsxzOFKU/smVApp+xinRnGsyt7sozxxLNQqWQmDjXLTjDGHuyxM8YPDBj8wCAJ8QaB&#10;BHo/W92953z3ttRqtaRuqaVWS/9f1ae+fe/V97q37/875577XUdIACGEEJImOO1PQgghJC2gcBFC&#10;CEkrKFyEEELSCgoXIYSQtILCRQghJK2gcBFCCEkrKFyEEELSiqQKV8ULK+BwrMALFfYKkhJef8QB&#10;x4oXwMNACEkFDocDhw4dsr/1je6j+yZK3MJlLoZSQFd65HV7SzeFj+9HeSnw6mvDccmswAsrHIhR&#10;bG8qXsCKPuo4Ulj99QiSWQMzMIjZptfxSLi9rz+C+7AHof2Po1C3DEM9CCGkPw4ePIglS5b0K166&#10;TffRfRMlDuGyBMNcDEOhrrSnuKz3iF4umgs3vo+bi/SSaVbIBXWQF03Ja3BWg5S5DtghdSwv3owV&#10;I2H+xajrqm3aT9uwyv4+eGxRkqR9i5fvixIvPT6bUVxutdexaw1C27pLHbAeCfVzHMdTBw209ggZ&#10;1yxevLhf8YoULd03UQYWrorX8Or7y1H6ZM9L36rHrRF9D1ZtM6IWcd0ceSoW4knb2lALcMd3rNXp&#10;yypsswcL5aXLgYdlABHZwRXlKNqxH49Lg7W9PbalgvJjEHklhIxz+hKvoYqWQS6IA7An9LDs9vAe&#10;+2svykNyPY3abq3T7JeXlturSkNy2TXrTFpeKnvFZs/DEftpMpmHy+nOG1geCmcfRi7uMf43THx5&#10;9Chf6rlH8+yjA2LX1Vrf1fY4y40mnnr0397oevQkdt3DdbX2seiud2Revcq2k/W/8bU5njYSQtIX&#10;ESjz+9bPyOWhEIdwdV+gYl8A+77QRa4rL3044qJlX8z6u0DteThK3MIXwO6Ln7noRexj1fNhkdow&#10;0eUMnEf0d1MPvagmVFcrn2jh6q/caOKpx8Dtja5HDPro557N7b3O1K9H2dYAJ5E2x9NGQkj6ExYs&#10;TUMVLSWu4AzjgtKoi40Lzb2Wwdw3Knx8m3FnWRTi8Z/KZe7zGPfJBmB56Y6ufFY9WYrl7x9Dufn2&#10;Ov5mI1BaHnk/R8rZIfu8vKvHfZn+8tj18nKU7ohwg67aBrnAJoW+y40mnnrE396kU/ECNmv9epS9&#10;Ctukgu9v/JtR0deEkLFL/OHwhY9jv1po5uIkAjaIiD0rXN4KNHDc97K9NjG6Az/CfI4yVb/Xd+Fl&#10;3IxemwuLZK29j02feVSUyVLvPBYWL7eXhkaf5UYTTz0SaG/SMfexYpS9sBjLo8pOVV8TQkYHkfe0&#10;NPUVsJEI8QtXGA3AEOtr+cubE3hey4qMW/jqAyi3Aw1UAEcdoyWwYDwEODCIg5AxT3QgxkDRhvGS&#10;uHApZlT/Po7F9nMJ5TgWeVUyo+uHsceO9rNWfW4vJYkYo31DHyP7mPSRR3mPxowA8dQjGe2Nm6jj&#10;2VfZfVlisRgtfU0IGRb6ih5MhnjFEQ7/AlZEuQUrXtiMl0WI1pgbHIUouhl4eXP3szvW9mgiLlKS&#10;5zp9Jmkg+rwHFIPCx/HTh9/HxoWRzxlV4IV1eiPoyYh7Mf1Q+B08sFzyWBfxHJI+0BuPVzORug5E&#10;uC391SMZ7Q3To+5xHM9Y9VOrWiq4fCT6mhAyqulLtMIMVbwGFi61rvSh1/C9KXX5bbwZeyIeal21&#10;rRyl2IiF9vZ1+ClKI29VyIVuh4ntsPPQB4QHchWuelLyeBn36f5x3k/Th23LSz+3/sekhXj1gXLs&#10;744KGYBCPL6/Z1v0gd7yHo2JwSDqOhDRfRqrHkNvrxCj7gMeT0HL3nNzRP0c90FOiuHva0LIqKc/&#10;0QoTKV6J4tDQQnuZ9IFOm7S5OEFBIIOCfU0IGQgK10DolEjGmOhn2qTxTDL7h31NCImDwQVnjGF6&#10;TSbMC2n/mGm+Btc/7GtCyGCgxUUIISStoMVFCCEkraBwEUIISSsoXIQQQtIKChchhJC0gsJFCCEk&#10;raBwEUIISSsoXIQQQtIKChchhJC0gsJFCCEkrXDU1dVx5gxCCCFpAy0uQgghaQWFixBCSFpB4SKE&#10;EJJWULgIIYSkFRQuQgghaQWFixBCSFpB4SKEEJJWULgIIYSkFRQuQgghaQWFixBCSFpB4SKEEJJW&#10;DOtchQ0NDbh8+TIunD+PS5cuoaamBk1NTQgEAma7z+dDfn4+pk2bhlnXXYe5c+eaZUIIIaQvkipc&#10;oVAIjY2NqK+rw7lz53DlyhVkZ2dj+owZmDp1miznwOn2yn72PyCItpYm2b8W1TXVuHTxIjIzMzFn&#10;zhxMnjIFUyR5PB57X0IIISSJwtXe3o4LFy6gqqoKbW1tmDVrFqZNn4HOgANXav04f6UD5y81o7q2&#10;FS3NbfIfQUzM8WDapAzMmJKJWVN9uG76BLSKkGk+KoDTp0/HzJkzMXnyZKsQQggh456kCFdLSws+&#10;+/RTI1hz580z7r5LVxpwttqN01UBnLwYQnWDC+0dDnQGQwgGgwghINrlFzOtHV60IdvbjLlTnZg/&#10;KxO3f2UKcrK9xmqrrq5GUVERFixYYJdGCCFkPDNk4VL34P79++FyuXDrrbeivr4RX5xqx/n6fFRc&#10;cOLStU40tYpQBUWoQipYolehgPk/XRcM+OEQEXOE/HBCRMzRjKk5LfhWSS7u/sZNaG5qxNEjR4wg&#10;FhcXW4USQggZtwxJuNRy+uijj+DzenHb7bfjyOcnUVaVixMXsnHiTCuaWzvhcAR1TyNUQREuS7wC&#10;CKjVFRDxEhEz60xS8RIRC7bAHazHV+a2YcMPvoWcnCy89957mD17trG+CCGEjF8GLVzqHjx06BAm&#10;ZGfjqyVLcORYFY6e9uH4eQ9OnGuDyymZG8ESkRKBUitLvkhSa8sSs0AgaMRP/sh3Wa9JBSzYCbej&#10;HY5AA6Zl1ODxHyzHnJn5+OLzzzF7zhwUFBSYOhBCCBl/DEq4NBDjyCefiMiEsOxry3Hw8yocPJmB&#10;Y2ddqKrpkD3EkhJhUlHS0PfJuW7MmebDpFwXsjMc8HmAzs4g6pv8aGhqx9lLzThX1YyAsbosCwwh&#10;sdZC7XCjCTMnNOBP/2Sx/L8PJ0+exOLFi00YPSGEkPFHwsKlYnWqshJnz53DkiVLcPxkDT45m4uj&#10;lS5cueY3giU7iWgF4PU4zL2qO0om4DoRrpxMp6xzGmssKPt0dATR0t6JS1fa8N6RGvzzG2fR3OaH&#10;S3Mxlpm6DjvhCzVg0Rw/Hn1wOZobatDc3IwVK1bA6eTz04QQMt5I+MqvYer6UPG8efNQW9eAE1W5&#10;KL/gxqWaNhGaTuPmCwb96BRLKy/HgW8vm4gli7Ixa7IbOVlOY225XYDX7UBWhgv5Ezy4YW4m1n/3&#10;Ovxg9XUI+dvFGusUS01TEB3+EFpDGTh+Loi9//4Zim5YhKpLl0zEISGEkPFHwsJVX19vwt6nTJmK&#10;T0604kx1JsrOtsDhUCvLdg9q6hTrS8TL7VSDzjLqTCRhRFLUaHKJkjnk+/o1hbj/j65DW4eIoAig&#10;FbAREiFzoL3Th3/78ByOnTiP25ctw9GjR8ViU7ckIYSQ8UTCwnX27FnMnDULZy7W43JzPo6fbhDx&#10;saIDNQXF6gqKtaQRhEZ8NEBDhKy6pgHHK2tw5Msrkqrl/xskNxEv21HpdHlF7AL45q2T4XGJ6BnR&#10;soM25NMfcqItNAH/+sZHmDtvvrHKzpw5Y/0zIYSQcUNCwqVzD9ZUV5vpmyqrHDhbFUJtY4dYWZ1G&#10;dAK2iy/sMvSL1XW1thF/OHASm7e+hz9//iP8+H99gif+9hA2vXgQn5VV2wIVgkMUTHVqzows5Gaq&#10;uzEglQuaZ7xMOL3+DblxpLwOJ8oqzLRQZ06fNgJGCCFk/JCQcF25fBlZWVloaQuiqqYd52s6TMi7&#10;WliBgN8IWMgsa2RgJ67WtWLb78rw8/9TgXe/CKGq3oe6FicaWh04WtGMrb8tQ0NTmxEfFaqAqJPP&#10;54bXFZB1fgR0neRlRSeG0NHpQIvfi9fffB9zRbg0SEPFlJBUsW9jHvLy7sHWSnsFIWTYSUi4Lly8&#10;iGnTp6PqagdOnPOjXqwt69krFSr51OWgWk567ymA9rYAyi4Eca3FB6/XB5czCKfuK9ucYmVdrG5F&#10;fUMjGhub0NTUCn9HO2quNuL85Xo0NrejobFVtrXLchua5HtjSyda2p1479BZETWx0pxOM+M8GR2Y&#10;i/g9WzGeruErS+tw+Dlg114q13AzHs8vEpuEhEuj+SZNmoyzl1tQVQt0ipWlFpZlcam7UKykUDuC&#10;6jb0+9EZlO1iNQFqjck22aetvQN19S2ovtaM/1TgQG3NZdRUX0WTiJe6BI+frkF9UwguM+OG/K/T&#10;ciMqGs8RCIlYNTlw+Uo1vB4Prl27ZlyNw0Hl1ntkNK0j6u50z2gZWu/bOApG+vuwUftl4z5Tn7XY&#10;ibo3H0NyHg+vxNZ78qBZpwpz/GNWwG63XkSl3SWbDqC4yGq1ZYFtlD3iJYF2Vm7FPeH+ThGJt29g&#10;Buxn3RZ1fg1HPUY9SfnN93e+pc+5mJBw6YS32RMm4vzFOvh1uqag3p+yLC4TiCEiFeq0giqs57Cs&#10;+11+fyeam9pFsJpRU9ckllMbvnaTD8uLnWJRtZgoRXU1trcHsOftL6UktyVYjhCcDsinfLUTzFNe&#10;XlnpRWZWlnm/13AJl2G9/Fjq6qykQ+tNJSm9mBr0pNlShMN1b+KxlE0ioif5FhQdFoujaAvydq9G&#10;XelKe9sg0B/lqBhN2xdLSSpI2L426scZ0e41u/Bo2QZzboSbrhZYXV0p+uyJQbdT6vUo8JKUpf09&#10;IgOoGHUdsH1xk0A/xzi/ktvPWpcBRFB/c6k+P1eWSpufQllJqgU7BediFAkJl4qE0+XBlasN5p6T&#10;WlAmglCtLRGtYEAsLb0vpQImyS9WV7OIVK1YWHWNrWhqaYfHGcTXizPxwB3ZxkJTC6yjwy+i5MQ/&#10;/u59vPHBBfgyvaZimlSrjF4pso8Kl8PhRlV1LTIyMszUUyMWoFHwGJ5aL7+x3alWrnvxUtIsm0FS&#10;WYmilyzhLHjszaGJ1qhiJUrtgcrh55ZaA5eott0b0e6XiipH5mJWWYAN9jE35d5rrU5fBujn0XZ+&#10;VZZB5HUUoP22AQWpVNBRcC4mJFwaKKEPBTeIlaQRhBqMoUldgpZ4hSMK/Whp7UBdg97DahVxku0h&#10;P1xiQS27MQP/5etZyPIFzUPKarV5fW78x6FTIggVyMqeBK/LAY/bAbfLaT49+inJ7XTB6XSLfrlx&#10;ra4BLqcTnSKO4TcqjxRLbbeQIWwyh1OPUVnY9LY+rX0GNvWjXZSRA1GzraQEJeHtA5h/6lK5Z+u+&#10;iPLt/HrUO3IEp6PPqDqafXuO8ir3bsHaku48e4+W42+3cfus3Q4c2GS1K0ZeMfPop+9NnlF9Y/qu&#10;n1Gz5X7qnVcklVsfRUlEu0t2y4/X3qZY/R27hEG3U6jcK+XaZZpyX4zcIb7+jm7fvj5ddH3XtWf7&#10;4is3muh6xNq9//Mruh49iV33cF2tfSzC9V6LY89t6LLeon9/Jkl+65/Si3V8bY5uY399HVc/9jjX&#10;5ff/6NDO9W7CZUb+vvtv20ifi7FISLgUy2WnDxl3SLIi/6yADCtAQ62sa/WtqG1oRltbuxEzjTDU&#10;h5Fvni+i9U2paI6Ij1hPKkKZmRl458AZvPjrzxBw5ogV5YbH44LP44bP64ZXPr1ej0keWdZtLvnf&#10;7MxMUx91EpqJekeCfRuxdvt6PBXhn6vcW4Y1h62RY13dYTwH+bFEHYDta41dbfbZuf4ANkWcdNHo&#10;CVeyqRg77dGouifD8+H32qblHYt2sfTmwKYtXeXr6Hb7WjkGtqlv8li6HWsTOGnirUe87TZun51i&#10;yi59Doc1v4jRdX959Nf3K1dLfsfKIsqrxN5dB+yLT2/0h7T2mF2+pqfKsFZdWBEMtv/DDLqdSejv&#10;eNoXSX91jSaR8zvV/RyL9Tvr8Kb9m9b69Sx7JyQnyepwlztYSWZfhxmpcz2SfRtLJCeta7fbdbSd&#10;i7FISLj0tfoaQJE/0SNC1GG5BtXy6rRErK29HVdrm9Hc0mrcgBrirsEbKmqdYqndXpyN66ZniYWV&#10;IQKViYk5E/DuwXP4h385ieZADjJVrNw6LZRLLC1btDwiWipY8t2nySPWlyeEWTOnSZmWYA3rPS71&#10;vYdHBjrq2tnTr17wWGnEfaYCPKa+xB4nkZ70L3Xts3LDc1h6oOf2bvbhRTmAPcooeAyPmS+6DXju&#10;cGT5Ut5Lkt/23T2soV6sf6qr/ILHnjI/xO6TOnad+yb+esTf7r7pL49++37laqw/sAtdwX6Ve7Hr&#10;wHqsjjx4XezD7u1L8dxLET/0laXyg7OXDUPo/zjou53J6O942jd4Ejm/U93P/SJWzRatX4+yV6JU&#10;Knhg04vD3tcjc6530yUgUbcd0uFcTEi4Jk2aZF6tP31KNhBoFcEIB2AEjGipW7DD3yHfw0Ebeu9J&#10;Z9UIYoJo3k2Fk0SwspCdnS155aLsnKjxv1+COzMfmT4X3C4H3CJOKlIet1hYLq8k/bSS2+WG2yHW&#10;mCuEDK8DGtSh+w8rkcEZMroo2iICFjW60FFIpLhFE4446+YYysInWST7dkOkMfYJZ7YVo1dWBUWy&#10;to/8bHq4Ng1Le+cTLwnUI+5298NAefTd9yuxWkZ64TD1yr27cGD96ogfXASVZZJr7zYVFC21l4Qh&#10;9H889NnOZPR3PO0bAnEf51HQz/1i7mPFLntpVNnD0dcjcq7bHNtyj/Ee7YxxrzwdzsWEhGvq1Klo&#10;bKjHzClZcIWaxOKy7i+paDU2tqGtwwp/NyHytuswLGx5E9yYNSXDvCk5I8NrBOf/vV2BgEMsLZ/P&#10;uAHVujKC5fbCaz5FrCKS2ccdwsQsID9vghXlKCI4coRHF1tsn60VGVWya0232ZusYSwZgIH7Xl0o&#10;B3btlZGe7TrpawhqLlhjmNHSvrHez8qwtDGJ53oPeorNiJCk/klIuGbMmGGem5ohApThaharqx1+&#10;sbA0YrBdJ7y1Q+J1vkJjbYlgqWvR5QyJpRQyAmdC3zv9aGxqxaXqDmRmZBoR8zjVorKsKpcsW0ks&#10;LHvZbZadcDn8uH7uRPi8HtTV1iIvN9eI4chijxjkIBwTCyly1FJZdsxeGgQxRnZd9LXN1CHGKCiZ&#10;RJ5sqaxHJPH0fdiFsm8A10kfbaosi/iJpardySg3nvaNBKOunyvRowv6KTumJRaL4ejrZJ7rNsVP&#10;vWkenN9UMnAwTRfJODZJ6p+EhGvuvHm4cOEC5s2ZhjnT3aJLTWbWCw3IEMUyz25ZoqXWls4vGJQC&#10;QvCKrtS3+PHX27/A5leO4H/8w2E8v/1TwDsJPrGyXBotKKLlcHjhdHgkafCGJl1nL0MEzaFPeLXj&#10;WytuxEWph7+zE3n5+SP4Xq5KbH10U5QZHnEQKrfi0QRvMvbAhNsfkJMpIsJH8tyqX2Jts+uDiIio&#10;oVOAoqVSzovhUmS0F+mWGM569HlvpC8G6nvbhbJlANdJuE2RQQUmEMdeVpLZ7kTamYxyC+7FGj2m&#10;/bWvLxI+Jv2Q0n6W87oY2L4lMtBgC3p0Qaz62ef/0pHo635J0rkegYayW+IV2df9kOpzMYKEXYUT&#10;J05Ee2sL5k0VSWq/JqLVLiKlofA6i4aGxVuipUlnvHDr+7c8DhMKf6HWgbPVmTh7NRMX6ieItSXW&#10;kohW2LrS5bBIWUn+OSTiJcnplDzQhhn5QXz1lhvw2aefYtq0acZVOKwWV2RwRl4JNhVHPG8iB/Il&#10;c+Dt7RpIM0RXoUZE7Vy/HWvDZZbsknK6tx1+7lj3NqnPrjWHuyKikkMBHntzJ9Z3tXs3VsvZHemB&#10;HpZ6rNxgRTdqfvFEj8XZ93pjWM3F5zb0/7NaWWpHaoXbtHu1icCMJCntTrSdwtDL1WM6cPt6MYi6&#10;DkQq+zm67EfxlOxjNnWhZe8sjqhf3logIupwYAbZ1/2R5HM9EhWv8PUmnkOcsnMxioTfgPzFF1+I&#10;ldWIzKwcPF36bzhxZSL8IR/Mo1ShkIZiiOCIaIl1pM9eeb1OuN1O5GZ58PWv5GPuDB8yvG60Bbw4&#10;cqId56o6RHjc8r8qPjorhvxjqFtPNWDQ4QjC7WiBz1GF//rt6/D1267Hb199FSWLF6O4uNg03qEF&#10;EhKNjObydJaRGDehxzsaVbalaIgDDhIXI9LXaXyuJ9o/CfvYpkyZgpbmZkyfNhl3L50GX7BW5May&#10;ukxAhj63JZ86XZNOdKFePBWfJTfm4jtfy8OtBT7cMNuFZYu8+N69M5Cf4xXRU9Fyi2iJcImAmRR0&#10;ixVnLevrTdxoQqH8322LF+KtffuQm5trLECfzzcqREs7Pr4H/sjIUYmtW7Zj6Zp7KVrRGPdMz2cS&#10;SQQqAgNNAxUvI9LXaXyuD6J/EhauyZMnY/r06ebV+f/t/pW4ZW4bPMEGOB0iXtDwd322KmQyVveg&#10;uS8l6lVyQx4yM1wIijWlye8PYGpOCJNzndA3HIdEpIJB2RZwy6fLEi1Z1uxUGPMymnDX8kJcu3QO&#10;NdeuYf6CBcZt6fF4pKTUoyZ08iaYJUPFDCTyLNcuLYpwf0Qk4wGLfB6H9GClzgs4uP4Z6b5Ot3M9&#10;Gf2TsKtQ0XDMDz74ALfccouIDPDDP/87nG2cjrZAplhIbjh0yiYNe/das184HC5s+O+FuP3GCWhp&#10;80sO1vNaEyZMwPPbT6H8vA9ej1heRqxExELmtZJmhg6fsxnZrrO4Y2kmvntPCfa+sRfZOTmm7Nmz&#10;Z5v3g41ccAYhhJBUM6grvqrkTTfdhCNHjmDa1Mn42RMPYH5eA7LdzfA4O6Dv3XJJzi633t/SB4vd&#10;+ODTWviDHrGScpCbm4McsZZOnGrCmUsBsch88HeKleV3ifUln+Z+WQAeRxMyHOfwlaIQ7l+9DEeP&#10;HoFfNs6dO9c8DK1uQooWIYSMLwZlcYU5ceIETp86hVu/+lV8WXYG//jbP+CLM53oQI6IViY8XusF&#10;kvpAsU7XVDg7E8XzM5Gd4cLJs0349GQIncFJkpMGdzjF4nLAERLRc7TD56pHfnY1brvJhwfWLMOJ&#10;48fw6WefYeENN2DhwoXGXamzwzMogxBCxhdDEi6lvLwcp0+fxry589DU0oFdb3yIfR+cQ8CdD5d3&#10;olhcWfB4MuTTJ6Lkgnm/lhh6nQGdLWOCCb4IimgFAyJaEOsLLXA7arBgZhtWfnMObrtlrrG0yk+e&#10;xNz581FYWIhZs2YNfxg8IYSQUcmQhUupqKgw1ld+fj4WLboRnx07hd/96zs4fqYFDt9UuL1qgWXB&#10;5cyQEkXA9EWQIlEQC0sDMhyhgKQOoLMeWd5q3LF0Bv7orlsRaqnFhx9/jPrmZswT0SooKDCWlkYU&#10;UrQIIWR8khThUi5fvozDhw+j9to13HX33eYV/+9/eBD/d/fbOH2xDQ7PZDi9eXCLleVyaBCH2Fc6&#10;p2GniFtnI7K99bj7G9fjrjuXYXLuBOx/6y18eeoUcvLyzIwdamWpaOXk5JjADkIIIeOTpAmXovMQ&#10;fvnllzh69CiyMjNx46JFmD5zJvTtxk6PD2fOXsLFy9fQ2Nhuog4nTcrBjGm5yMvNMnMZ6oshP/rD&#10;H1B55gxCIk6zZs/uEiwNxlD3IEWLEELGN0kVLkVni6+tre0K3AgEg+alj5OmTDEuvgx9YNiOBNR3&#10;eTU2NRkrrfrCBVyrr4dH9lWh0gl99QFjjWDU57U0gpDuQUIIIUkXLkVf7NjR0WGmhqqqqjKvH7l6&#10;9SqaRKRaW/Ulk53mtf0ayu71es0LKieINaUT5qq4qTtQxUotLN2mVhajBwkhhCjDIlxhVMB05nhN&#10;6kZsb283gqbf1TLT7SpIakmpgGlSy0rD3HVGDAoWIYSQaIZVuCIJBoMmhQVLl8PCpZZXWMA0UawI&#10;IYT0xYgJFyGEEJIMOF8SIYSQtILCRQghJK2gcBFCCEkrKFyEEELSCgoXIYSQtILCRQghJK2gcBFC&#10;CEkrKFyEEELSCgoXIYSQtILCRQghJK2gcBFCCEkrKFyEEELSCk6yO8bJ+6tL9hIZCer+cqa91Ddv&#10;vfWWvURGgrvvvtteImMFCtcYR4XrB4tzke2lcT3c/OKD2riFa8mSJfY3MpwcPHiQwjUGoXCNcVS4&#10;/uxr+fiLZR57DRkO/vpDP4VrFELhGptwGD5OmDN9sknh5fAn1yVnHSFk5KDFNcahxTUy0OIandDi&#10;GpvQ4iKEEJJWULjGCXRrJR/2KSGpgcI1Tjh3+apJJHmwTwlJDRSucQKtg+TDPiUkNVC4xgm0DpIP&#10;+5SQ1EDhIiPCOz8W6+THvWeMOL1tFeas/nuctr+Tkeedn8zDvHn345UYB+H0K/dj3k/esb8RMjqg&#10;cI0TUu3WuvNPN2Pxr57HL0/ZKwxv4aWnD+BPnvgR5ttr0omx5So8hGefeIUDCJIWULjGCSl3ay34&#10;ETZ+/wCe+d/dVtfpbc/j17dtxqN32SvSjLHkKlz89NN48NCzeCKW2UXIKIPCNU4YDdaBZXW9Bsvx&#10;VIl9v+9tbRnXoV3XOdNX9bTQ3n6i720pIFyXscHd+PmOB3Ho2W328ekb4z6cp+5FO9GVSEYYCtc4&#10;YVRYBwu+jdW37UDptkoRoV/gGfS0tlS0vvH77+I/7Lqe+6cb8cyyJ6wL6am/x5rvfYmffRje9l3z&#10;P6lkVPRpMrnz59jx4G+wrh8hUtG649kbsOPMGZwx6V08fWIdxYuMKBQuMoIU4IdPrMOh37+BX+7Z&#10;EWVt6f0u4Gd/F7Hurj/Dz0To9r5tf8eNKFxgL971I/wwvEySxp2PPI3Fv3kxZqAGZAix7Vng6Xd/&#10;jjvtNZCj9dD/1P95Y0BLjZBkQeEaJ4wat5aKEX6KZ45H3dt6+zX8GgfEwgq7AjXdhmc+trfb1tr3&#10;Zf1fdglZahk1fZpM5j8E0aHYgRrvvIHf4AZcHx1JM/96WXsCJ3l7jIwQFK5xwuhxaxVg5R8vBRYV&#10;xYgkXIdf2fWMTH9lBE6std3y/cPNOP49FQzbhZhCwvUba8x/aAMDNciohsI1Thj11sGChViML1Ex&#10;UMDFgh9h1+WPjQvR3CtLIWPS4jLc2RWo0ePJu/mFcoxiWFanT8raGJYYIcMEhWucMOqtg3C4fDgY&#10;w1CJX/7Yfjj57Sd6uQgXLSywl1LDWLW4DHagxrPPHrJXCPMfwoYHD+HZO34ScYxO45Un9MbXIxH3&#10;vQgZXihcZNRw5/NX8avvW/exLGvmNuxe+G3LpSgWmeUitNf/8ce2C5EMFyZQw14Oc+fPz+Ddp09g&#10;XVc4/B147Tvv4l8eorlFRg6+SHKME36R5C/+8wzzfcxaCCkg7CbUPuWLJEcnfJHk2IQW1zhhTLu1&#10;UgT7lJDUQOEaJ4zdQILUwT4lJDVQuMYJtA6SD/uUkNRA4SKEEJJWULjGCZFurchPrkvOOkLIyMGo&#10;wjFOOKrwL5Z57DVkOGBU4eiEUYVjEwrXGCcsXGT4oXCNPihcYxMK1xhHhYuMHPEKFxk5KFxjDwoX&#10;IYSQtILBGYQQQtIKChchhJC0gsJFCCEkraBwEUIISSsoXIQQQtIKChchhJC0gsJFCCEkraBwEUII&#10;SSsoXIQQQtIKChchhJC0gsJFCCEkraBwEUIISSsoXIQQQtIKChchhJA0Avj/Ipsvf1535PUAAAAA&#10;SUVORK5CYIJQSwMEFAAGAAgAAAAhADYdl9LdAAAABQEAAA8AAABkcnMvZG93bnJldi54bWxMj81O&#10;wzAQhO9IvIO1SNyo4/5ACXGqqgJOFRItEuptG2+TqPE6it0kfXvMCY6jGc18k61G24ieOl871qAm&#10;CQjiwpmaSw1f+7eHJQgfkA02jknDlTys8tubDFPjBv6kfhdKEUvYp6ihCqFNpfRFRRb9xLXE0Tu5&#10;zmKIsiul6XCI5baR0yR5lBZrjgsVtrSpqDjvLlbD+4DDeqZe++35tLke9ouP760ire/vxvULiEBj&#10;+AvDL35EhzwyHd2FjReNhlnMaYh3ovc8V08gjhqmar4AmWfyP33+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XZY1JQBAAAkw8AAA4AAAAAAAAA&#10;AAAAAAAAOgIAAGRycy9lMm9Eb2MueG1sUEsBAi0ACgAAAAAAAAAhACgmyr9BBgAAQQYAABQAAAAA&#10;AAAAAAAAAAAAtgYAAGRycy9tZWRpYS9pbWFnZTEucG5nUEsBAi0ACgAAAAAAAAAhAIg2YCfFIgAA&#10;xSIAABQAAAAAAAAAAAAAAAAAKQ0AAGRycy9tZWRpYS9pbWFnZTIucG5nUEsBAi0AFAAGAAgAAAAh&#10;ADYdl9LdAAAABQEAAA8AAAAAAAAAAAAAAAAAIDAAAGRycy9kb3ducmV2LnhtbFBLAQItABQABgAI&#10;AAAAIQAubPAAxQAAAKUBAAAZAAAAAAAAAAAAAAAAACoxAABkcnMvX3JlbHMvZTJvRG9jLnhtbC5y&#10;ZWxzUEsFBgAAAAAHAAcAvgEAACYyA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72"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73"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wrap type="topAndBottom"/>
              </v:group>
            </w:pict>
          </mc:Fallback>
        </mc:AlternateContent>
      </w:r>
      <w:r>
        <w:rPr>
          <w:rFonts w:asciiTheme="majorHAnsi" w:hAnsiTheme="majorHAnsi" w:cstheme="majorHAnsi"/>
          <w:sz w:val="28"/>
          <w:szCs w:val="28"/>
          <w:lang w:val="en-US"/>
        </w:rPr>
        <w:t>Nh</w:t>
      </w:r>
      <w:r w:rsidRPr="00E20A4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E20A48">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E20A48">
        <w:rPr>
          <w:rFonts w:asciiTheme="majorHAnsi" w:hAnsiTheme="majorHAnsi" w:cstheme="majorHAnsi"/>
          <w:sz w:val="28"/>
          <w:szCs w:val="28"/>
          <w:lang w:val="en-US"/>
        </w:rPr>
        <w:t>đượ</w:t>
      </w:r>
      <w:r>
        <w:rPr>
          <w:rFonts w:asciiTheme="majorHAnsi" w:hAnsiTheme="majorHAnsi" w:cstheme="majorHAnsi"/>
          <w:sz w:val="28"/>
          <w:szCs w:val="28"/>
          <w:lang w:val="en-US"/>
        </w:rPr>
        <w:t xml:space="preserve">c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5A83771" w14:textId="2BF578A1"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16960" behindDoc="0" locked="0" layoutInCell="1" allowOverlap="1" wp14:anchorId="0321758F" wp14:editId="5A6B5045">
                <wp:simplePos x="0" y="0"/>
                <wp:positionH relativeFrom="column">
                  <wp:posOffset>1905</wp:posOffset>
                </wp:positionH>
                <wp:positionV relativeFrom="paragraph">
                  <wp:posOffset>2988945</wp:posOffset>
                </wp:positionV>
                <wp:extent cx="5692140" cy="1365885"/>
                <wp:effectExtent l="0" t="0" r="3810" b="5715"/>
                <wp:wrapTopAndBottom/>
                <wp:docPr id="96" name="Group 96"/>
                <wp:cNvGraphicFramePr/>
                <a:graphic xmlns:a="http://schemas.openxmlformats.org/drawingml/2006/main">
                  <a:graphicData uri="http://schemas.microsoft.com/office/word/2010/wordprocessingGroup">
                    <wpg:wgp>
                      <wpg:cNvGrpSpPr/>
                      <wpg:grpSpPr>
                        <a:xfrm>
                          <a:off x="0" y="0"/>
                          <a:ext cx="5692140" cy="1365885"/>
                          <a:chOff x="0" y="0"/>
                          <a:chExt cx="5692140" cy="1365885"/>
                        </a:xfrm>
                      </wpg:grpSpPr>
                      <pic:pic xmlns:pic="http://schemas.openxmlformats.org/drawingml/2006/picture">
                        <pic:nvPicPr>
                          <pic:cNvPr id="89" name="Picture 8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4FE80F" id="Group 96" o:spid="_x0000_s1026" style="position:absolute;margin-left:.15pt;margin-top:235.35pt;width:448.2pt;height:107.55pt;z-index:251816960"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d6xWwQAAJcPAAAOAAAAZHJzL2Uyb0RvYy54bWzsV1tv2zYYfR+w/0Do&#10;vbEkX2oJcQojWYICQWMkHfpM05QllCI5ko6T/fodkpLtxkmzBRuwAg0QmRS/O893SJ1+eGgFuefG&#10;NkrOkuwkTQiXTK0auZ4lv3++fDdNiHVUrqhQks+SR26TD2e//nK61SXPVa3EihsCI9KWWz1Laud0&#10;ORhYVvOW2hOlucRipUxLHaZmPVgZuoX1VgzyNJ0MtsqstFGMW4u3F3ExOQv2q4ozd1NVljsiZgli&#10;c+FpwnPpn4OzU1quDdV1w7ow6BuiaGkj4XRn6oI6SjamOTLVNswoqyp3wlQ7UFXVMB5yQDZZ+iSb&#10;K6M2OuSyLrdrvSsTSvukTm82yz7dLwxpVrOkmCRE0hZ7FNwSzFGcrV6XkLky+k4vTPdiHWc+34fK&#10;tP4XmZCHUNbHXVn5gyMML8eTIs9GqD7DWjacjKfTcSw8q7E7R3qs/u0VzUHveODj24WjG1biv6sT&#10;Rkd1eh1P0HIbw5POSPu3bLTUfN3od9hSTV2zbETjHgM8sXk+KHm/aNjCxMm+5NOiLzmWvVeCN6ix&#10;V/FSUYf6nK4V+2qJVOc1lWs+txrIRjG99OBb8TD9xuFSNPqyEcLvkx93qaELnqDomepEhF4otmm5&#10;dLHlDBfIUklbN9omxJS8XXIgyHxchYBoaZ3hjtXeYQXHtwjWB3qwEKLcB+ZTsADYi5CapMWk69Ye&#10;VtkwHxbvxz2s0lGRB1jtwIHCGeuuuGqJHyBAxIEdoSW9v7ZdRL1IV8cYRIgOMcWtwOCHgVSBNotd&#10;vOgghTc/NKTySBX/JqTySTpJPSEdc9UwnU6ydM9VeQqERez2VNcj5u2g2mocdrbvQ8yOOvEf8fld&#10;TTUHrr3ZPbkUWY+Em3sqCKZIoxPZcbn9fteNivEQxYAiLZ9tu9Eo6/ry5a7jApxjfYAvNB4tpfL8&#10;FNwI6eWsEs2q5yxr1stzYQjSmCWXlyn+ui05EIN/r4oDoc8pjNyj4N6gkLe8wjmH4ygPkYQbBt+Z&#10;pYyB37K4VNMVj97Gh878ncRrBCYLBr3lSHCd7c5ALxmN9LYjjDp5r8rDBWUXWPq9wKLyTiN4VtLt&#10;lNtGKvOcAYGsOs9Rvi9SLI2v0lKtHnELMAocCehbzS4bEOY1tW5BDe5DeIk7nrvBoxJqO0tUN0pI&#10;rcyfz7338oA1VhOyxf1qltg/NtQfrOKjBOCLbOQ70IXJaPw+x8QcriwPV+SmPVfYfWAa0YWhl3ei&#10;H1ZGtV9wFZx7r1iiksH3LGHO9JNzF+99uEwyPp8HsXhiX8s7jXM+bp5v788PX6jRXYM7IP+T6pvs&#10;CMNR1u+HVPONU1UTTpZ9Xbt6o+Fj//33nY8zMZ4Bc2PUtiS3zbp2pAhE5uMCSbzOANkkG4ctAkmO&#10;h+/z7AkPTPPct3641I3S4TQezy/TgPFBhIACSp89gt/S+LHv36L5kzJ+Usb/nzLCJw6+/sKp032p&#10;+s/Lw3mgmP339NlfAA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ppoF&#10;U+AAAAAIAQAADwAAAGRycy9kb3ducmV2LnhtbEyPQUvDQBCF74L/YRnBm93E2jTGTEop6qkUbAXx&#10;ts1Ok9DsbMhuk/Tfu5709ob3eO+bfDWZVgzUu8YyQjyLQBCXVjdcIXwe3h5SEM4r1qq1TAhXcrAq&#10;bm9ylWk78gcNe1+JUMIuUwi1910mpStrMsrNbEccvJPtjfLh7CupezWGctPKxyhKpFENh4VadbSp&#10;qTzvLwbhfVTjeh6/DtvzaXP9Pix2X9uYEO/vpvULCE+T/wvDL35AhyIwHe2FtRMtwjzkEJ6W0RJE&#10;sNPnJIgjQpIuUpBFLv8/UP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CXesVsEAACXDwAADgAAAAAAAAAAAAAAAAA6AgAAZHJzL2Uyb0RvYy54&#10;bWxQSwECLQAKAAAAAAAAACEAKCbKv0EGAABBBgAAFAAAAAAAAAAAAAAAAADBBgAAZHJzL21lZGlh&#10;L2ltYWdlMS5wbmdQSwECLQAKAAAAAAAAACEA1Lufm4MfAACDHwAAFAAAAAAAAAAAAAAAAAA0DQAA&#10;ZHJzL21lZGlhL2ltYWdlMi5wbmdQSwECLQAUAAYACAAAACEAppoFU+AAAAAIAQAADwAAAAAAAAAA&#10;AAAAAADpLAAAZHJzL2Rvd25yZXYueG1sUEsBAi0AFAAGAAgAAAAhAC5s8ADFAAAApQEAABkAAAAA&#10;AAAAAAAAAAAA9i0AAGRycy9fcmVscy9lMm9Eb2MueG1sLnJlbHNQSwUGAAAAAAcABwC+AQAA8i4A&#10;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72"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7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wrap type="topAndBottom"/>
              </v:group>
            </w:pict>
          </mc:Fallback>
        </mc:AlternateContent>
      </w:r>
      <w:r w:rsidR="00951E18">
        <w:rPr>
          <w:rFonts w:asciiTheme="majorHAnsi" w:hAnsiTheme="majorHAnsi" w:cstheme="majorHAnsi"/>
          <w:sz w:val="28"/>
          <w:szCs w:val="28"/>
          <w:lang w:val="en-US"/>
        </w:rPr>
        <w:t>Trong tr</w:t>
      </w:r>
      <w:r w:rsidR="00951E18" w:rsidRPr="00951E18">
        <w:rPr>
          <w:rFonts w:asciiTheme="majorHAnsi" w:hAnsiTheme="majorHAnsi" w:cstheme="majorHAnsi"/>
          <w:sz w:val="28"/>
          <w:szCs w:val="28"/>
          <w:lang w:val="en-US"/>
        </w:rPr>
        <w:t>ường</w:t>
      </w:r>
      <w:r w:rsidR="00951E18">
        <w:rPr>
          <w:rFonts w:asciiTheme="majorHAnsi" w:hAnsiTheme="majorHAnsi" w:cstheme="majorHAnsi"/>
          <w:sz w:val="28"/>
          <w:szCs w:val="28"/>
          <w:lang w:val="en-US"/>
        </w:rPr>
        <w:t xml:space="preserve"> h</w:t>
      </w:r>
      <w:r w:rsidR="00951E18" w:rsidRPr="00951E18">
        <w:rPr>
          <w:rFonts w:asciiTheme="majorHAnsi" w:hAnsiTheme="majorHAnsi" w:cstheme="majorHAnsi"/>
          <w:sz w:val="28"/>
          <w:szCs w:val="28"/>
          <w:lang w:val="en-US"/>
        </w:rPr>
        <w:t>ợp</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n ngh</w:t>
      </w:r>
      <w:r w:rsidR="00951E18" w:rsidRPr="00951E18">
        <w:rPr>
          <w:rFonts w:asciiTheme="majorHAnsi" w:hAnsiTheme="majorHAnsi" w:cstheme="majorHAnsi"/>
          <w:sz w:val="28"/>
          <w:szCs w:val="28"/>
          <w:lang w:val="en-US"/>
        </w:rPr>
        <w:t>ỉ</w:t>
      </w:r>
      <w:r w:rsidR="00951E18">
        <w:rPr>
          <w:rFonts w:asciiTheme="majorHAnsi" w:hAnsiTheme="majorHAnsi" w:cstheme="majorHAnsi"/>
          <w:sz w:val="28"/>
          <w:szCs w:val="28"/>
          <w:lang w:val="en-US"/>
        </w:rPr>
        <w:t xml:space="preserve"> vi</w:t>
      </w:r>
      <w:r w:rsidR="00951E18" w:rsidRPr="00951E18">
        <w:rPr>
          <w:rFonts w:asciiTheme="majorHAnsi" w:hAnsiTheme="majorHAnsi" w:cstheme="majorHAnsi"/>
          <w:sz w:val="28"/>
          <w:szCs w:val="28"/>
          <w:lang w:val="en-US"/>
        </w:rPr>
        <w:t>ệ</w:t>
      </w:r>
      <w:r w:rsidR="00951E18">
        <w:rPr>
          <w:rFonts w:asciiTheme="majorHAnsi" w:hAnsiTheme="majorHAnsi" w:cstheme="majorHAnsi"/>
          <w:sz w:val="28"/>
          <w:szCs w:val="28"/>
          <w:lang w:val="en-US"/>
        </w:rPr>
        <w:t>c ta s</w:t>
      </w:r>
      <w:r w:rsidR="00951E18" w:rsidRPr="00951E18">
        <w:rPr>
          <w:rFonts w:asciiTheme="majorHAnsi" w:hAnsiTheme="majorHAnsi" w:cstheme="majorHAnsi"/>
          <w:sz w:val="28"/>
          <w:szCs w:val="28"/>
          <w:lang w:val="en-US"/>
        </w:rPr>
        <w:t>ẽ</w:t>
      </w:r>
      <w:r w:rsidR="00951E18">
        <w:rPr>
          <w:rFonts w:asciiTheme="majorHAnsi" w:hAnsiTheme="majorHAnsi" w:cstheme="majorHAnsi"/>
          <w:sz w:val="28"/>
          <w:szCs w:val="28"/>
          <w:lang w:val="en-US"/>
        </w:rPr>
        <w:t xml:space="preserve"> xo</w:t>
      </w:r>
      <w:r w:rsidR="00951E18" w:rsidRPr="00951E18">
        <w:rPr>
          <w:rFonts w:asciiTheme="majorHAnsi" w:hAnsiTheme="majorHAnsi" w:cstheme="majorHAnsi"/>
          <w:sz w:val="28"/>
          <w:szCs w:val="28"/>
          <w:lang w:val="en-US"/>
        </w:rPr>
        <w:t>á</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 xml:space="preserve">n </w:t>
      </w:r>
      <w:r w:rsidR="00951E18" w:rsidRPr="00951E18">
        <w:rPr>
          <w:rFonts w:asciiTheme="majorHAnsi" w:hAnsiTheme="majorHAnsi" w:cstheme="majorHAnsi"/>
          <w:sz w:val="28"/>
          <w:szCs w:val="28"/>
          <w:lang w:val="en-US"/>
        </w:rPr>
        <w:t>đó</w:t>
      </w:r>
      <w:r w:rsidR="00951E18">
        <w:rPr>
          <w:rFonts w:asciiTheme="majorHAnsi" w:hAnsiTheme="majorHAnsi" w:cstheme="majorHAnsi"/>
          <w:sz w:val="28"/>
          <w:szCs w:val="28"/>
          <w:lang w:val="en-US"/>
        </w:rPr>
        <w:t xml:space="preserve"> kh</w:t>
      </w:r>
      <w:r w:rsidR="00951E18" w:rsidRPr="00951E18">
        <w:rPr>
          <w:rFonts w:asciiTheme="majorHAnsi" w:hAnsiTheme="majorHAnsi" w:cstheme="majorHAnsi"/>
          <w:sz w:val="28"/>
          <w:szCs w:val="28"/>
          <w:lang w:val="en-US"/>
        </w:rPr>
        <w:t>ỏi</w:t>
      </w:r>
      <w:r w:rsidR="00951E18">
        <w:rPr>
          <w:rFonts w:asciiTheme="majorHAnsi" w:hAnsiTheme="majorHAnsi" w:cstheme="majorHAnsi"/>
          <w:sz w:val="28"/>
          <w:szCs w:val="28"/>
          <w:lang w:val="en-US"/>
        </w:rPr>
        <w:t xml:space="preserve"> c</w:t>
      </w:r>
      <w:r w:rsidR="00951E18" w:rsidRPr="00951E18">
        <w:rPr>
          <w:rFonts w:asciiTheme="majorHAnsi" w:hAnsiTheme="majorHAnsi" w:cstheme="majorHAnsi"/>
          <w:sz w:val="28"/>
          <w:szCs w:val="28"/>
          <w:lang w:val="en-US"/>
        </w:rPr>
        <w:t>ơ</w:t>
      </w:r>
      <w:r w:rsidR="00951E18">
        <w:rPr>
          <w:rFonts w:asciiTheme="majorHAnsi" w:hAnsiTheme="majorHAnsi" w:cstheme="majorHAnsi"/>
          <w:sz w:val="28"/>
          <w:szCs w:val="28"/>
          <w:lang w:val="en-US"/>
        </w:rPr>
        <w:t xml:space="preserve"> s</w:t>
      </w:r>
      <w:r w:rsidR="00951E18" w:rsidRPr="00951E18">
        <w:rPr>
          <w:rFonts w:asciiTheme="majorHAnsi" w:hAnsiTheme="majorHAnsi" w:cstheme="majorHAnsi"/>
          <w:sz w:val="28"/>
          <w:szCs w:val="28"/>
          <w:lang w:val="en-US"/>
        </w:rPr>
        <w:t>ở</w:t>
      </w:r>
      <w:r w:rsidR="00951E18">
        <w:rPr>
          <w:rFonts w:asciiTheme="majorHAnsi" w:hAnsiTheme="majorHAnsi" w:cstheme="majorHAnsi"/>
          <w:sz w:val="28"/>
          <w:szCs w:val="28"/>
          <w:lang w:val="en-US"/>
        </w:rPr>
        <w:t xml:space="preserve"> d</w:t>
      </w:r>
      <w:r w:rsidR="00951E18" w:rsidRPr="00951E18">
        <w:rPr>
          <w:rFonts w:asciiTheme="majorHAnsi" w:hAnsiTheme="majorHAnsi" w:cstheme="majorHAnsi"/>
          <w:sz w:val="28"/>
          <w:szCs w:val="28"/>
          <w:lang w:val="en-US"/>
        </w:rPr>
        <w:t>ữ</w:t>
      </w:r>
      <w:r w:rsidR="00951E18">
        <w:rPr>
          <w:rFonts w:asciiTheme="majorHAnsi" w:hAnsiTheme="majorHAnsi" w:cstheme="majorHAnsi"/>
          <w:sz w:val="28"/>
          <w:szCs w:val="28"/>
          <w:lang w:val="en-US"/>
        </w:rPr>
        <w:t xml:space="preserve"> li</w:t>
      </w:r>
      <w:r w:rsidR="00951E18" w:rsidRPr="00951E18">
        <w:rPr>
          <w:rFonts w:asciiTheme="majorHAnsi" w:hAnsiTheme="majorHAnsi" w:cstheme="majorHAnsi"/>
          <w:sz w:val="28"/>
          <w:szCs w:val="28"/>
          <w:lang w:val="en-US"/>
        </w:rPr>
        <w:t>ệu</w:t>
      </w:r>
      <w:r>
        <w:rPr>
          <w:rFonts w:asciiTheme="majorHAnsi" w:hAnsiTheme="majorHAnsi" w:cstheme="majorHAnsi"/>
          <w:sz w:val="28"/>
          <w:szCs w:val="28"/>
          <w:lang w:val="en-US"/>
        </w:rPr>
        <w:t xml:space="preserve"> b</w:t>
      </w:r>
      <w:r w:rsidRPr="008F05B1">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đó</w:t>
      </w:r>
      <w:r>
        <w:rPr>
          <w:rFonts w:asciiTheme="majorHAnsi" w:hAnsiTheme="majorHAnsi" w:cstheme="majorHAnsi"/>
          <w:sz w:val="28"/>
          <w:szCs w:val="28"/>
          <w:lang w:val="en-US"/>
        </w:rPr>
        <w:t>,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w:t>
      </w:r>
      <w:r w:rsidRPr="008F05B1">
        <w:rPr>
          <w:rFonts w:asciiTheme="majorHAnsi" w:hAnsiTheme="majorHAnsi" w:cstheme="majorHAnsi"/>
          <w:sz w:val="28"/>
          <w:szCs w:val="28"/>
          <w:lang w:val="en-US"/>
        </w:rPr>
        <w:t>út</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n</w:t>
      </w:r>
    </w:p>
    <w:p w14:paraId="6DFF753C" w14:textId="0F1E5B95"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AAC2059" wp14:editId="61F35E80">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65A9E430" w14:textId="7DCE5174"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8F05B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F05B1">
        <w:rPr>
          <w:rFonts w:asciiTheme="majorHAnsi" w:hAnsiTheme="majorHAnsi" w:cstheme="majorHAnsi"/>
          <w:sz w:val="28"/>
          <w:szCs w:val="28"/>
          <w:lang w:val="en-US"/>
        </w:rPr>
        <w:t>ư</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y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trong danh s</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kh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c</w:t>
      </w:r>
      <w:r w:rsidRPr="008F05B1">
        <w:rPr>
          <w:rFonts w:asciiTheme="majorHAnsi" w:hAnsiTheme="majorHAnsi" w:cstheme="majorHAnsi"/>
          <w:sz w:val="28"/>
          <w:szCs w:val="28"/>
          <w:lang w:val="en-US"/>
        </w:rPr>
        <w:t>òn</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ngh</w:t>
      </w:r>
      <w:r w:rsidRPr="008F05B1">
        <w:rPr>
          <w:rFonts w:asciiTheme="majorHAnsi" w:hAnsiTheme="majorHAnsi" w:cstheme="majorHAnsi"/>
          <w:sz w:val="28"/>
          <w:szCs w:val="28"/>
          <w:lang w:val="en-US"/>
        </w:rPr>
        <w:t>ỉ</w:t>
      </w:r>
      <w:r>
        <w:rPr>
          <w:rFonts w:asciiTheme="majorHAnsi" w:hAnsiTheme="majorHAnsi" w:cstheme="majorHAnsi"/>
          <w:sz w:val="28"/>
          <w:szCs w:val="28"/>
          <w:lang w:val="en-US"/>
        </w:rPr>
        <w:t xml:space="preserve"> n</w:t>
      </w:r>
      <w:r w:rsidRPr="008F05B1">
        <w:rPr>
          <w:rFonts w:asciiTheme="majorHAnsi" w:hAnsiTheme="majorHAnsi" w:cstheme="majorHAnsi"/>
          <w:sz w:val="28"/>
          <w:szCs w:val="28"/>
          <w:lang w:val="en-US"/>
        </w:rPr>
        <w:t>ữa</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8F05B1">
        <w:rPr>
          <w:rFonts w:asciiTheme="majorHAnsi" w:hAnsiTheme="majorHAnsi" w:cstheme="majorHAnsi"/>
          <w:sz w:val="28"/>
          <w:szCs w:val="28"/>
          <w:lang w:val="en-US"/>
        </w:rPr>
        <w:t>úng</w:t>
      </w:r>
      <w:r>
        <w:rPr>
          <w:rFonts w:asciiTheme="majorHAnsi" w:hAnsiTheme="majorHAnsi" w:cstheme="majorHAnsi"/>
          <w:sz w:val="28"/>
          <w:szCs w:val="28"/>
          <w:lang w:val="en-US"/>
        </w:rPr>
        <w:t xml:space="preserve"> ta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ra kh</w:t>
      </w:r>
      <w:r w:rsidRPr="008F05B1">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d</w:t>
      </w:r>
      <w:r w:rsidRPr="008F05B1">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8F05B1">
        <w:rPr>
          <w:rFonts w:asciiTheme="majorHAnsi" w:hAnsiTheme="majorHAnsi" w:cstheme="majorHAnsi"/>
          <w:sz w:val="28"/>
          <w:szCs w:val="28"/>
          <w:lang w:val="en-US"/>
        </w:rPr>
        <w:t>ệu</w:t>
      </w:r>
      <w:r>
        <w:rPr>
          <w:rFonts w:asciiTheme="majorHAnsi" w:hAnsiTheme="majorHAnsi" w:cstheme="majorHAnsi"/>
          <w:sz w:val="28"/>
          <w:szCs w:val="28"/>
          <w:lang w:val="en-US"/>
        </w:rPr>
        <w:t>.</w:t>
      </w:r>
    </w:p>
    <w:p w14:paraId="6F17D975" w14:textId="64A0C841" w:rsidR="008F05B1"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20032" behindDoc="0" locked="0" layoutInCell="1" allowOverlap="1" wp14:anchorId="072F4C58" wp14:editId="507D42DE">
                <wp:simplePos x="0" y="0"/>
                <wp:positionH relativeFrom="column">
                  <wp:posOffset>1905</wp:posOffset>
                </wp:positionH>
                <wp:positionV relativeFrom="paragraph">
                  <wp:posOffset>613410</wp:posOffset>
                </wp:positionV>
                <wp:extent cx="5760085" cy="3958590"/>
                <wp:effectExtent l="0" t="0" r="12065" b="3810"/>
                <wp:wrapTopAndBottom/>
                <wp:docPr id="77" name="Group 77"/>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67" name="Picture 6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7DBB11" id="Group 77" o:spid="_x0000_s1026" style="position:absolute;margin-left:.15pt;margin-top:48.3pt;width:453.55pt;height:311.7pt;z-index:25182003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Uic2QMAADkJAAAOAAAAZHJzL2Uyb0RvYy54bWykVttu2zgQfV9g/4HQ&#10;e2PZjWNbiFMYzjooELRG0kWfaYqyiFIkl6Qv2a/fQ1KS0zi9boDIpDgzPDxzZqjrd8dGkj23Tmg1&#10;z4YXeUa4YroUajvP/v60ejPNiPNUlVRqxefZE3fZu5s//7g+mIKPdK1lyS1BEOWKg5lntfemGAwc&#10;q3lD3YU2XGGx0rahHlO7HZSWHhC9kYNRnl8NDtqWxmrGncPb27SY3cT4VcWZ/1hVjnsi5xmw+fi0&#10;8bkJz8HNNS22lppasBYG/Q0UDRUKm/ahbqmnZGfFWahGMKudrvwF081AV5VgPJ4BpxnmL05zZ/XO&#10;xLNsi8PW9DSB2hc8/XZY9mG/tkSU82wyyYiiDXIUtyWYg5yD2RawubPm0axt+2KbZuG8x8o24Rcn&#10;IcdI61NPKz96wvByPLnK8+k4Iwxrb2fj6XjWEs9qZOfMj9V//cBz0G08CPh6OEawAv8tTxid8fRj&#10;PcHL7yzP2iDNT8VoqP2yM2+QUkO92Agp/FOUJ5IXQKn9WrC1TZMT5Vc95VgOuxK8AcfBJVglHxrO&#10;dK/ZF0eUXtZUbfnCGSgb9RasB1+bx+lXG26kMCshZchTGLdHQxW8UNEr7CSF3mq2a7jyqeQslzil&#10;Vq4WxmXEFrzZcCjIvi+HSDLK3UNFxgrlAz5aOG+5Z3UYVsDxAOwB97OFCPqEM5zIQW/B4/8orNcJ&#10;OLTO33HdkDAAVmBAcmhB9/euRdOZtJQmABEZ8IRSQItyHXuYnfH3S1X4WFPDASGEPUligiaVqjCw&#10;hFxLXpAHvVMlL8lSW4VWS2AE/lrHvi7dtygbTceTcY7AKL/pbDa8aquvq8/RLB+hKFN9DvPLt7PL&#10;aPEd9gKgAPDbFNJC6SC6KACpogy0FGUnRGe3m6W0ZE/RmVerHH9RzBDFyQwIgiuqvDtcHPknyUNA&#10;qR54heaFHjOKSOK1wfuwlDGIdpiWalrytBu4OG0WLprgEfUYA4bISaZt7DZAZ5mCdLGTkFv74Mrj&#10;rdMDy78HLDn3HnFnrXzv3Ail7WsBJE7V7pzsO5ISNYGljS6f0NqthtqRe2fYSkD699T5NbW45PAS&#10;F7f/iEcl9WGe6XaUkVrbf197H+yheqxm5IBLc565f3Y0dEv5XqEeZsNLSIf4OLkcT0aY2Ocrm+cr&#10;atcsNbKPpgF0cRjsveyGldXNZ9zvi7Arlqhi2HueMW+7ydKnyxxfCIwvFtEsteF79WjQvFPyQml/&#10;On6m1rT17yH+D7qrwbM2kGxDPpRe7LyuROwRJ15bvtEP4ijez1FC7bdE+AB4Po9Wpy+em/8AAAD/&#10;/wMAUEsDBAoAAAAAAAAAIQCDwgC+YKgBAGCoAQAUAAAAZHJzL21lZGlhL2ltYWdlMS5wbmeJUE5H&#10;DQoaCgAAAA1JSERSAAAF0gAABAAIBgAAAOV3qzcAAAABc1JHQgCuzhzpAAAABGdBTUEAALGPC/xh&#10;BQAAAAlwSFlzAAAOwwAADsMBx2+oZAAAACF0RVh0Q3JlYXRpb24gVGltZQAyMDIyOjA1OjIyIDIy&#10;OjU3OjA5WljMMAAA/3hJREFUeF7s3QtgFeWd8P/fyYWrkACCd8GYICBajRo11Gor0kTpNljoxV6g&#10;azdx6f4x6a6+r2yx22JxX2mblG1Zk95gt2svUMm2aFKKrVaJLSreKCCJUbyDgOF+ScL5z/PMnJw5&#10;58w5M+eWnCTfDz5mztxnnpk5z/zOM8/4plz9d34BAAAAAAAABpJTnSL+butDKBUM8/myxO8/JT71&#10;2ej2ZQ3RwwYS/6ku8fm7rE9qO3OM7cyxPgHp5jeOQXUORgs/G2efce7pv/r/xvjqnPRlqxNU9+s7&#10;5rrbzx+f32B1AwAAAAAAAACAMCrkDwAAAAAAAAAAoiCQDgAAAAAAAABADATSAQAAAAAAAACIgUA6&#10;AAAAAAAAAAAxEEgHAAAAAAAAACAGAukAAAAAAAAAAMRAIB0AAAAAAAAAgBh8foPVHeLo8ZOytf1d&#10;ef3dfXLsRKfVNz7Dh+bKpLPGySUXnq27AQAAAAAAAADob6IG0v+y9TXJkU4pmniWDB861OobKjCp&#10;z+fTf8MdO3FCdu56V7olV66ZfoHVFwAAAAAAAACA/iNq0y6tb+6WcyeMkRHDhkl2dnZEysrK6gmg&#10;q79O46hpzzPm0frGe3o8AAAAAAAAAAD6m6iB9AOHj8qwIbk6SK5qntvTqVOnpLOzU07sfU1OvPqk&#10;7lb9wsdT06p5dBjzAgAAAAAAAACgP4oaSO/s7HIMjgeC6Drt+ot0PbNKurq6pLu7O8b4XdZcU6up&#10;yie+Gd+XNutzn2iqEp+vSpqsj/2B3m++GfL9Pt1xztq+PyNj1w0AAAAAAADoL1Ql53hSf6bW/7nn&#10;nrM+RafGSXRbowbST3ae1MHx8KSC5idPHJcT29abQfSPfUM6//Zb6Tx5QgfNnaZR84rGDOrakz2I&#10;2ibfn+GTqihR6vJ6v7R++tcy35jADMBGHzdtyuvF/6jIzWrBOqjukxkZHgXW+61O5NePJLeeKu8i&#10;t7VJqpLYB4V3bkrJurkdOz10nvVt4N48ByJ/jInWP17O+RSb27LN4bH2m3kc+GwZEO/2eBnfHMeW&#10;ev0CAAAAAAAAkLnCKz1HS/3ds88+K1deeWXMYLoapsZR4yYieiD9pNlcS3jSgfTXnpZTz/2XdN/w&#10;DfE/WSun3tsm3fte18PCx1cZoeYVS2lda0+mqSBqdZH3wKYKvK6W+VK07evG9K0y7b7kA49xU8H0&#10;ikbx3TdNWo1t+Pq2+Zldo7qpSoqqW2T65EKrR6qo4PV9Mq3VL5vuTHDeEeumArJpzFOVd/6vy7ai&#10;XjpuVOA+7CkK9cOG318v5dZnRf0w1Fih+ldIY289ddH2fZlhLctpnSK1RP3Bo+3798nW0lLrk8nb&#10;PINij2/+UHKzPGqMo8Yz06PTdgb3lcO+BgAAAAAAwMBzxRVXxAym24PoatxExKiRHhpIVzXLVaBc&#10;B8v3viKnck8TebZBTuWdK/LhGvHnn98zjvprn041A+NV4Z2rpa40eoDOiQqm++tVuK1Q7txUoWKv&#10;vU8FZDfdaayB6lwtk1szOHyng8d+0bssldpaZfLqTZJoDF1L17rFVC71/rukKGOyrE1aJ6+29oGx&#10;bqsnS68cTq3bpMXq9KK0tFRaqpc7nG5t8siv45lTAtoekV+3lErdXaEHSvmd5jkIAAAAAACAwSVa&#10;MD0VQXQlaiD9xMmTEQH0k0a/EydOSPfIM8VvDJP3W8U/6qyeYceOHdPDA+MHAupqXskxa5+azTeE&#10;1VZXtWjtTTvM2ClFPbG1QPMeMaYPo5qKmPH9Jtv4VvMgIcuJrL0caFrGTPNlZ1EwnJfoPMOFNGMx&#10;4/vSpJbZ05SFqrnttG9s843YV/bauvHvq3BNy2+W+1x+AAndT4GmVwLL1qNYAutxs2ytu8uslRxz&#10;/aOJsT0h8yuSovnx74/YeRJKj3tzg0hLtRSp8a3xzOPDPuNCKdo5PzjfovtkpzXE63q5Cc8HnYx1&#10;q/y6GYiOXCcHn/661JU2SGP45jYtl2qpk69/2vpsCZ2n+3bEXIfCyTJdWmRbq/U5TLR9rURse0h+&#10;BdbLaprGdv6EThf/PgcAAAAAAEB6hQfTUxVEV2I07WIG0lVSNYRVgPzo0aPyxPOvyBs5RdJ10Sel&#10;q2CWdO9p1TXOn365TX658Rk5YoyjPqtpAtOrecXL3uxIw83zRVZbTTdUtki1LeDZ9sg2+XRroGmH&#10;VqmTaikKC2TGmt5JS/V9PeO31pUa0/vEp2dhLaO0wWwT3aICbEW//rRu1kWvx6PTpTqsqZB45xlO&#10;BQZv3loXXMbXt8nN1fHV+k3HvoqH3k/V0+XRwDa01sk0a1g0lY8Gm4nxsv7h0nnsxJsnuqmSRytV&#10;W0bmNFGq3Xs5npLJJ7XeIfngf1SMtdJNLMX3JECR3PJp41i+L3TZTY0NUvrpW4yh7hLfjnK5yzqP&#10;nILt0fZ1xDGo8n3rzRE/fmy9r1E3URRoWsZLngAAAAAAgP4hpIKdh4T+xR5MT1UQXYlRI72zp2a5&#10;Coyr2uUPrntK/vDMDvnF41vlP57PkhVvTpF/31kgP3vkL5I3Yph8cPCIPPSH5/T4KgWmV/Pyqqmq&#10;SKpbKqXCFtArrVvd01xI+V11UtqyTQIVUQvvrLc1JVIod369UmSrrZ1kQ6zpHVV+vWf8wju/roOM&#10;gZq6kctokuXVInWrbU1KlN8VWVM3rnmGa5LGhtKwZdSLihPGIy37yjO1n1qk8lFbm9eFd8qdcQRu&#10;vax/uPQdO6nJk0jejqeE86nt+3KfWu9We9vj5VJvrLhzMy2x6WO55dfS8yCCnn+lfD24Y2NK5njT&#10;TTqZL1XQX2quNegD+zZk2418X20st6ExdNs/fZft2PB4jgMAAAAAgH7BrFznPQGKa430QPMs6qD5&#10;8i1Xy9SJZ8iVF50jM6ZPlOsunSQzr5wsxcZnnxgHlfHfOafn9dRED0x7sjN2jfQWKxCmklnD1x7o&#10;Cq2dbtoqO20xM1VbNDC9bs4hjNv04UqnhdelLZWIXgFNjdIgLVJdFPyVSjUTEl4xOa55hmvbaazx&#10;dAnfjKJpoS9z9CLV+8ozvZ9CfyBJhNv6h0vbsZPCPAnh8XhKOJ90O+iR622suHFEJpLX5VJRGXyn&#10;Qdsjv5aWyoqQ8zeWpI+3wjtlk/pS0z8EGNeRWE8o6H3rsO26mZjQ5Yasl8c8AQAAAAAAQN+zN+cS&#10;qJlubzM9Ua5tpAcC4uavL34ZO2qEtL+zT97ee0D2dhyRXbs/kPeNv9vf2C1Tzp8g111aIFlZWT3T&#10;quTWRrpqUqLnVx7rhZ3emO0Yhza5kHSV4ARU2pqKCKaUvTAzzpdAOsuUfZWoVK9/kvNLSZ5Ek+bj&#10;KcVUTXLRtdnVS0Yl4gWgvUK9pLZV1Sy/L01tl/evPAEAAAAAABiMwttED28zPRnRa6RbzbmoQLiq&#10;nX78+HE5ZXwuOGusdHadkjf3dEjr23vl2PGTcukFZ8ilBWfJpReeKX5/sCZ6IKl5pYWuFVwpj9qC&#10;7207t1pdvSThmrxxiLKM1m0uoVx7sLev91Xc+6lVQjYv1euf7PwSzRM36T6eos0/Wk11LwpvkU+r&#10;Zk6q1EtGPy23JDKPVHB5AWnUbY/ydEGPdOcJAAAAAAAAkhbtxaKpCqbHaNqlUzdhoALhr76zV372&#10;6DPy25btcvTESfn0DR+Sz37sMvnMRz8kN18zVbpP+WXr67vlv3+/Rf6yfZeexk7NK31sAa6278v8&#10;3m5vofBO+bp6SWLIiwfb5PtV3l/+6CqwDPuLGJuqJLQlkiKZVmqMszywFk1SFdFUSR/uK6f9ZKzD&#10;9/WHQpk8XUJeWtn2/fsksqGVVK9/EvPTwWO3PIkiVjvg6T6enI4l61gprbvLc5Msocz25RsazJeM&#10;9koc3civGWHNuJjHTFjzQfZ9HW3fzlcNoMfY9nTnCQAAAAAAAJISLYgekIpgeowa6SclOztbcnJy&#10;ZMrEs+T64iI55ffJ4y/tkp8/9qL8z2Mv6fTzjS/Kb57cJu91HJFLLzpPSqdfKEOGDNHTBlLaaqQX&#10;3imr9bsGrXaL54us7oPmSsrr/fJoZYPcrNZBpyL59bTUBhTL61ulTqqlKLCMxgpprbO3x10od256&#10;VCobbrbWoVEqVFMX1tBM2FcR+6no1yr+bw0L3b758nUJ3bwUr3/S81P72y1PHFgvqdT7IEp73uk+&#10;nvT8p9vW23ezyKN+2eTxBaGOyiuk0vjn9SWjSVO1z3uOdTMVVU83NsP2fgWHfa22vbVua+i+/XSr&#10;67b3xjkOAAAAAACQavbYSazU38UKogfYg+mJ8PlVQ78O5vx/35Rl//RZGZuf39PmeZRRe6idrsYN&#10;7HzVxMv+jg5Z/INfyrr/+Ibuh9RRL8os2vZ18dNQc8ZoqvLJfdPcA7MAAAAAAAAA+o+oNdKvnD5Z&#10;nnn5Fek4eEgH0QNB8lhJjaOC7Wp8FURX06p5qHkBA55u2iWFtbKN+fl8M9L08kyDnr+9uRIAAAAA&#10;AAAATqLWSG974x1Z2/xnefXNd3QzL8ao5gDP/DIkd4hceN7ZMrfsI1J4/tlWf6QKNdL7lqp9Htom&#10;emVo0yIAAAAAAAAABoSogXQAAAAAAAAAABCjaRcAAAAAAAAAAEAgHQAAAAAAAACAmAikAwAAAAAA&#10;AAAQA4F0AAAAAAAAAABiIJAOAAAAAAAAAEAMBNIBAAAAAAAAAIiBQDoAAAAAAAAAADEQSAcAAAAA&#10;AAAAIAYC6QAAAAAAAAAAxEAgHQAAAAAAAACAGAikAwAAAAAAAAAQA4F0AAAAAAAAAABiIJAOAAAA&#10;AAAAAEAMBNIBAAAAAAAAAIiBQDoAAAAAAAAAADH060B6c5VPfDPqpM36PFDp7fTNkLqBvqEAAAAA&#10;AAAAkIEcA+ltdTPEV9VsfQqlgrozHCK6ZrC3SpyniqVN6mb4JMriwjRLlc9Yjhq5uUrKpUn8m6ql&#10;0BqaSfQ+VOvakxLZN6ayer+01oqsWZ9cJN0578x96pSn8TKPgSjJWwanVMxj0jh++HECAAAAAAAA&#10;gBcpqZGugsbr5vjF758j69xqiKsAZkK1yFXAfalMbfVL69Sl4ls3R/z1ZdawTGL+MFC0Zp60+tU+&#10;MVNr7VYp93n9wSCMsc+Kalpk+pRU/2QQ3KebqpOftwr4B7a3qdLoUdnU8zmhvGqrkxlJPHFgrk+9&#10;RCxZzXfpVCN/NkkKNhsAAAAAAADAAJeCQHqbtE1ZLWactEzqV0+RtnTU8jVmOmW1GfgsrN6UoUF0&#10;FfMukhqpldawmvJqnVtrS6WhPIGa6WX1Ohid8k227dOM1LZdWqzOVGprmyKrM/RJBgAAAAAAAACZ&#10;JwWB9EIp3DE/2IRH0VLZYQ0Jp5vaKG8QaamRoojmPsya3OZ8IpvcaFu/VMqLAsOdp61qjj2PkKZH&#10;ZtRJc4wmbBLTLOuMzatc4hykLaxeIpXSIOv0IlWTKmHrqGpK25si0Z9D1zk4urdtjqV5ebksTbK5&#10;mPgE1tlqose2rZFN4RjJOFai7UvFLT/V8GCTNcH9XVhWZs4zbH8Hxg9ZlyRqxAMAAAAAAAAYGJIO&#10;pKugY0gzJk3TpabIuda1bmpDtflRWmuOb6ti3VA+X2S1OY+myhapmR8MYOpl1EyXpsAy/K1Su7U8&#10;Iggeax4qSFq+1VquSku2S3lNius7t+2QrVIpc6LWHC+TOcbmb93hLTTbtn67zGu1bbPUSFEc25yp&#10;ti5dp5uTCTS7ovImNH+bjL2oDpPWqLXw05WfLTVFMl9WW+vhvM8BAAAAAAAADC7RA+kN5cFaubak&#10;KpQHNcvyGpHa1bZaw2V3SW1poNa1d6W1q3uaGCm7q1ZKW7ZbAWFrGa32tq4LpXq1MU7DupCAfax5&#10;rGsoDVvPerMd71Ty2BRJy3Zvoe7C6npbsyvGNi/RUfiQQHn0bc5g8+4KbldbnSxVeROSv2VSb2RO&#10;S81yxx9k0pqflU229uIDx9nSuGr6AwAAAAAAABhYogfS7S+KtKWQYGXzOmmQFqmxN7niK5JEKgZH&#10;vkhzq+iK23oZ0yVicOEUo681jiXqPHRN8ch5FE4ttbp6V+nU8PWMLqSZkdBfMbSo25zBQtZZ//jg&#10;lL9TpTTatqQxPyPyRh9nAAAAAAAAAAazFLSRXmlrkiOYMupdoGl6aWWEsjm2NtCdmG2oRwa/nZjt&#10;iIc2m5PqKvT9VG/lJwAAAAAAAAAYkgukx6o1nCrRlhGlVrKjKPNo257qcKzZBnrDUud2ytvqlkpD&#10;rDbU7QFiq731pk3B5kvadmy1ugaQqPkbpaa6kqr8dAjIRzS7E+2JCAAAAAAAAACDRpKB9GpZol5w&#10;GfJy0Tapq3J54WU87XhHW8Z81XD6XbZ2tWMonC3zSsNexNlcFdbee2qU1TdJZUuNFM0I3QfmC1Pt&#10;bb0XylS1TssDW9UsVRErZAsWt9XJ/FS/HDUTBPI35CWp5r4ojZa/CeWnl/1taCiX4LtFXdYDAAAA&#10;AAAAwKCQdNMuZfWq3fQGKbe1kb5m6uzgSyDDWS8j1eMHI5YxqWW01m4NXca8VttLId0USvWmVqmV&#10;GikKzGPdHGOe6WgjvUzq/cY+mW5blpGKIoLgap2apLLnpa7rZE5rrfSsUWG1rK6VYPvz80VWD9Cm&#10;XfQxFLK/ykWa/DHyN5H8dNnfltLaJpm6NLgeDSEvHwUAAAAAAAAwGPn8qvHtQaq5yidLp8YTkE+O&#10;WSvdDKhXNmVYO/IDQLL52dvHAwAAAAAAAID+IQUvG7U0V4nPN0Pq7O2ZZDLdFEilLOnFoGlh9abM&#10;fBlrptDHkL0Jnzj0QX4CAAAAAAAAGBxSF0gvqxe/f5NkahxT1TY2m+uwkm49JNBeOTKCPoa85Qn5&#10;CQAAAAAAAKC3DOqmXQAAAAAAAAAAcJO6GukAAAAAAAAAAAxABNIBAAAAAAAAAIjBt2rVKpp2AQAA&#10;AAAAAAAgCmqkAwAAAAAAAAAQAy8bBQAAAAAAAAAgBt8vf/lLAukAAAAAAAAAAERBjXQAAAAAAAAA&#10;AGLwdXR0EEgHAAAAAAAAACAKXjYKAAAAAAAAAEAMBNIBAAAAAAAAAIiBQDoAAAAAAAAAADEQSO9j&#10;P/jBDyQ3N9f6BAAAACSOciUAAACQHgTSAQAAAAAAAACIgUA6AAAAAAAAAAAxEEgHAAAAAAAAACAG&#10;AukAAAAAAAAAAMRAIB0AAAAAAAAAgBgIpAMAAAAAAAAAEAOBdAAAAAAAAAAAYiCQDgAAAAAAAABA&#10;DL6Ojg6/1Y0+8IMf/EBqamqks7PT6oPBqP3941ZX7yoYP8zqAgBkgpNdwWLZkByf1QV4l5ubS7kS&#10;AAAASAMC6X2MQDqUr6zaKTMmj7U+pd+mnfv13x8vmKz/AsAHB47Igw0/1913VH5B/x2TN1L/Re9Z&#10;9sibVpfI4lvOs7rg1cmTJ/XfIUOG6L+9QS2zN5fnhkA6AAAAkB407QIAAAAAAAAAQAzUSO9j1EiH&#10;svjhXfLDL19qfUq/r/7sJf132a0T9V8gE33q//xA/z1y7ISoL6q/bn1Vf1bGjh4p7Y3LrU9IVFdX&#10;t6xt/IPubt7whHx+0vsyJNsvq9vH637XXPdhWfCZMhmSm6M/I/3u+c1rVpfI/Z+6wOqCF++8845c&#10;dtllurusrExeeuklOXHihFx77bW63/r16+X666/X46mk3HTTTbr/pZcGv4PVdLNnz5Y//OEPcvbZ&#10;Z+t+6u8TTzyh+z/99NO639ChQ/V0zc3N8sILL+h+gfH7EjXSAQAAgPTo00D6m/uz5Bu/GS7b3s6W&#10;453JtwM6LNcvF5/bLd+89ZicO/aU1TezZWIgfW3dRrnixqm6+4JLzpH2l9+S5/+4Q4o/lpp+rVt2&#10;ybN/2CYf+2yJ7nfGxHH672BGIB2IlP+xhVaXs44/rrS6kIhnnt8uP/rJr+Xa/Hf15787/7Bk+4wi&#10;QU6OisTpfn98e5Q8+u54+ezcm2Xmh80AJdKLQHriXnnlFbn66qt195VXXqkD6CNHjpSnnnpK9/vU&#10;pz4lGzZskAkTJkhhYaHu98gjj8itt94qmzdv1p+VkpISefjhh+WWW26RtrY23W/Pnj0ya9Ys+c1v&#10;fiMf/vCHdb8jR47ooPqzzz4rf/3rX+Wiiy7S/ftavw+k+/3i8wfL8X5flnHH4vE+oatDJGuYmQAA&#10;AIAU69NA+h0NI2XGlC75dOlJGZqT/Gqc6PLJrzYNkb/szJGV/3DE6pvZMjGQ/pOvr5OxZ4w2P2T5&#10;JEv8cl35xfJk0990L7/fZ9zPJNovS7Kz/HLVRyfLxt+Ytbe+8PXZ+u9g5hRIf2PfMTnRmfwPQkNz&#10;zRaczh83XP9VVCCdIDoyXSCQ/sK3Pyr5I8zAbsdR81p52b/+iUB6Al5/a4/++x8/XC3jTr4pX7zw&#10;AxmVa11nsrMlSwXRs4KtvnUbX82/ah0tv2sbJpMnnaX73bnwMzLp3Am6G6lHID1x9kD6yy+/LOed&#10;l/425t9880255JJLCKQnIevkcck+eVR3Z584Jr5T3brbzp+dI91DhuuknBoSDJT7jrXqv/6T74jv&#10;1UUiOWPFP72JYLpHKzaY++m/nhoqndauz802/86/7oT8fzf1zQvxAQAAMlGfBtI/dk+e/H7pAfnn&#10;H4+U519N/rHx4sIuWX77ESlfkieP3X/A6pvZMjWQvmjZJ3X3jhfekCmXnafiK9JtFa53vvyWTL7k&#10;3IT7XXTpuZKVnSW1dzfK7ffNMQcMck6B9IY/7pLjgTuaJAyz7oYqPxYMnBNIR8Z740nJX/AL3fnS&#10;0utkQt5Q3b3nwAn999IlT0rHzz4rMvEj+jNiO3zkuPzsv9ZI69aX9ecvX7hHLhhlfO+oH0tzrZck&#10;2gLoL+w1f7j46ct5MrnzAymTN2TvKXO83w6bJmdNnSpf/YdPSf5oXkaaagTSE0cg3dRfAulZnSck&#10;9/AHktVlviA2Hqdyh0rXyHzpNv72OPBn8bVWGTMeKv5LHxfJybcGQDlw1Ce/e9a8jp+y3f3V/8EM&#10;pDctPiijR5gD1LjKLctGS2VYIL3gjG758JQu6xMAAMDgwstGAQAAAPR7/qJ68U/5JUF0AAAApEWf&#10;1ki/8Wt58tj3DvT8TVaq59cbMrVGevW/36y7s7JzpbvzmJzqPmF0m7VYsnNHpKDfSfmPJY9TI93S&#10;F22kUyM9fqf8fjl+slMCLbUOHZIrWV7bbUV8dv1ZPrLkUd3558XXyFOtH+juDxeNMf8ua5Gnln5C&#10;ZOJ1+jMidZ8ym2z5bdOT8rvfbZB55+6Wa884pvupgzhLtYOeHfo02LtHsqXh5TGSc8SsgfiJrjYZ&#10;7TNrHh70m+OuH3aRnBw5TA50D5PZN39U9/u7j5dKtq1GOxJHjfTEUSPdlOk10nOOHtR/c4906L/J&#10;6BoxWjpH2oLmB/5szHiCyIgpVg8E/PyPQ+Xp7ebTRpdeEKxR/j9/Mmv1/3n5Afnp1tG6OfovX2zm&#10;0UfuypPPf9R8EixgzZNDZWM/efIXAAAg1fo0kH7znXny6PcP9PxNVqrn1xsyNZD+/y293vqUPv+x&#10;5AkC6RYC6Znv8LETsu/gYR1MD/AZd5tjR42Q0SOC7c8jdU61Nuu/r727X/68c7/u/sjksfrvBWeN&#10;layiMt2NSFtebpOVDf+juy8bsVs+XXBQhqg4d47Z1JNuC936EehEt/n3lztHy/Pv5MonO9vkgqzD&#10;up/S7ffJk7nnyHPZZ+jPX5raIVdNOCHdp0R++0ae7vf4+6dL1fxb5ZrizAgk9mcE0hPnFEg/fvy4&#10;bNy4Uffr6vLeHIV6UekZZ5jHvPLCCy/I66+/LjnGuTNz5kwZNsxsDoNAemz+nebx7JtsHstDDu2T&#10;7OOpfY9R97CRcnIUL64PeHtvlrS8nCvWb6k9tuwM/nBaPDl4Lvx4vXks/6H2gDz5tHlNv+5a8z7q&#10;ppo8+crs0KZd1Pjh/RT1W2rpJZ1yzunJv98HAAAgU/VpIH3OP+XJuh8c6PmbrFTPrzf0l0D6oy/t&#10;lSMn3G9ARw7NlpsvHa+77dOo/kpgmEIgPWhZ83vyyRmTrU/p97+bdsrisjOtT4jl2Anz3Hzvg+jX&#10;lDPGjJYRQ82nLpBCe14y/+5vl98+v1t3/t3lVmBrbIHIhN778ak/efKZ7fL1B1bJ/7vqff15ypgT&#10;6vEi8Q3J1T/+BKjfhB57a6Ss2zlCf/5Y91tSLO/3PHGhvOQfIxuHFsjHLzgqZecf0v2y7SNYtu/L&#10;lbs35ct9d31JrrtqqtUXiSCQnjinQPqzzz4r8+bN0/38th9C3dxzzz1SVVVlfTLKmHPmyPPPPy9Z&#10;WVmyZs0aueKKK3R/AukxHDkq/n/5tu70ff/fJLfrqOQccf4uff3Nt/Tf5s3Py75ukeO2J1yGnTol&#10;pxsfP35NsUw69xyrb6jOEeZL8lW76YPdP3xrlFw+pUtGDPN2vK/daNZIX7/igBxrM4PqwwvNQPns&#10;RXkyd2ZojfRojh73yQuv5EjDEvO7AgAAYCDq00D6Zxbmya9WHuj5m6xUz683UCOdQLpCjfTM9fZe&#10;89HzkzFqMg7NzZGzx3HznnJ+q1bbnpdFDrxpdudZTTVMuMT4BqMpESeP/Ok5eXbdT+Xd42ZwZNp4&#10;n3x28gEZZv6eqe3YN0R+/Lc8ubCrQ27s3KX7DfGZ+/vdU8Pkf4ebP+xNGp8tXyjcK6cNiSwqHO8W&#10;+eWrY2XbfrOpgDOzOuSqOX8vt3zUDDDC3d/eOar/vtsRfNniui17rS6ROcWnW12ms/OHyLSzzR8+&#10;EImmXUyZ2LSLerHo0A7zB1E79ZTAj9Y9IrvyzYoWXWPGy8n9+8SXE7y++7v9MmTsOMnZt0cKDu3T&#10;/f6+4mbJUW+zD3My/wzp7nxVZMQ0q8/g86mv5slvfuj9PkiNr3zhk5G1zH/+v8Pinlc84wMAAPQ3&#10;RCEAIMVOe+qzktd8tU6nPfU5nXwng8ExYKA4Peuw3DX5NZ0mjgoGg9H7/rSjQ+5/1PrBCRgEurq7&#10;ra6gHNXuem7w6Uf0rqGRWQIAADCg9GkgPVDYSlWhK9XzQ5BqpmXNM+9FTW/ss15gF+ZvH/xNJyBT&#10;ZZ14PyTwHQh+BwLfncaNukqxdHYFh6v5ITmHN74obcU1suOcvzfT5bWy44a1ZlLdKhn9266okcN/&#10;tJp/QYjzR52Uuy95T6dJeV3yf/5ypjS9cZr8+7On6/TLF4bL549ulfKu13RNdJWO+rPlN0MvkkfH&#10;XiwLiw/odMc04/wIq40eaBLm7qeD7UfD2bJH3tAB7mjOyR+iU/PW/fKjP7+r097DnT0p0E8NV0nV&#10;SAf6I6cXi6ra6Mv/+9fy2sVXyOHjJ3XKGT1a8kuukXFFF/Wk/KuulpxRo+TwiZPy6pTLdPqOMR2c&#10;xXsfNHfmCZ2OH/FFJNUfAAAAQX3atMtXvpInP/7xgZ6/yUr1/HrDQG7a5Zk9z8i2D7bp7ovHXixX&#10;jr9SdwfQtEuQvWmXX7S8rf9+rtRsB/R3W96Th595V3cn6ooLzGZH/mmW2d4uTbsEjX7s4+I7+YH1&#10;Kcg/JF8O3tgsb+wxb/67w9/aZZOTnSXnjR+r56XEmh8PAkXxgdUutE+k7cYV0vVu5D50knP2WCn8&#10;w/+np9PyaVNaNe2yZ+ODcsNZ5gv9xuWP0C8UvbclX3Yf1L1kfna7XJB1RE4ZO64l27zWPJN7ptw2&#10;5YBcPcH5h9Ed+80X1f105zgpOu2o3HLWHhmSFSxCPPHeSJkw8w6adrFZ9NCrctqwbON6O8nq4+zA&#10;sS5Z+rs35M39kUGr88YOlXs/cb7uHj08+LLAcIt/85ocOXlKvv+5C60+g49T0y779++Xn//857rf&#10;qRjX8fHjx8vnP/9561Oo3/72t/pve3u7biP9i1/8oowZM0b3o2mX2LJOms2FDD2wR/+1e3Dtb6V9&#10;WrEc2/W6jLn2w1Zf0yVDfHKsw7xgtY0Ypf8qatzcPLMpkknPPSWVn/qE7rY7kTdBTg0x2/oejL78&#10;D3nysx/1zX1QXy4bAACgN/RpIP2rX86TH/7sQM9fZd/7WfLSC7ly6WWdMm58fG99D5/flv1mza2L&#10;RnfKyJw+28yYBnIgfdUrq+S2wtvEb/z7RdsvZMFFC6whJgLpQbSR3vtydz+h/47Ycpf+6+TIld+T&#10;PcMu190HjjgHF5Uxp42Q8UeeiTkvRc2va3xosGCw+eS3fy7PtJovlbP78pRgW7c/2xFfdTq3aUuK&#10;zpXGf/2C9WngcwqkK7V/HSE3n3pHdz985Aw54c+VA0NGyozzzUBXxaQDkuPwItF9x7PkpztPl+Mn&#10;ze/RT5/7loxzqPJIID3S6k27penl/fKfXyqSMSOiB8GVIye75f5H3pTW3cFrTdEZw2XxLefLiCGx&#10;f4D74GiX/ON/tUr5JWNl/ozB+6SAUyB9+/bt8k//9E+6X3eMp4vOPPNM+eUvf2l9CrVo0SL996WX&#10;XpLs7Gz54Q9/KFOmTNH9CKTHlnt4v/6bc+yw/qsEXixav+NNOXT8hIy97gb92W7euFFy5IAZSH+0&#10;K/TCdOQVs5LGkI4P5I7pk2TiOaEvIO0aPko6TzN/6BiM7vj7PHnwp87B7AMd5r586UXz3RaXfqhT&#10;8vJj3yOt/9/YP0rMtrWtHmvZAAAAA0GfVo0cYt3PBP4q9ctHytuvZkvDd0Zafbyp+VJexPxa3hqu&#10;039vHyWbdw+T7syMpQ9IP93xUznlPyVDsofI0Oyh8uEzB3fwEJkn69BrOsWSfbBVxowaqdOIoc5N&#10;Kgwfkit5I4e7zktR8xvsVBD9tS/W6dTxlX/vSbUf/nZPsvf3kqJN2/7F7+u02SFwP1hNyD6h033j&#10;2mRszjE5cspvfDdm6WSvrHvS+B5V6RevjpFvb5kgM0bvln+8cJdOTkF0OLvs/JGiih4vvmn+qBHL&#10;yCHZOmiugueB5CWIrrzwxmG9HLU8hJo6dao89thjOj3++ONRU7QgurJixQqd1HhqPoEgOtxlnzim&#10;k13z5ud16hxzupx20VSrb1D2wQ4pHDdWLrtwkk45xme7nPyxOnVOOEOa/7LF6mvyZedIdufgbo5k&#10;WJRL9K72bPnuN0bp9HZbtk6q+w2jv0rRqLpIsZJdtGUDAAAMFAOmjYHa/zqgU6Bbyesy08hOn7zy&#10;9lB5ZPsoefdQjk5Ir9FDRun09HtPywv7XpAJw3nxU7p9+39bo6a1f31HJ6TemWPzxOfzSdeZ11l9&#10;ouuckPyTHvBu7NBjOgEDnQrUD8nJkmlnE0jHwDQvp1unia+8LLnDhunUffiI7A17eDX79DMle4Rx&#10;HqiXOSAlcox9HCvZ8TsrAAAY6Po0kB4obNkLXUONcq+q95mTOS2dwBDtZaOPvvS+Tkid37+0R6eA&#10;J1/Z7xgcD0+Ijwp8uwW/VeBbPQSt0hljRsuE/FEyaviwnjTe+Iz4jRl6XCe7n2y/XKcf7/qMdOff&#10;IP6swdu+bW8ZmuWX/1O8X/Jzu3S66y9nylPvjDDSMN2t0pDuY/J/p7bL5Dx+kEiECmyrAPeLbwab&#10;tYhF1T6/5+bzepKX2uhAxvL7xXeqWye7fafMdPKD/ZIzdKict/3FnkC5Sl++8DzJGz1aRo8y0wLj&#10;M7yLFsx+9OfD5dNfOKbTZ28307zPH5P1Rn+VAAAA4K5P20j/xufy5Ju/ONDzV+l4P0tqF42SmhWH&#10;JN+hjfTfvzBa/z3R6dCQqwc+a7KCCSfkYqtd2L40UNtIP9R5SP99/dDrcqzrmLxxeJfMLZin+wXQ&#10;RnqQvY30g8e69N/AS+UOH++SQ8eTq+IzLNcMxowZabaJSRvpQSOe+2fJ3fOk9Smoc8JH5OgV37E+&#10;eaPmpaRqfgPR2QvMZlfC3b/pKv03a1ShLPxwjgzJ6pChHb/T/ZKV/+P/K++s+r/Wp4EvVhvpC3xm&#10;E0Tn5p6U7x2cKLMu98kFo83ry9Eun6x4eazxfXRKFhSYLzgemn1KXukYJlPz3b8vaSPd2f9relO2&#10;v3tUfrxgsv6ck5VY+cVJl9Vm3VdW75RpZ42Uu8vP1Z8HK6c20lUb5t/61rd0Py9lLfWEkbJgwQK5&#10;/nqzLPS9731P/1VtpKv2x++99149b4U20qNTAfRhHe+Z3blDxX/8qO5esma9/ntw3ATJKy4Rf+dJ&#10;mXzc/LHps1dfJSNHmNcsu2PHjsmf3tkjf35/n3ESmWWZU8Z0vsc3yNJ5s/Vnu+PjzhF/VvTmSgay&#10;e437qm9Z91V23/xinnzdeidVtvVwbrdR5Lzvy+bLW7/x35HTKH/6Tewftj/6qeD3Q7RlAwAADBR9&#10;WtXJqY10FTxXn52C6Moo475ApUCzLYmmoc6zRxTRaqTb0xv7gjUW9xzbo9MlYy+RkgklcvCkGViH&#10;OxVADwTRldOG5chZ+UOTSiqAHgiiI9TRK74rx6d+TbpHFfWkY1P/OSLo7ff75WRXlxw/2SknOruk&#10;s6tbJ/svkWpe4fNT83KaH4Lqj98qHy7p0un/XPoLGd7xG+nK+6iume6aRl+j5/Fk5+U6NRjzQmJG&#10;5PileOxhmTaqQ4Znn9Lp6d0j5dvPT5An3j3NGgvxuuy8kXLs5CnZ+d4xnVLpld3HdFLzp3306FRw&#10;PBAgT4R9+mTmMyipF7waKRBED2E1v+LLHSKto8bqtPKPT+jv2wDVrdIP/vhn+fMHB3uC6Mqhl18Q&#10;X59VB8pc0WqkDzHuf8KpXa36Ow0LcGrOJZDsQXSFpl0AAMBA16c10r/zqTz5l98c6PmrHNyTJQ3/&#10;OEoq//OQjJ5glNCS8MJTZg2LgBGndcu5F5o3sSNGZUZJb6DWSF/1yir993OFn9N/f9H2C1lw0QLd&#10;HUCN9CB7jfQd75i1sqacbQauXt19RF551/1FdbGcmT9U/y2eZJ4T1Ej3RgXKO46Y14yjx0/IKdvN&#10;fUB2VpZ+Eal64WhuzuCs/RYPpxrpKgD+z0dqdPfm/C/pvxtH/E6+/9jbunvy2acb+zhXXnjtXbns&#10;grPk6Anzernznb1SPfMcufHIJ+Sqjv/S/b43slauy31edwdQI91bjXRlw66hcujoSbnuzCPyb8+d&#10;qfvlZp2Sm845LNdMCA2EqdPh+f0jpeXQ6frzG4d80jl8pJx/7lj5xAzzB46Z114mWYM88PjegZNy&#10;5y9elYrLx+nPn7t6gu73/BtH5Pxx5rX54rMja+CG2/q2uf/f3H9CiieOlDNGD5GH/mo2A/a/z++T&#10;FbddqPsNZk410tONGukxGBeJ4XvftD4EfXuN+bTR7vwJkn+VmV8B5x/qkIUfjWx2beWfnpQ3RuVb&#10;n0wdz/xVzujYI/867xNWn6Bjpxt5P0ivPfb7KrtV1aOk9DNm4Hvytebx8UpLrjy9xrwOLah1boKq&#10;5dfRa6SXfjo0kB5t2QAAAAPFgGl8c0VFnk6BbiVQ+3xsll8Ki47J5MsO6wB6pgTRB4JDv/uz1RXq&#10;4jEX6/RQ2y/kF20PyfSx060hSIVRw7LjSrnZPp2Qet2nTsmhY8flrb0fyJNbXtbp337wM/nqfbU6&#10;feMHP9Xpl02PyXt791tTwauZHyqU88fny+Szx8mlk87Uf9VnldTnkdkn9HjP5H9Jp/AgOhKjanne&#10;MXWfTurSER5E7ziRLffvnCgPnzNG9txxUKfT7u+QMfe+Lfs/+TdpeOXXOi24t1b27COokgoXnTlc&#10;p9++sFcWPfSq1PyyXZ545YBO407LkdNP46mjvnDOOedIS0uLnH322VYfJKvT+F798RNPScNjj8sH&#10;HR06FY4KPhVzYvd7Og05fZyc7nAn41ftlvDkQFymXd0lm3/pHDB3qomuUngQXaFGOgAAGOgyrmmX&#10;3y4dKZd+uFMeXsIjypnk0O+elAO/+L1OgeC56ofUU7We7TWfs7J8EYFxJG/33v06/arpjzrQHQh8&#10;6+D3D38mLS9tl7f3fiCHjx3Xyak2OlJDBb9VTfRAbXTltJyTOlAO9HfjR+XK2JE58vgrB3RSAXBV&#10;Q/13L+6VyWcM1wkYkHw+3U55eFvlp/vMNGTsOB0Qt7MHzJEYp2D2X38xTLKOiTzVMFynx/5juGw0&#10;0qYfDZeso/zoAAAA4FWfBtIDBT17gS/nhIiqUzU8zjKdmkf4/M4uOqbTuVcektPOOGn2REJGfeI6&#10;yfvcx3Ua9YmP9PQLdIe7asJVOl1tpJIJV8uV46+0hsDNtHNG6RRwwfgRct2UcUmlS84brRPM9lbX&#10;P94i9/7wZzr94eln5e09e+WEavvcSpdeVChnTRgf0v65F+eefZZOl0wt6pmXmrdKG59+Tgfo//dP&#10;m/Q62NuAHcz+dudMncL5ju+SHz7yF/nxhmd0enKb+fmp7bvkR7/frJP6nHX8DWsKU7T5IT6qMueZ&#10;w7t0sjvW5dPpu6+dL0e/cliG3HpYcsb6dQrIHXdKhlx7SKeDU96Wf3rgP+XwkciaiwPVB0e6ZOO2&#10;D3T6zu/fkttX7ZT9Rr+Oo2Z6p8N8iuKzJRPielooMO5nr56gP6v5BOa573CXXo5aXmDZHxj9IdLa&#10;2ioLFy7USfnOd74jv//972X//v3yhS98Qaeuri757//+b51Ut0qf//zn9Th2hw8flh/96Ed6mptu&#10;ukmnz33uc9LU1KSHIVL30BE62X38mmKdcvftkSM7d5g9jxyWm44flOzjR6Xu2RelbWSetOeNkx8+&#10;v1UnOXbEGMd8346aRqXs3e9J+bWRLzc+NWRw/zhlv69S3ng2R15/PFc+893D8tnvHdLpnMndcq6R&#10;VPdnvnNYXvtjrk5vGuOGyzYu707JSfiyAQAABpqMC6TPXnpEzrigW275ZnxtQqt5hM9v6Dkndcoa&#10;EqW0h7SbNuZiI02zPsGLg8e6dAo4cLRTWt87klTac/CEThBpfOwpafzjU9Ld3a2T3TWXX6JT8fSp&#10;Vp/EFF88Ra669GLrU5Ba3u/+tEl+3fwnnSBy8fc36hQuP/sDqfnkDPnMdZfodPMVF8lXb7lGyosv&#10;ks9+5FKd1PC87NBAV7T5wfTQobN0+s+D50rcvxQZfv3OOTqdmndYsseekiO/zZcjL+bq5Ld+rz7x&#10;ZrYcqT/HTI+PEl/5HvnOzx82Bw4C6qmhTuPSotK2t4/qF4GGu3DCcLlucuh7XLz6iDHdheMjm2BQ&#10;y1HLCyx71FCeXlImTJgg5eXlOinXXnutbst81KhR8olPfEKnnJwc+dCHPqST6lbp7/7u7/Q4yoYN&#10;G3S6/PLL5YEHHpC8vDz52Mc+ptP5558vP//5z6W4uFjq6+t1QlD3kOE62U069xwzHdwrIwsK5IOn&#10;nxRfd5dslFyd9mUFg7mHR+Xp9CffEGOcbvmg5c8yctKFOhUe/UDOd2hSp2vo4A6kDwv7De2V3wyV&#10;a790XIae5pcRY8w05eMndVLdQ0f55RpjuEo7HjbbS7e74nPHHZOT8GUDAAAMNH3btIt1bxn4q5x2&#10;ximZVnFC/42HmofT/ID+5unW/ToF/O2tQ9L04u6k0tOtH+g02L34Sps8+uRfrE+RbriqWKdU+Ng1&#10;kbXkAlQteJX+8uI2q8/gpl42ql4WGnhhqDLm1DZ5d/8h2fLquzrtO3RUXnr9Pf030E8NV+MpgenV&#10;vGD69Wt5OgWUntcpxVNzdPKNGy5/OOASyFUNpRtp0igzQn6sO0ta/bk6Db2kU04d98mBTUPksl03&#10;6tS5slAO/vAsOfZf50iOZOs07gsHZPglx+WlN9rkyLETOg10Odk+Kb9kjE4rPn+hfPLycZKbHVrc&#10;+uK1EyTRxhTUdF8sPcP8YFHzV8tRywssW60HRAe9AwFzZcaMGTJp0iT9Qs7PfOYzOimXXnqpTgGq&#10;vxpHBdBVrXOVVL+XXnpJfvjDH8o999yj0/Lly+W5556TpUuXypIlS3Sqra215oJTQ4aZKTcyQHv7&#10;nFtkzDObZMT5E2Xfiy/I8QMHdHKi+qtxRpx3gYx57imdvvzJm62hQWo5p3KjvxxzMLBXUFIO7ciW&#10;sy6LHeFWw1VS44bb+t/m/gz8VZz6KeHLBgAAGGj6NJCeSk410pFaLzz9Vk9SVn/vr/pvtP5KeH/7&#10;NPCmdPJYWfTxgqTSJ684Uyf0HlWj0c0LO1qtLijqZaEBB490yD9NbpEflfyPThVZ98qqa3+p/35z&#10;2hqd/unc1ZJ/5FE9/vdG1uq0vfsC/RkpoGqsG0k17/KznWPl9UNDxHdRp06KasJl7D/ul5daW3V6&#10;4J6vyQ/uulcumzZZfDfu1mnYdDNwnjP5uPxt5xs6IXlTzxohV046TT4yebROdZ8rkNuuniCnUQs9&#10;pVRzLV/96lflH//xH3W67777ZPjwyNrOWVlZUlZWJj/4wQ90UuNt377dGopY/uWLn5aCHS/IqCG5&#10;0m3sb5U6Nv9FDjz3jBzYsll3q9R99LAxTo4Utr6gp1EpJzvyeO86Ld/qQjSNN+ZFpEc/OVqnrAOR&#10;P8C1rTJ/BAn8VZz6KdyDAQCAgS7jmnZBZogWGEf6ffzSCToh9Ta/vD1m2+TZOdk6oXep4LcKgiO1&#10;XvlgmE7dxiH/+FtD5eqzO+Xas0/q9MXpx2V2wXHJp+mztFKBbRXgVoHuQND7qkmjdCAcGEy6RkYG&#10;uJ0C4Uhe+H1V1kGfPPJ3o3uC5gAAAEhc3zbtYhX0An+ToeaRyvkNdp1HDuh0ZPfrIqe69d/Owx/0&#10;JC/97cMC/XumOer86C6QTqdOETTMRJXDHpbrcp+3Pom8eWi0fPjH02VmfbYcyTJTfl6XTod92XLr&#10;Lyea6RfnyZ7jQ/Q0anqV1LwGu/zRI2XL/lFy9RlHdTrZ7ZPH3hgqh0/65J3D2TopCy45JmOGRW8L&#10;7cEd43Q60pUlXyj8QDpOZsmJcZ06BQyb1CUnLn9Lpx+u+pUMGzpEpk8uMr5EfGaydOedkI6DR3Qa&#10;iN7+4IRO/2ft63K3Lf3HH9/Rw08/LVe++rFzdFo0M7JN50TcOdOcn0pq/opann35an3Ueg1mzz77&#10;rFxwwQW6ORe3VFBQINu2bdNJ+cUvfqH//uu//qtO0ajxrrrqKvnIRz6iU0lJiaxcudIaOrj5Tp3Q&#10;STpfla4Rp1l9g1QwvepTfydVF0+Sote363Rmx/syev8eydu/V3erVNS+Xf7xkgL5h1s/oacJD8J3&#10;jsjTqTsnsgmZwSY8kF7x2IG4UrhAP/swp34KlaMAAMBA5+vo6OizyNKG6/Nk1hMHev4mQ81DSdX8&#10;eot6BLimpkY6O4OBib72k6+vk7//p4nWp/T56Q92ye33zbE+DW7Lmt+TT86YbH1Kv//dtFMWlw2+&#10;pl5Uu+SvvvG29SnSh6ZeZHU5O23EcDnj9LG6e/desx37w0eP6b9OXtz+itXl7MLzzpGbSq+0Pg0O&#10;Zy/4d+n4yr9bn5y1fzBaSn/1Zd0W9B+/tFX3O3e0GQx88+BQ+eRDBbpb2fCpX8kFYw5an5zl//j/&#10;yjur/q/1aXDY8nKbrPzRQ7r7mtMPSl7WMRk/4pTs+MBscqjiwuOiWgHJVu2g22zYNVQOHT0p158Z&#10;GfD+2wfD5H/GjdfdB98cJqd99JD4Rvglq/l83W9ozhA5cuKY/Nudd8i9PzWfMBh1x7v675H1eXL3&#10;5bfr7qsuLdR/B5L2980X7zVtOyy3XR88Pu9f+5I8MHeS9Sn9VPD8nrnBdr4feqJdyqedJgUOLycd&#10;iF555RW5+uqrdffLL78s5513nhw/flw2btwoXV3ub0EcMmSI3HTTTbpbtY/+hS98QUaPHh0zKP7U&#10;U0/JrbfeqttIr6qq0v3UC0dV+U6tQ19Q654p5cqh7/6n/ptz9CXpyvuo+IfeKNnHE/xBzeeT7HFn&#10;yqkD+/RHf6f5/gZ/51PSPcK8NnXmm/k3mP3xujy5bv1Byc3r3Vu8zgM+eXL2aPnYk/3jHgwAACAR&#10;fRpIf/zDeXLDUwd6/iZDzUNJ1fx6C4F0AunK4od3yQ+/HAx+pNtXf/aSLLs1/XkMhFOB9PYvfl93&#10;jx3q/COEan1n2zujdffF50QGyf/2tjlMmXb2QRVbcbT/hNmWccF/3znoAulK9ymztvlvNzwtv3v0&#10;T3LThPfl7JGdsm2fGUyffnqnfMhIdrEC6ce7s+Tbb5tB4RMX+eW9DSJTLjlXfFnmw20HP9QmvjNP&#10;iP/hiXL0iPnDx5h73pKsXGNY7Vny83+9W/cbMXzg1RglkJ4ZnALpyfj4xz8uN9xwg36pqPLAAw/o&#10;eaoXj+7cuVP3mzVrlv58//3368/Ko48+Kl/+8pdl9+7dVp/elVGB9N0/0X9zDj8rnWM+LifzPiE5&#10;J45I7pEO3T8uxrUm95wC6XrffNLDf/yodI0YLd3DssQvZg11f/ZI/Xcw21SaZ+wH4yavl2uHB5Y5&#10;o4VAOgAAGLgyJpCe7KOAo6230U/9/hF55qY8uZoa6QlTgfQvL5wou147qj8/95cOKS7JlwuKRkh7&#10;qxlceX7zgZj9Wrcf1v1eePaAXHnNmJB+z7Z0SMl1Y+SJDXsJpFsIpGOwCATSVXC7NxFINwPpf+0Y&#10;J1fn7dH9iyd0yn9vGy7/fMVhybYaeosVSH/7SK78+3YzMDmq8oh0bR8heW+cJ3uHmLXOx/zj+/rv&#10;8ddy5NDDY3T3uK/uleNtOXLRtqtk6T9+QfcbiAikZ4ZUB9I//elPy/nnny/f+c539Ofvfve7smzZ&#10;MvnMZz4jTz/9tO538cUXy3/913/pF44GqM/f/va39fr0hUwNpB+5cKX4F94rUvP3kjPJbOIo50iH&#10;ZHXG1/zQqVzzxzj1YlGacolkD6R3fdfq2Qt8xtfGad80vluokQ4AAAawPm0jfbix9FNGOf/0i90f&#10;twUADAy9HUQfrLKzsnSaUzZDVtz/L7J7/AxrCAD0jhMT5ut07LyvW32Qbvr+6hu9G0QHAAAYLPq0&#10;RnrrV0fK6Gu7ZMLnTojPfCIzYX6rRvue/xkqB5/JkaL/iKxNl4kysUb6Yw89LR17OiTLypTLri+S&#10;5x7frtvSPeU3f3spvmGKbHlip3rK1iitm+0qXHb9ZKPfK8Z4qmkG934d7x+lRrol3hrpv9vynjz8&#10;jFkLNOCfbymU6eeOkg+OmMfSXQ9t66mResUF+frvP826QP+lRjp62wWPtsoHJ+N89OjwYZH9Zlv0&#10;Icaa7dTLaZEvrotl7JBsab+5yPo0OL3+1h75wY/X6u7xXe/IaDkgn73omL5GK0410g93Zcm6t8+W&#10;juHnyYLbPqH73bfql5L7hbfl5F9Hyzu/N68zE5cckqHnhL689MTbWdL583PkZ/dWy6jTzKZ2BqJo&#10;NdLv/MkzcmZe79WYfe/ACfn+7VdZnwZvjfRA2+TJ1khXNdB//vOfy3PPPac/q1rnTzzxhHzlK1+R&#10;iRPN79Df/e53Mnx46LH9xS9+UXw+n66Z3hcyqUZ6OH/HQfHljTLuQKyLjiGr87hknzCuQyfN5r58&#10;3ZEVbPzZOXJqyHDpGjpcTuUOjuM5UbtXDpP3/3uo+Hv5EPDlGt8rXzohZ/yjeT0EAAAYiPo0kN61&#10;J0ve+NfhcuylnJ5AeKICgfgRH+qS8759THLGh97MZ6pMDKR3d5+SV198Uy681LwBzc7Jku6uU9L+&#10;8ltScMm5Kev32stvS+Hlyd3kDgQqiK7QtAsGsgm/fUVOnuqzrxttaHaW7P5E773UN9M9/ex2+cn/&#10;/FY+Ov59ufk881H8x94YogPp151xVP64x/zB4i8Hz5R/+NIcufbKafqzsntvh/xL3U/l+JQ90nXU&#10;/IF1yGWHZPiF3dLVkSXHNpk/coxoHS/fufN2OeN088e8gSpaIL2vDdZA+pVXmi9xvvbaa2XkyJH6&#10;haCf+tSndL8NGzbIhAkTpLCwUB555BHdT70sdPPmzbq7pKRE/+3u7paKigopLi6W++67T/e7/Xbz&#10;hbnvvvuu5OSY7xoYP958yaXyl7/8Rf+9+eabZd26dXL99dfrz70tkwPpnvj94vOb5Xi/z7y+RH0Z&#10;BgAAANCL+jSQjswMpKN3EUjHYLB02/vyH237+yyYPiTLJ4uKxsnXp55u9YHS1dUtv/7dn+RPfzLb&#10;ez439wM5fqJT9vjHycc+Vqr7feaTN0pOTuRjY+qJlz9sekEanzKn7ThyWE75T8m4UaPl72Zco/vN&#10;mnG5bl5moCOQnhneeecdueyyy6SsrEx/fumll+TEiRM6oL5+/XrdTwW31Xgq3XTTTbqfGnbppeZ3&#10;sJpGUe2g//u//7usWrVKlixZovupMptqN92JCqKrmuiKmu/KlSt1d1/o94F0AAAAIEMRSO9jBNLx&#10;lVU79d8Zk63mKnrBpp375ccLqJkLwPTBAbMpl/pVD8spv1/+8cufkjF5I3U/uLMH0jPJzncPyZ03&#10;njVoAunKyZMnZciQIdan1KitrdV/Vc10VWNd1VQPNBuzb98+Xctd1W7/7Gc/q/up8YcO7buXYBJI&#10;BwAAANJj4FcTAwAA6AUqcA0AAAAAGJiokd7HqJGOQE3G3jaYaigCQDqd7DKLUm99cEL/zSTnjhkq&#10;Q3JoXzoVtm/frptsefzxx2X37t2639ixY3UtddV+el+1iR6OGukAAABAehBI72ME0gEAAJAqBNIB&#10;AACA9KBpFwAAAAAAAAAAYiCQDgAAAAAAAABADATSAQAAAAAAAACIgUA6AAAAAAAAAAAxEEgHAAAA&#10;AAAAACAGAukAAAAAAAAAAMRAIB0AAAAAAAAAgBgIpAMAAAAAAAAAEAOBdAAAAAAAAAAAYiCQDgAA&#10;AAAAAABADATS47SxOl/yZ62Udutzf9a+cpbk51fLRutzotQ+mbXSwx7ZWJ2S5Q1WieaXnm6AHLPx&#10;8nxsGlJ1PngR9Tqiz5FZ4nGV+0w8+1WJd9/GO3+F61B6sF8jeT8+22XlrNSVGQZjXnjZZjWO+z62&#10;8qI6fXulr46LfiPK95u3/AuVzHGRyPL6m6jbmMIyhpc8CBgM+xwAAAweCQXSzaCIUSgKS9EKVBur&#10;g4U2NW0a72NSLrCtap1V91xZKx0bFkqBNTyTOOVL9ELuRlmxWGTZljqZafVJu5l1smXZNpnbnw6A&#10;OOk8iHKzoG8kEt72PsivDBQ4xqNfa7zf2IUy9m9jhWxZK314fLbLygdE1m6pkMYVfXeOOB7D+uY7&#10;iX2bScduP7wOBY77mKvcvlJmqet+yEgbpbonL1XwLo0/0vTj63varisbV8jiaWtl7bTF0qundD/J&#10;i8B+D0kpDLbZz5v2lXdIY8UW6ajLgKtQXx0XSTGuJeF5ZST7eRG7jKO+31bJgrUbZGFfFqCN6+QD&#10;25bJ2opGuSNtF8NekNCPZX1Uxhgo+xwAAMCSeI30kmWypaNDOnrSWpm2uNixYDdzkVFoKzYL3cU7&#10;75ZMuI/xxCioqvXt6Ngikx/IlzvkwZ6bMMdgUyaw58uWZSJGnjgFADZWzzVK071/Q1Ow8EFZtu2B&#10;jK9xm2nizy+rxps65xZvFtm8WIq93HSpm7N+EAjbvPiOlB5Dev/evVAKZi7qleNzZp1xfob/ILdx&#10;hTRWLJKZBQvlbpmbOT84qgDtXBUA6ZANCVww+upaE0t/vQ6teiD6d85G9WtFSYn1KWCmLKpoNM59&#10;dS0oNo6vB0PyIdXfY/39+p7a64oVtDLKDDPr1orEyLt06Dd5EVKW3CLLxON3lY3z9TSy/JbI9Sv1&#10;+va4SIT5g4S6jgfyyUqqjLnT29qrHzLUjwc95X9bWcMx/2wSvU45zXfjikapeHChzFx4t3HPsiLO&#10;QHT/kUlljMGyzwEAwOCRwqZdZkqdugkqWRVZC8ootG0IFLz7TRTdKPzJbGt9C2ThhsSCSH1KFZYX&#10;iGyOuNFpl4JFHX30g4balw9KmfUJXiSSX+Yxq865LctKrGDFAKnNbmzLsgWbZfEdqQtAqJtOc//2&#10;3fHZXrCo5xoTXJ++tlGqi3V18gTXpy+vNbH0w+vQggWyYHOjNDse9Btl/SoVRN9sfrQpWLihJ/CV&#10;/u+wfnx9T8N1pezBwDXXKB892Nt7pT/mhbHODy6TElkl65OMtmVy+a1vj4s4qR8k9FeAw3Vcle29&#10;XtzLghVR+o76Pgr8qKvuWQbXE359U8YY3PscAAAMTCluI924YVGR21W2WlCBx817UmhNo8Aj04FH&#10;cHVyqHmiHxm1Dd8Yo4aKOS/7cqzauTrAb3aHx/r1NPae6lHEuXODy+yZnzl9sJavuT6puvFOrXbZ&#10;uU2kZLLtBlLnR7EUW08IJJofTkKmCa9RFnIcqOWn/zjoD0L3mZEiD8yY+eUkfB857htVGywwjj3N&#10;3SbLFpm3OckcC+lWVrdWFhjnn9fHhL0fmyqtMG44rWGGePeD3v/h+WjQ/a3pHMdpvsO2DqFNcPRN&#10;Xqhr3VxZtWBt1CCU+351OXbDj8OwbYo5/yi853V/uw7NltkLNkujQyS9feUDRj7dLXdPs3oERBzb&#10;ge2N/3ts4O7XoNReV5rljp5j30jFxnXFGhTY/xH7ZNAf44aCyRJ+GCuxtlmva9j1tGDnA7bx7ddT&#10;j2XAMF73mxI7f9J3XKSesT4PrJKSZaFPssTFusYXF6snVm3bHVbWcN737tep+I4LYyOa7eMnf1xk&#10;Ksd9mqYyRuxjNdY+BwAA6J9S/7JR4yaoRDb3PO3Z3rxTKrZYtdGNtHZBZI31zYuLzWZT9DjmjWyx&#10;bRxVwJu7aoGstebR8aDIA6pgHYWqgaeW80CgtKbao5RlsiWO6hfR19us3RSs5WsMj/FIap9S2715&#10;gdxtuwNKRX44iZhGQufbF8dBplPbU7x4WnB71BMd2+aG3Px42W92XvaRvulRN7G2+XasXaCHhbdf&#10;msix0DtmSp2xzl6aYuiNY9Nu5mz1Y+L6sJtJVWPY2L+q+Rirj50+FlQb7dY6dKydJovDAmC9nRfN&#10;1cUxr5vJ7tfI49A4/m0RNLf5O+mNvO7L69DMRaq5rvBH49uluVF6glJ20bc3vu+xgb5fg/ryumKN&#10;4xK8GvB50b5TthmlSPvv/27bHM7L9TQRbvtNSX3+eDsu0qK9WRo3l0hFWbQrQ2zxlDWcxb5OZcpx&#10;0R942XYvx3c4tzwYzPscAAAMXHEG0h1qhxgppJwVVpuoYGFdSGHZMcgUUuNxpixSheZtO62bBisA&#10;tbYu+DhgwUJ5UI0TgxlwUDfDG6VaFeQfjC/Y7Wm9M5EtX/LnqppEi0Ieo0w+P6JwmaavjoM+Yc8D&#10;WzKyI6h9pTwQvj3qplE91m57oiO+49DLPlIvftwcWcNsZp1xs27MOry91kSOhd6i19lDUwxpPzbD&#10;qHbWS2w/5Ckb18uqkmXiEOu0joWS0GuUNY+Q5g16My+MY3ixOpaiBP61pPareRyGBlOM47/OtrxE&#10;tjfted3H1yFjWXcvCDsu9A/FFeIU64rv+hHDQN+vdn12XTHGMcotJVGb77EM6Lwwm5LavODukG1w&#10;2+YQXq+nifCyHinPH7X6Ho6LXmPeB/SUbaIG+OMsayQiU46LTJfOMkasaQbzPgcAAANanIF0h9oh&#10;RgqpsOhQmyjksb+QaKKpxD6yoWDyNJHNVkFMBaBkgcx2CkDFom/81Ls258q2BB9LdVvvjGTLF1XD&#10;s6KxOPajsPHmRxRepumT46AvhORBMFkVsUzGebLZaXv0D1HBJzoUz8ehl31knZ9ONcz0DX1YniVy&#10;LPQm9bI2VWsqVlMMaT82IxRIWUWJbG5s7hm+cf0qKakoC95M2uljYbNxrbKWr1OxqN8rt9kOhF7N&#10;C+MYXmtc51fNjf4YdlL71cOxmsj2pj2vM+A6pM5TexBKHVuxfvDwfP2IYTDsV7u+uq4YM4m4/ocb&#10;cHkR8sOzKq9tiWhL28s29/B4PU2El/VIR/4YM3E9LnqPeR+gyjT6XiCaOMsaiciU4yLjpbGMEXOa&#10;wbzPAQDAgJb6pl10wWmaFUjfKNVGwSn0sT6jAN1LdIEuIX273qlj1XDuqcnUV9s1UPZnb2O/ufPe&#10;FIOz9OzjgrKK4Hmna2WFNrEUydaMgi3ZayX2NrOJLHUTnMhj2Jl47A6Q80nV6BPbsbUtypMOvba9&#10;A/E6lZnXFXf9MC/CfnhOzTUv866npn6WP1YA3+m9DP1Tph4XvaGvtn0w73MAADBQpTiQbtwkzLU1&#10;J2LVbFpra9OwXb39Mh5GQb5EtkXUxGnfudnqikatyzZZtjbQxIvV2xJeGyJkfqlY70zUV9vVp8dB&#10;htLb4/B4q1WLS/8QFe9+87KPrBtjp8pAqmarLJhtnrv9ia0php1WL8/SdU7oJjjMAER7c6NsjrVf&#10;ox0LGWBm3Rb9GHbc7fO67de+2OYBcx0qkIV3T5PFKzbqY0uiPemQrmM73IDZr2F64bqyOXKDg9f/&#10;RAzUvIiHx2tLzDJguvTVcZEws6mOzRHvZfDAyIeMKmtk8nGRbh63PeX6arkAAABplrpAevtKmZU/&#10;V1bZ28sLL0QZ49yhnumLR0GZVJSYN7M9xduN1aHtTUdQbThaTbrMtJp46ZneanbBfmMQPj8P6+3l&#10;kce+Z+yHOxbL5hKr/dxU5Eci+uw4yGA60Cqyaq69tq+VX4H2YePdb572kXljHNFkhx6vxPGFhf1B&#10;oCkG1a53XNJ4TqjH1zc3rpAVUV4E2SPasVAdZ/A6LdRj/N5eOhbCbb/2xTYPpOvQzNmyYNUDckfj&#10;tOhPOnjY3pR8jw2k/Rom7deVVXNt75gJu/4nYgDnhWeu1xYPZcB06avjIgkFCx80f0zNj97Ml7PU&#10;lTVSc53K4OMi3fqqjJHRZRsAAIDEJR5ID2nX0kjFjVKh3sxvb9vSKESpF1StmmuNc4fIg3E/xqoC&#10;OVtkmdiWt352zLYZN1YXG2Mvkwetu46ChXeHBIKCNwZR5udlva0X5uh5xFtbM51C8sXYD9PWSkeg&#10;9lNK8iMBfXQcZLqZdaqN0W3B49DIr8YKW/uwce83b/tINdnRsXZaaLuVc0XWdthf/NjfmE0xxC2d&#10;54RugmOV8c/5RZB26lhYu8B2TVLHwuQoNY17nbFvt6iX4M71fq3zsF8dj/90bvOAug6pIJXxpyL0&#10;ZdIhvGxvKr7HBtR+DZfe60rJsrUy+QFrnMD3dVj74HEZ0Hnhndv11LUMmC59dVwkRR0PRtk+vMxg&#10;pOLFEvoiyTApK2ukqLydscdFwuzbYqZZUX7t6KsyRmaXbQAAABLj6+jo8Fvd/Yp6WZNuZ9L2iGx/&#10;9IMf/EBqamqks7PT6oN4DJTjAED/xXUoPQbufm2XlbOK9Q+n/aWtYI7x3pC64yI3N5dyJQAAAJAG&#10;qX/ZaK9ol+bGzVISrW1YDBIcBwD6WuZfh1QQNKOenPJkYFzf++e+D8d3baoNjOOin9pYLfn59uZG&#10;kHbscwAAMID0g0C6qqETWvhqX3mHLN5cIhVu7SVgAOE4ANDXuA6lB/s1c5AXAAAAABBNv2jaRT9S&#10;HPJCpgWytqMuetuw/QhNu3g3kI8DAP0D16H0GFz7VQWrM7dpF47xvpK644KmXQAAAID06LdtpA8U&#10;BNIBAACQKgTSAQAAgPTop22kAwAAAAAAAADQOwikAwAAAAAAAAAQA4F0AAAAAAAAAABiIJAOAAAA&#10;AAAAAEAMBNIBAAAAAAAAAIiBQDoAAAAAAAAAADEQSAcAAAAAAAAAIAYC6QAAAAAAAAAAxEAgHQAA&#10;AAAAAACAGAikAwAAAAAAAAAQg6+jo8NvdQMAAAAAAAAAgDDUSAcAAAAAAAAAIAYC6QAAAAAAAAAA&#10;xOD75S9/SdMuAAAAAAAAAABE4fMbrG4AAAAAAAAAABCGl40CAAAAAAAAABADbaQDAAAAAAAAABAD&#10;gXQAAAAAAAAAAGIgkA4AAAAAAAAAQAwE0gEAAAAAAAAAiIFAOgAAAAAAAAAAMRBIBwAAAAAAAAAg&#10;BgLpAAAAAAAAAADEQCAdAAAAAAAAAIAYfB0dHX6rGwC03bt3W12AN2eccYbVBQAAAAAAMPAQSAcQ&#10;gUA6Ypk8ebLVZdq5cyeBdAAAAAAAMKARSAcQQQXSw4OlQDQE0gEAAAAAwEDne+WVVwikA4hAIB1e&#10;qUA6AADAQERlAQAAEECNdAARqJGOeFAjHamgrjscRwBSjWsLksHxAwAA7LKsvwAAAAAAAAAAwAGB&#10;dAAAAAAAAAAAYqBpF6TE/774geQNz7E+eXPgWJf++8kPjdF/kTlo2gXxoGkXpEIyj893dXVLS8vT&#10;uru09FrJycnW3UC49vePi88ncsHpw6w+GOjiubb4/X7j+DAOEMBC0y4AAMDOUyD9/bc+0H9Pyx8u&#10;e978QCacN0b/VQLdTv3OuuB0GTIsV/fDwPbkq8dkdvGZ1idv1m95T/+97sLh+i8yRyoC6Z1d3frv&#10;nv3quuCTCWPzJZfg1oCUTCC9ft2f5MeNf5bWN3frz9/4h09Kzec+rrsxuCQarNi8aZNs/+M6uTJv&#10;r/68XS6U8Zd/XK6/rkR/Buw2buvQf2dOy9d/MfB5vbYcOHBAZs6cKQUFBfpzdnZ2T2Bd/Q0IfA4E&#10;3Lu7u6W9vV02btwoeXl5uh8GDgLpAADAzlMg/aU/bdd/fdIt50waJ2+/vk//VQLd4f3OnjhO3nnz&#10;gFxy/RTdDwNbIJD+uy3vybGTp6y+zoYPyZJPGOOqQDpB9MyUikB66xtv679Hjh3Xf08bPlwKzz9b&#10;d/e+NqmbUSQ105vEX19m9YtTW53MmC+yelO1FAY+F9XI9Ca/eJ5l+DwiWOvZUiq1rZuk2nmk1Gmu&#10;El95g0hprbRGXSd3yQTS71/xoFTNON36JFK/aa/cs+gO6xMGk3iCFa+179J/n3x4lVye+7qcn+cX&#10;X7b5Q92WvaNl69vDZNjpZ8mNn/2U7nfBpHP0X4BA+uDj9dqyb98++e53vyvLli2z+ni3ePFi+ed/&#10;/mcZN868F8LAQSAdAADYpbWN9G6rRioA9PjVtGDatd7q6YEK+vp8PWlGXZs1wItCmT2vUmrvSjCI&#10;HqFN6ubHGUT3oLmqSNbMaxV/6zxZU1QlzVb/lFBB/Bl1xppb1OdykSa/X5qm10hRVUqXBgAAAAAA&#10;MKB4rJG+Tf8tvXGinOru1LW+/N1mkDzQHdHvVLe0PPa2XHbjxbofBrZEm3ahRnpmirtG+hu/M/8+&#10;/X/Mv9c8IC+fNM/97lPmEwrZWVlyydCtwXEUYzyZONv6EF1b3QwpqpkuTf56MePWzVLlK5etta2y&#10;Ke3Vti2utck9SMU8MlAyNdJfeupRyTqxz/pkHC/DxsqHZtxifcJg4qXW3+Ejx+WRh34m4/c9rz8X&#10;Tzguvtxcee/YUPnzLvN9G+e/96oMO3VCXj3/YsmzKh13T5gqN1fcKqeN5DtnsKNG+uATb430b3/7&#10;2/rzG2+8EdKkS8C5554rnZ2dsmfPHv35/PPPl3/913+lRvoARY10AABg56lGevcpv06nuk/I/sMn&#10;ZPtbH8iOdw/qpLp3vndY9h042tNPdYv/lLhG6FOmXVbOypf86o3W5wS0r5RZs1Yac7Koz/n5EjHL&#10;8PGiaF85S/LzqyWhNXJbRrR160NZuUPkzYMSV1LT9I7MOz5iifvYScEyk7b1B2byd5tp63/I2LzR&#10;OgWMyze67eNY47lrk/VrWqSyKRBEV8qkvqlSWmqWm7W2nWpbW59VED5qTXZrvLqqwPAZ4qmie/jy&#10;7DzMc73DsNSsp2oaxichlctVTX5j2sh1NseNmF+i+yRBl5ZcJ+eMz+9JH7rqemtIb8uA64THc9nz&#10;NSKea4PbuNG2pZc9+L3vSe6ebXL5Wd06Hc8aKr/ddba8+HynXP7m8zq9d/q5cuyyyfKpwvfkY6eb&#10;KXf3Nml4cJU1l97Qi8dTnDZWB+axUapT+V2TIceIkyMnunVSLxrdd7hTJ9Wtkurf+zLk+HDL08B6&#10;5s+SldFHiq0fHjfHjh3TqbGx0TGpgPuuXbt09/jx4/W4vae/HDthNlYbx5Gx3sY0G/V3WArz3HVd&#10;UnAcAwAAWJJu2uW0oTky+cwRMmToCXmz62k573SfDB160hoah0ABy0qz4irpFEhZxQJZtmim9TlZ&#10;RoHrjsUybW2H1CUyS6NAd0djhWzpqJNUrVGIgoWyYcsy2TY3wUB9GpzqPCl5uV1y3miR3Xs7dHq5&#10;fU/UNFRO6Gk8G0jHRyxxHTvWjUHxYtm8ebEUx3NDk2rjrzBTwPir5JwJ43QqOv8cnc4ePy50HMUY&#10;z1XbelnTUilzwptQKZsjlbJVdrgEeQurN+kaZTq11orUzA8NDLfUyPY51vCm6cbgKAHyeMSaZ5Rh&#10;qVnPQqleUikN64KR9OZ1DVI6L7LWf08zMnGsY8p0Hdfp6J+2yM6Lvia7y37Tk3ZeVCNHHt9ijhOv&#10;wXCdSPf3SzQZ8r1zzsiTcvHYI/Lrt87RaeVf8mXazmdFhg2R9kuv0unmaQekdNw++dvBUfK73efJ&#10;G3s7pcD3lpyTZ74Y0LMBejzNXKTyUW3TXNm2bJHtOFLfKUkEmjKsbLK8+U2rS2RoTpZOv3nufXl4&#10;y14zPWcm1T/APo2rQXC92VhdLI0VW6RjS4U0FqcpXzOwTDtkyBCdiouL5bLLLtPp2muv1am6ulrX&#10;TlYBdDU8MG5cBvqxEx7YVp/niqzt6JC10xbL3J13S4fRnfIydBS9chwDAIBBI+5A+tjTcmXKWaf1&#10;pHPHDtP92w62yY3n3ih7ju3RKR66dp1VwFIFq46OtTJtcXFcBcuChXWy0HzJfgoUyMINSRTw1E3B&#10;hoXGXNJILaO3AykuRg/P0X+vLMjX6ebLJkRNE0YP1eN6MeCOj1jiOnbM9egwbkBLSpbJlmjThd/Q&#10;pMNVy8ykmmq5ermcumqp7Os4qNP+A4dk/0EjGX/9V37bHMcaT0rus2aQqBbZHk+Et3C2zCu1ugNK&#10;a6Wn6fTCqRI+OCGx5ullecmsp/qBoWGd1b56s6xrKJV5s8MbklH9K2VJoFkcNU3LGlkf2Jfp2CeG&#10;zy25Sx6orZAf/ud8nX629f9J46L35bd3dfQk9XnVy/9PD1fj3nbvXTq5GTTXid74fokmQ7538nO7&#10;5YKsPTrdkvO6/Gz4pXJOQbaUnfm2Th2dudK4e5KcPHpUPjz0FRmV06lTPAb08aTz0dyuDalbQVMG&#10;lU26T4m8f8jM95xsn07//PFz5frJeTp97ePnyL+Unav7K2rcbo+PUg6W683MOusYSXe+ZtBxo3R1&#10;den02muvyeuvvx6SAg4ePKiHB8b1alAcOyo/7d9TtvxVx1RHWgrQ0fXacQwAAAaFlL1s9OwRZ8uW&#10;vVtkRO5Inbxrl+bGzbJgrb1gM1Pq1i6QzYtXmLUGnGo2WJ91gTRarQ5rvJXVgeEea1p5CDw2O8wz&#10;1euS+mWox7iD03reHynw67+8E5Le7fBa23TgHB+amrZnfTzmqxP7fFSNdKu3FrIMc7hUlElBotub&#10;hDd3vy/7DpgB9Tfe2yObXvibLPp5u05fevAFqV31S9lvDE9cqUz10Nh4sNmUIqlpsXpmoNSsZ5nM&#10;qWwQXSm9eZ00lM6TiDh62w7ZKg1SrpelUrnxqe/921WP63TX5b/XSXVfc/p2nWLrn9cJk3Vdtj3j&#10;Hve1X1O1iYPD1ePzAVGvRw4G0vfO+cMOWV3x6mfHkxqWXy0rbctVh5NqwiV8GdHXTR0/xbJ482ZZ&#10;XGwNj7K8gXKMZBnXPrsX3jgsl53npfzaD48Pl3mmPk8jDaRry6FDh2To0KF6uVlZWTp5MziOnch5&#10;2r+fYoyXhnVJyz4DAACDWtyB9P2HO2XHu4d7kvqclPZmady8QGYHS5SmmbNlgWyTnS4FmoKFG6wa&#10;HUbaskxk8R2hhaDNi2XnbGv42mnG4CgFtHjY5mku0pxnStclyriJL0MVYtVj3Fus6dca+ze1Pjhi&#10;HgtPvrJfJ3vgPGH9/PiIyAPr8dnwYa7rGSJsPsb4JdaQyGUYuVyyTB4MVF1Kw/Z+cOCgDoir9KWV&#10;L0r1L1+Tp1/8mw6ip4SunW0Fhu1UkFimy5RAkLhlu3PzI81V1otKVVMlrVKbqurVqZbC9SybYzbv&#10;0rZjq1QucXixaeEUY89VWssKpE2S7ve2Xjt+uw6Ozzr7eZ0+dmG33Hvttp4AesL643VCs12XAzX0&#10;oizLbR3Vo+uLp60NjrNhoTkgnnVPcNnRl5H+753JuUfkxrH75IiMkIfemqjT3/YPl8t9O6wxEtAv&#10;j6dV0igPWvNcIKvm5sv6uPJS1UrdIstKSmTZFmu405MP/egY+dB5p8mLbx62PplU8LzqhrPkjo+e&#10;ZfVJwIAqlxhSkKfm4BjrmYJl9NZxowSC4/YArAqcq6TaRU/YALrn0Twur6dplWTXK9byogxL6XEM&#10;AABgSLpG+p5DJ+RYZ7cc6Twil51+mbx79B2dUmOza6EyREGZVAQjiqaSZdLTjGDBZFvAMQm2eRaU&#10;VUjJ5p2Rha5k18XLuPEswyq83526Z0EjnDYsW/8tPGOkTpdPyoua8obn6nGTk/nHR0QeiG2YunHa&#10;3CjN4dvgtJ520W7EFLdlpHh7Dx05Kotr66Xl+Zd1OnbihHxy5kdk5PDh1hihThsxXCpuul6nY8dP&#10;6GkWf+9BOXDoiE7OCmX2vFJpKK+ymitRmqWqvEFKa++yvYA02F568/IaCVToVsFkqZxjjqfbW9e9&#10;M05K11M377JU5q+ZHtm2vGbWWl9qa4S9ucq+f9Pr+byrdSoe/Sd5/Ojt8ut9d8r/vFclP3/nKzq9&#10;2nWdrDr+CWvsZGXodUJ2yopZZnAhpHkNL8uKWMeNsn7VAlnr9Lh8POue0LIN0abrhe+dgGvG7JW8&#10;Id06nTraIQ+9mm8NEXnl6GidXnjvsDz7SqvVN1GZ+73T84OpmmeieemmHx0jqnb5ll2HpbPbL299&#10;cFInJTvL11MbPdBfjaNqpKvge3L6WblESUGeFiy827k8E5CCZfTWcdN3+sE9T3g+e1qe+f3Uk1fR&#10;yr5exFqel3VJ9jgGAAAwxB1Izzt+VC44sE+Kcrt70vDcbBk/fLw8/vYTUjS6SKfUKJHJHsrIwcf2&#10;1GPJVs/eYhTWplmdSm+sS0LLaN8pm0smR9YuS6FTp8y/Q3J8Op02LCdqCnuiOkH94PiwU3lgdZoK&#10;ZHJJ8MbJ83rGykuXZaTa39pek70fdFifTGNGj7a6nI3Nz9MpYF/HAdn26ms6RaNexNlauzWkKRJp&#10;8sumQBXqwmpZrd7PWWQOXze1tqdd78LqJVLZUG5ON3+7TM/QGumpXU8VKG+RlulWYN5BWX2rzFtT&#10;ZO1Pn5RL9HFT6dgbo+Uze57QySfdsu3A+fLcsevl6cMflUd2l+p01H+2Hq7GTV6GXic2r5JVxnI2&#10;x3FyRl1H47zfZnWmS6Z+74S7LKtVpuYflyn5J+SUX2TtiYvkV2XDdXrnjnapO/yf8vVf/MQY5tcp&#10;fv3se8dButYtU46RvYc7ddr27lH52ztH5e9/tlPe3H9cp3Bv7DuukxpnqzHuNiMFpk9M/z8+7Hpj&#10;PTPluLHr7u7WacqUKXLBBRdIQUGBXHPNNT1JtY1+9tlny1VXXSWPPvqoTtddd52MHBlP05bhBtax&#10;00N/P62SuXqdVZprfOpd/W6fAQCAjBZ3ID379DwZOmWi/htIymm5p8nMc2+UkbkjdfJM1w5YJeuD&#10;zcOaNq43ClrTgoVKp1rfysZqKV48zXppj3os2erfW+wBjN5Yl0SXkaqaKTEcPdmt/257+7A8tnWv&#10;PLljX9TUcdTjTWp/Pz7sVB6ErGe77Nxs3TjFs56x8jLWMtKgaOK58rUvfy4knTx5oieNyxvVk+z9&#10;VbJPM3nSeTrFooLpugmSVhUkr4yoad0z3Ej11dWyaVOgSZMyqbf6+zfVS/0mWxMmhfbxDOGf7ezD&#10;vI6nxJou5HOK1tNSVm/Mp962kyKmKZTqTdbyVAqMm8Cy4jH8/IPywlkTdVLGjzguZ+afJpMmjJHz&#10;je8Tlc4c0q6Hq3E96Y/XiZJlskU1R7Bqrm7P2lVfXssy7Htn7/EsGT3Mr9Ma/3nS0WU+DaUMyfLr&#10;NDLnlPz1+Dny8i17Jevp83Qa/sx54nvsXHkr/w1Zu+nPOjkaSN874dK1bhl0jPisfzvePSInOk9J&#10;wfihcu2Fo3UKV1o4Wic1jhpXTROYPqqBfHzYxbOeuixs23avMui4scvNzdVp3LhxcuaZZ8oZZ5wh&#10;o0aN6knq869+9Su5//77ZciQITrt3btXbr/9dnnvvfesuTgYEPc8ceazkVfTZIG1zoG0Ifiy1Gjb&#10;miq9cRwDAIBBJaGmXZ79006d3nzl7Z4U6BdIb+18V44e9PJCyQIpqyiRVXOrzZfsaBuleu4qKVm2&#10;yPYynmDbgRtXBF+u2L5zm8iC2eZ4+lFP3bvX6HWxlt8b65LwMlRBdvNiWRHYyfYfAFLsuovGyqev&#10;OTtmOit/mDW2m/59fIQIv4FSN04lFVJmFNjjWk+dl8FHT9ubG4O10GMsI92uvWy6TiWXTOtJ5505&#10;oSfZ+6sUGF+lcfl5OnlSqGqfB2unV/VWeyRIqSuz/yadp7Lkj3/9iyzI+6bcPuZbcrLtZzqN7n5e&#10;zszab43pRX+9TpgvmVs11/0FZzHX0Trv53qKyMevP3zvBOw+nqPT0e4s2TdylGRP6Ba54KBOX5n6&#10;FTl7snGdKXlfXj30hk7OBtD3TpjY61Ygk6cl9gRTfzpGnHzp2jNkyd9NlDnF4+W5N47qtP3dY9bQ&#10;cAP3+LCLZz11OSQwbhz6w3Hzi1/8Qqcf/ehH8uyzz+p06tQpeeqpp2TFihVy88036zRr1iy56aab&#10;5Nvf/rY1pZP+fewkls8zZfaCVfKA7UtuY7V9+523NVV64zgGAACDi6dAugqIq/Rm67s6SJ5q6kUw&#10;W5ZtC3nsT9Z2BNuNLVgoD6oXwBSbw9dPDr5cUbdnt2quOd0dO2Vab9TOMArvxda6zt22TLZY7dL2&#10;xrokvoxAwMZc7/w71MuSUlvrYszIVLR7HqnfHR9RFchCY0W3BfJAbYb1Mrf41lPl5bSe7b1j5zRb&#10;zazoy0gHFfwOBMN7U0jt895ojwQpFV+Q3Jt+e52YWWe+4Kx4lqx80+rnIPY6Wi+K3GYNVymFQfVM&#10;+t457s+RXQdzpdMovqj0qeJTcnVBIk20xDZwvndCua3bzEW2749Z3l+6lynHiAp+BwLhKij+9U9M&#10;1EHyVBuox4ed63raysLFjRU9ZeF4ZMpxE+7kyZM6/fznP7f6pE5/vudJNJ9n1m2RisZia3uNeyex&#10;gtUxtjVVeuM4BgAAg4uvo6PD9Q70+T+8oP9edonVCLZHL7ycJZffdJn1yaP2lTKreKfc3VFnFrKQ&#10;Hmo/3yHyYIqCrJve6JZLJo61Pnnz8q79MuP84CP5nnB89Irdu3fL5MmTrU9AbDt37tSPurtZXlsh&#10;37jqcd19stv8Hferv79Jvlu2Q3cv2WA297L8pqdkSLb5ffPNZ27Qf++qUYESj7hOZCaX7x113XE7&#10;jg4fOSaPPPyw+N95SX+ekHNQpo7tkpG5fnlkz7lydW7wx/7fnSyUTTJExg4xv5u6Rx2XIYdGyuHP&#10;vSgf2vwR3e9rN39W/42J46n3JFk2ad52SK6edo7ufmbbWzJrWnzvWdiw7aBcNe1c3f3XbW9L2bRR&#10;ujumwXh8JJlPKZeCa4uyb98++e53v6trlb/xhvnEivrBPmDMmDH67+OPP66bcxk/frxcfPHFut8/&#10;/MM/yPLly+Xf/u3fpL6+XvdzlenHTqblc6p53D6vxw8AABgcPNVIHzZymPi6jsiLzx+TzU8flpef&#10;Pyyb/3JEXn7xuE6q+4UtR+WvLUf1X5U2PXFIfL4EWo7RtROCNTXS9KT6oLSx2tynOqmCewoLxqc6&#10;T8p5xv1qeNq9t0Nebt8jE4afkuNHj+ikPg+VE3qauHF8AP3Sylc/kCfPXywzd2/Q6ea9zTq1Fv+z&#10;lLz2A51evOzrOqn+gfHUNCqp6T3jOpExUv29c9rI4fKZL35erv1ctRzNu1BeH3m5PLX7NAn/mf+d&#10;kyMlO2eCjCjolr3vH9Tp5Kw2OXh1q+Q8N14qLrteJ08G4vG0sTquGufplK6yyY73jurAeDxJTRO3&#10;gX69yaBjxS6dZVrVbNzEiRN1mjRpUk/Ky8vTSQXUVZvozz33XE/TLvfcc4+cddZZ+iWlnvFd1Xsy&#10;9DgGAAD9j6ca6WKMcfSw2d758NOGysnjnTJkWK7+qwS6w/udOHpSho0cqj9j4HryVbMd0dnFZ+q/&#10;Xq3f8p5cd+Fw6xMyCTXSEQ8vNdKv+eNrsuPgCetT/KaMHip/+dgF1icMRInW+vvr5ufl9Wf/JLv3&#10;dcioYUN0vykfLpNrr71SnjWOzV8+/wfd7+iww5Lvy5Nbp9woV04u0v0wsNhrpCfLc410ZDyv15YD&#10;Bw7IzJkzpaCgQLKzzScmVY10FVi310z/+7//e1m9erWugT569Gjdb+TIkfI///M/cujQIbnjjjt0&#10;PwwM1EgHAAB23gLpQAz/+6JZUzRveI7+69WBY13yyQ+Zj8kisxBIRzy8Nu0CxJJMsKKrq1ue3vyi&#10;XFvyIf05JyfOZsMwIKhAeqrkD/fJNRecZn1Cf5aOQOh7770ny5Ytk2PHzMokKtB+5ZVXSlVVlQ68&#10;Y+AgkA4AAOwSaHsFAAAAyCwq+A0AAAAA6UKNdAARqJGOeFAjHalArT8A6cC1Bcng+AEAAHa+V155&#10;hUA6gAgE0uGVCqQDAAAAAAAMZD6//e05AGBQgVEC6QAAAAAAAICJQDoAAAAAAAAAADHwslEAAAAA&#10;AAAAAGIgkA4AAAAAAAAAQAy+jo4OmnYBAAAAAAAAACAKaqQDAAAAAAAAABADgXQAAAAAAAAAAGIg&#10;kA4AAAAAAAAAQAwE0gEAAAAAAAAAiIFAOgAAAAAAAAAAMRBIBwAAAAAAAAAgBgLpAAAAAAAAAADE&#10;QCAdAAAAAAAAAIAYCKQDAAAAAAAAABADgXQAAAAAAAAAAGIgkA4AAAAAAAAAQAwE0gEAAAAAAAAA&#10;iIFAOgAAAAAAAAAAMRBIBwAAAAAAAAAgBgLpAAAAAAAAAADEQCAdAAAAAAAAAIAYCKQDAAAAAAAA&#10;ABBDnwfSN1bny6yV7dYnNxulOj+e8dNDrXP+rJWS7rWIZ9+0r5wl+fnVxh5Kv6jbv7HaWIdZ0sfZ&#10;AwAAMKDFUxaNr6ztnVn2TF25r7fK1+H0dtiWmwn7FgAAAJkprYF0XRDNj5biD/q2r3xAZO0WqWhc&#10;0SsB4/5jo6xorJAta0XmVvfVnmkXM3sqpHEFuQMAAJAwXTmhdypIJKpg4QbZskyksZlAMgAAAAaH&#10;tAbSZ9Z1SEeHmdYuMHosWNvzuaOjTmaao3lkBosXzSyQhXf3XsA4vJaKordrw0IpsD73tY3Vc0Xu&#10;NtZn5iJZtu2BtNcId9z+jSuksWKRzCxYKHfLXOmzeD4AAMAAlxFl0Y3VUrx4s0ybHFiLdlk5K/Ea&#10;6plSvs60cj4AAAAyR/9pI729QBYFCrUz66SjLr4w/ECmCvzm7iiQhRselDLdt3e1FyySDQvNW47g&#10;+gAAAGBAUuXxDnuZr112brY6AQAAgAHIZxSA/VZ3XBobG62uUBUVFVZXKNXMy1xZGxEAV/0fmLxF&#10;HpQ7dK0W0wJZG1ZjXdUMDw43qNrttnk5zqdkmWwJq1Gi12OV9cEYvraiUeaqZlEiap6oWjXFYl9k&#10;YH7tYdviddl2XqbxtG/aV8qs4sUSXM3Q4fGum94/UfJp7jbn7VdC86dElm3ZIFZcPe51sIt2nAEA&#10;APSV+fPny4EDB6xP3nkuP6umXeZKRHk4wLG8pqcJFHINtnKra3kyXHj5sqfcpt5XpFcsJIDeU2YO&#10;K5/b6XWOUQaP2CaXMq7idn/gJO71UFK5bx1Q3gUAAOh7qkyel5cXs5yfVCA9WtDciWOh1BAozJYs&#10;22LVaDYL6KtsBWFzHHuh1CqwTwsfJ875BAroPTcHkXQBPSzQHr4tXpYdzvv6xh6nfWW1NJfVhQSt&#10;k1o3xxs3cxqjp75pclyGFWTXqxE2j7jXAQAAIEOpMnAygXRP5ec4A+lmQFlsFRmMsnJ1s5TVWRUg&#10;4iqHhZb7dJ+VK6VgoSrnRQ7TyzLK5Y0VgflHMsuCscvgkdvkpYwb+/4gXGLrkcp9CwAAgEwUKKen&#10;NZCubiLCRVtYeKE0wKl/SPDaKuBOCymwG3R/YyOtQq3rfBwL/uHjRHIaHr4s92VH8jJNIvM1JooM&#10;Ysc1D4ebITXPByY7r1dYPpjMeey82znwrrhuh0UdwAAAAJli9erVSQXSPZWf4wqkO5dxA+IuhzmW&#10;7QISCaR7K4M7rWcI+z7xeH8QKpH1SPG+jYLyLgAAQN9SZfxeCaR7vYmIVjhW/dUjkSEFb3tBOeqN&#10;RGjBNtH5uBV2nYaHb4vrsq1edl6m8TpfvY72x1ptj5Qmsm5ONxT2eajPPduv57VK9w8XqJ2TyDoA&#10;AABkonjLwHaep3UpJ0WWxWKPG285TM9fFe8intpMIJAeZVlO5U3HoLRTGTfq+scIfCeyHmnYtwAA&#10;AMg8qpzuJZDef142CgfqZiHfLPx3dOgXPnWsXWANS1xBWYWUbG6U5nbjQ/tKeWDVArnb6caoh7qp&#10;sZZvS443UwAAAMho6sXxqiy3dtpiKTbKmvnVG60hvSU9ZVwAAAAgGZkfSC+YLCWyStaHl9/bd8o2&#10;Y8hkr7FaPZ9tslMFh23ad9prufQzG9cbe2aBrLXVFGrfuc3qSkLBQrl7wWZpbG6X9uZG2bxgdvQa&#10;NdHyBwAAAOmXxrKYDqhvWSYlqx6QlboMXSCTS0S2hReoY0mkDO5Wxk3k/iCR9aCcCwAAAJt+EEhX&#10;QV2RVXOrJViGbZeVdyyWzQvudmj/MIqCMqko2SyL71hpTG3ZWG0+thpDweRpIpt3BqfJJOGF+/aV&#10;ckfI46+Jmzl7gWxuXCErGkWWLYrxYGq0/Km27WcAAACkR6rLYkZ5stqMmpvad0qwdFkgumjc2Nwz&#10;7/aVd0jM4mciZXC3Mm4i9wcJrQflXAAAAAT1i6ZdVG2YLcu2yVz1aKlOZjuM9jYU3RXIwg1bZJlY&#10;j6iqtH62Md8Sa3gUMxfJspJV5rJnZVih2SjcP2is/6q51vbcIfJgqh57Vdtt3MCskgopc/mxQuXP&#10;2gXWPtLJyJ/JZT01iAAAABAve9nKTLPsAW4bx7JyEmWxbYuLg8udu02W2V7eObMutDx9h9xtlJXN&#10;Yc4SKIN7KOPGf3+Q2L1AqvctAAAA+q9ee9lopgp/wRAAAAAQTa+8bHQQoAwOAACATMHLRj1pl+bG&#10;zVJSQa0SAAAA9BMbqyU/397cSH+TwWXwfr9vAQAAkC6DKJDeLitnhRaKzTYdS6TCre0SAAAAAAmg&#10;DA4AAICBYRAF0gukrMLevmG+FC+eJms7gm0+AgAAABlvZp10dNRJPG8L6jv9rAzer/YtAAAAetOg&#10;atqlYOEGo2DcYUsUkgEAAIB0ogwOAACAgWCQt5EOAAAAAAAAAEBsBNIBAAAAAAAAAIjB19HR4be6&#10;49LY2Cjz58+XAwcOWH0AAACAgS2ZMrDTtHl5eVYXBrJ33nlHRo4cSX4PcOTz4EJ+Dx6B723yeuDj&#10;vB48AnkdoMrpFRUVOu9jlfOpkQ4AAAAAAAAAQAwE0gEAAAAAAAAAiIFAOgAAAAAAAAAAMRBIBwAA&#10;AAAAAAAgBgLpAAAAAAAAAADEQCAdAAAAAAAAAIAYCKQDAAAAAAAAABADgXQAAAAAAAAAAGIgkA4A&#10;AAAAAAAAQAwE0gEAAAAAAIBe0SZ1M3zi8/lkRl2b1Q9Af0AgHQAAAOjn2upm6BvyqmazW/3FwERe&#10;Dx7k9eCSnvy2ArZ9fPCY21Ylg/4Qbq7SeeybsV5mL6mUyia/bKoutAYmqa1OZsyoM3I8cXHnUwqW&#10;Gc2APmbUfrPO9YR43O+cd+lBIB0AAADIRNaNVngApLlK1WKz3xg1y/I186TV3yRS7pMio/uuMmtQ&#10;OD3PsJsqe7/AMm2pj+Mvg0Pa8jqstqMtr/UNtsONuFomNSTTKG15bZ/WCp6q/I0YZnDqh/RIR37H&#10;opYXcl4Xyux5lVKb0MwSELF8g9Fvvt62eumlteh9gXx2TFY+q3HKRZr8fmmaXiNF6+ZIfSbtkLjy&#10;ybrGFNVIS4uxLR6CunFR61Iz3dhX5rpk3PeVld/Rvl9dFVbLptZa2VqexutwXPmJeBBIBwAAADJW&#10;qZRuXRcSbFnXYHX2KJP6TdVSqP4aN+h+3Z2MSn2j71dJ3+gRWO0d6cjrUpE1yx1v1Atnz5PSlu1h&#10;gQm1zFKZNztFNSQRRXrP6+aqIqmZ3pSCawFSoxev4ypAFzZtYXW9pKrSsyuH5Tv2G2jUNtq+N0vt&#10;36OBQKYex+wuqzf6Z1QU3RBXPhVK9SZrW0trpTXadCq4nECQvXl5jUjtXeZ+M2Tm91X071dPbMdD&#10;WgyG866PEEgHAAAAMtZ0mTdvq6wL3Kk1r5OtlZXq9q2H+ehusPZbSoPe6kasqVJaapK4WYRH6cjr&#10;6bJkichSp/EKZ8u80obg8hRjmQ2l84Q4erql77xW05VvrZXWTAvSDWrpyO9mqbKN7/PNED2JLXAZ&#10;c55W7dk62ziq0rxZU942v6iSXP5gpPd52P4K9Df2WV3UfR9lX0exPtp8oiw/7nyyz0fVSLd6ayHL&#10;MIfLvNlS6LqNdg4B8oz8vorx/ao551v0/W3W8g95eEU1BRTjhwinvHY97z3nA6IhkA4AAABksCmz&#10;58nWpeaNVPO6rTJvzlRzgKWwepNV682sHSY181N7Y1Q2Ryplq+zgZivt0pLXZXfJPMdac6rJh1Jp&#10;sEUm2nZslVIV9LA+I33SktfNVbpJkKi1Q9FnUpvfKuBWLltrW61pmoxrdCT3eTbIGlltDm+qlIZy&#10;n6ybY43fNN0YPVoAL1XLH0yMfTa/RqY3Rdm/LTWy3XHfe9vXPWLNJ8ry4z727PMxxg/+IBS+DGNN&#10;S2tldeBxiKjrFqZth2yNCJBn6PdV1O/X6PkWfX8XSvUS4zy0bWPzugapXBLlem7bn+ZsPOan13xA&#10;VATSAQAAgEymamLJGlnf1izrtrrUvtK1tqzuqBqk3FZbKaJGWYRCmVraItu500q/lOe1om7OnWvN&#10;6cflGwJNTrTJ+jWq8mCfhiUGj3Sc1+UR7YVY4j3nkXKpzO+29bKmpVKWxNNei9M87UHOwqm6iY6e&#10;ptTVZ6szQqqWP5iofSa2/at+oG5Rx4P1Odq+j3dfx5pPrOUHeDz25gTmY5foNoZr2y4t06dEBI8z&#10;8/sqyver13wL399qn/Vso6qZH2VfK7b96dz0jSHKee8pHxAVgXQAAAAgo6maWCJr5i+VrVFqXwUf&#10;5S2SGtcImb3tVrPGUuwbqTbZ3lIqU/v6fnVQSHVeW6LVmtM32dbj8joI4hLgQwql47xuksqWGpkf&#10;8aNJvOc8Ui+F+a0CjaVTHecRLqHrhZu+Xn5/pPaZ1Wny+AN1HPs6Jpflp+TYS3QbvcrU7yun71eX&#10;fIu+v8tkTmWDDsy31S2Vhso53tpQL5wi061OhfMuvQikAwAAABlO1TZSd6iOta9Ucw41061AWavU&#10;pjpCptohNW7RpmTCDesgkJ68tmrNLd9ufQ4IPi7fZlbvi3rjj9RLfV6XSb1+lL8otJ1dZISU5bfX&#10;WqTp+m7o6+X3R2qfhdQY9vgDdapqDMdafqqOvUS3MZyaz9YdtvkEZOr3lcP3a6z95LK/y+4yruFr&#10;lstyYxNre6qOu1DN4VidnHfpRyAdAAAAyHTqpZ/+TeL0lLBqJ1QCtZb048S6d2qoF1OVN0hlU723&#10;WlFIXrryWtWa29oQVmPQWNzseVK6dZ2+ae/7x+QHmXTktTHP1bWl0lBeFfkEAvpWqvJb1T5tqZHl&#10;gQy2B9Fs0vbd0NfL74/stakVry/K9LivXcVYfvzHXrC5FhXQ7hk90W0MF7YMu1jfV/pFubYXc7p9&#10;Tqnw79cY+ea6v9V+lAbjn/d917y8RlqseXLepZ+vo6PDb3XHpbGxUebPny8HDhyw+gAD1x8ee9Lq&#10;AgBkuptuvM7qcvbYY49ZXRiMbrzxRqsrMcmUgZ2mzcvLs7ocqCB20XZZ4g8LYkf0b5YqX7lx02Uo&#10;rRT1YtCpq52DNY7ztPfT3aHtJ1c2+aU+ZAUQr3feeUdGjhwZPb97K6+bq8SYXJpClqNeilYkNVLL&#10;SyqT5JrPSi/ltQoalTdUSlPrVFkavrxo64C49Fl+K/pcttrELy2V0pbp5rzUfOeLrNbncox5hozn&#10;4XO4ZJffzwS+t2PmdYDaB1HzPPD9qppbsoa77fto+9rsE+Q2n2jLT+LYK62sFNk61X0ZbusWRl2/&#10;lk5tlU0RKxH9+0pf87YG+7t9jibh8zr8+zVqvrnvb7Wu6sW/UcteIfvZUGrfriTO+0EmkNcBqpxe&#10;UVGh8z5WOZ9AOuABgXQA6D+8BNKvvPJK6xMGk2effbZ/BdIxYHi6MUe/Rz4PLhmT330dDBsEwbi4&#10;AunpNFgCn2o7++jHvrSc13HlmwqEr5M5fbDtgw2BdCCNVCB97q2zrU8AgEy09uH1+i+BdERDIB19&#10;hQDr4EA+Dy59md+6dq1V2TW0dnHv6Ovl97a+DKQPtn0doF6Yabb13bvbm6rzOtF809u9fYn4eRQw&#10;7RINpNNGOgAAAAAAQD9RVq9eJBhIvR9Y7evlDyaDdV8XVm/q19ubaL7p7SaIntEIpAMAAAAAAAAA&#10;EAOBdAAAAAAAAAAAYiCQDgAAAAAAAABADATSAQAAAAAAAACIgUA6AAAAAAAAAAAx+Do6OvxWd1wa&#10;Gxtl/vz5cuDAAasPMHD94bEnZe6ts61PAIBMtPbh9frvTTdep/9G89hjj8mVV15pfcJg8uyzz8qN&#10;N95ofUpMMmVgys8AAABA5lHl9IqKCsnLy4tZVieQHmZjdb48MHmLbFhYYPWJrn3lLClePE3WdtTJ&#10;TKtfuqj1mrttmWzZsFBC1mxjteTP3SbLtmwQD6uMBBFIB4DMRyBd5PF7JsqKwifk4dsnWX1iePwe&#10;mTj/Fbn3iYfFy+gDQSYG0lVhHYPDN7/5TfnGN75hfcJART4PLuT34KDyWSGvBwfO68FD5XV1dbXu&#10;9hpIz4imXVRAOj8/X6o3Wj2ctK+UWcY4+WEjqQBzz7RqnJgzSaWNsqKxQrasFZnba8sM1y4rHxBZ&#10;u6VCGlf01ToMXm11M8Tn88mMujarT6jmquAw1e2bUSfOY1rDq5qtT4bmKj3vQHJchus4zVJlG66S&#10;fREAgP5FBcknToyW7pHHrfG8eV1+skJk9RO3yCP18U0JAAAAAINRRrWRvuqBldJudYfbuGKxSEmJ&#10;9cnSvlIekLXS0bFFJj+QL/nFi2Xa7HTXDTdtrJ4rcvdCKZi5SJZte0BWRlvxFJlZ1yEdEbXRV0hj&#10;xSKZWbBQ7pa5sX+IQNq01MyXKLH0HmVzKo0R18h6x/GaZV2DSOWcMutjlfjKt0ptq1/8fiO11orU&#10;FIUGyj2M01y1VKYGhqvUVCkN5QTTAaC/uuH+XbJrl5lW32b0uG11z+ddu+6XG8zRvHm8Xh65pUpu&#10;mHS7LJL5cg+xdAAAAACIKXMC6QsWyILNjdLsGJDeKOtXqSD6ZvNjQMFC2VCnAucFsnBDh3R0dIj+&#10;2AtUYNtcllr2g2KFQHtVe8GiniZoguuDXlVaK7WVLVIzP3ptc61sjlRKi6xxiqQ3r5MGY6gZR2+T&#10;uqUNxmxXS3WhHipSWC2ra0ulZc16axlexjEWWb8pOFwpq5emSpGGdUTSAWCwe31SVU/zLypAf39c&#10;UXgAAAAAGHwyqEb6bJm9YLM0OkTS21c+IKsW3C13T7N6BASae+lJ1RKrUrZqBmbWynZjMrMpGZ1m&#10;OdeCDxknfL4Ry10h7baq4vEsR9HN0zhUJ9f9rekcx2m+w7YOs0Jqxbuug7UN1GJP3uz6JqlsqZH5&#10;Maull8ldYYFuUyAofpf1Y0ybbG8plXmz7RFwkcLZ86S0p0a7l3EAAIPZ6z+5NXazL499zTb8VvnJ&#10;61Z/g25C5p7HQ+dhVVl3nS8AAAAADFAZ1bTLzEXLRBavCAuGt0tzo8iyRZHVrdubd0rFFrMmukpr&#10;F6xyba988+JiuUMetKZZKws2L5bisGkixpHQ+XpZrpflBMycvUBk1fqw7Va18EUWqOZjrD52KlBe&#10;rNpot9ahY+00WVwcGvCPZx2QjDKpb6p0beLFMdDdtl7W2IPibTtkq9kVqnCKTJcW2a6m9TKOo7Am&#10;ZAAAA9Jz37pevibfs5p8WS23yUMy39Z2iwqUX//ILfJEoFmY1RfJt64PC4o/ND90HsZnFTwP9ntC&#10;7r0idL5Inn7/SpQ22NT7VOxNuAXe1RKevLxXxWkZ+n0tgeHh73Vxmz7Z+dvpec0ILVN5mL+xR6Ru&#10;hm2csGXEXn7YtMmsv0fm/MK202I/DvR4jtsbOcxtHWMO97SPkQjH89ra34HzNZ5zX0kqr3uYxz1Z&#10;nVrmvnc/t+1C8sshzyKG25NtfhHj2YbFe4wpbutlp+dvH9dXZdx92oaFLzvsHOi/op9HIfsvgfM0&#10;2eF28YwLBx6+I2PuY7fpk/gO9py3ehnO16YIntYndrkrXOz1dC+H2Xnb5vR9x2VUIF011XL3glWy&#10;3h7r3bhCFkuFlDlEkwsW1onVsonmHJAOs2BtT3MoxhSyaFmJyLadobXFXcbxtFwvywlQ7ayXrJIH&#10;QqqUr5dVJcvE4fcDXZv8gVUlsuxBW5DdmkfIvou1DqpZnA6ag0kZ3WyKSxMvhbNlXmlo8y5t69dI&#10;S+k8Ca1cPl2mhFY2d+BlHDv14tFyaahsknri6AAwsN22uqfZFpEbpOreK0ReeVV0pfPXfyIrHrpC&#10;7v3e7RIYQ26o0kHx39tj4lfcK9+zzePjqk12uU0W9fSbJDfeYpsv+obxvd7zLhSdmmR6TZFxYxEM&#10;YOgbiXVTpdU2TmVDeUjwQgU5yrfWWuO0Sq3USFHPnYfb9MnO386Y19IGqzvAff56nBlFsmZeqzWO&#10;kTZVS6Co5Lp9xrQ10wP70hi+tTzkJs77+sfLvXlA/Z6dhnW2/AwIrSDhto7J5TFSqq1OZpQ3GKev&#10;XzaFtMPoTXJ5bTKDEMZx32L1QIp5aPpTU/doPlt+malpupFntut4Wb1tmHFJCLn265s7dR0z5iOh&#10;3wlNU3d4WAcn3tbLZC67qGa6NNnGNS4jErVF0STPgUwR6zzS52FDZc8+0fsujvM0Fed5QDzjwon7&#10;d2Tsfew2feLfwd7z1lhGRPkqGi/rY4wTo9wVznX/uJTD7Lxsc7q/4zIrkG5QQWn7S0c3rl8VtVa2&#10;EtJ0ydxVVt/oSiaHzqlg8jSRzaEBbi/juC3XyzyCCqSsokQ2NzaHbHdJRZnzdrfvlM3Gv8XF1vJ1&#10;KpbFm1WcPLiE+NYBySpzbeKlUGbPC23rfP2aFqlcEn7B2So7XK+ZXsax6F8Ty2VrrXGRI4oOAAPe&#10;FYU9IXJt0oUXiTzXZgXS2+Q549+3rg80z6LS9fKt51RM3BYSv+jCYKDdMKnwCjXj0H5qvsgwZVKv&#10;bipKG6S856aiUKrr7WWN8ObmmmW5cacRLI8Y46+uldKGpVatJbfpk51/UFvdfONGqlJUnCjIbf6B&#10;6ZqiBGRclq+fDqyUpp4yUmB4IHjtff3jVVpb6948oH7PTkNkQCrkHTtu65hsHiN1mqWqqEbEKJcn&#10;VixPNq8Nxr2BGeAz7l2sXkgtT+e2obmqXBpKa6U1LAClAudNlfbruAvrKefau0IPqrLq0Pl6Fc96&#10;6euvqKBWvXHlsCmrj3KMJ3sOZIiY55F1n98U3Cdld6nz0Ov3SgrO8x7xjAtnxj7r03JUNN7z1rl8&#10;FY37+sQud4VzWU/Xcpidh23uhe+4jAuk65rVYr10VNW83halVrZslOr88OZNFljD0ik9yy0oq5CS&#10;wMtWdY3zBXK3vdp7hAWyNrB8WwrWQEfvc2/ipbB6iVGospp3sS4Ynlpa0c25lMrUWNcph3H0L3Hl&#10;W41ySv/+tR8AkEq3yepAsy62FKzFjv7NuKlYYtw6ON6AmAqnTLe6DLr8EFYecWkuLmR6BwnNv61O&#10;5qsajfVzrB7RhS7fClhEK1C5Lb9tu9EVRg+3Ki0ksH+8m22VHZdHzStVvjQrpYeO0WxWRzeGGly3&#10;MfV5jESoWndm5ZaEy+WpyOuyevGHBz2RYl7Obeupkp6AUCgz8Oox2Jmya5ISz3qFB7XcpOAcyBTJ&#10;nEfJnsfxXNPjGRee9Wo5Khqvy42jfBVNXOWucK7Hs1s5rE5mBJqk8bLNvfAdl3mBdCmQhXdPk8Ur&#10;Nkq7ahw9Wq1s1fSJCiZvCNZWb9+5zepKo3QtVzdrY75sVW335gWzJWqrKwWTpcRYi5BmXJAZbE28&#10;7LB6hVI3Q2bzLrpZl8ANUIBD8y9KSBMwXsZRn3seedkkxNABANqkQrlCwppxwcBTOFVKAzcgDnQQ&#10;dvoUM/ChbmBKp4YFQQplaqnV6SBkegfxz79N6ubXyHRb7b1YQudv1sScKupGSz3Kq5J1w6WHuyxf&#10;7ysnthu8OPdPXHTZMXbN08jmXdpkx9Zgsy6u65iGPEb8mqvMR9eTCiCmIa+RJm7ndshTJQ5cAnGh&#10;zBqjDeUpaHM8nvVyGzdMSs6BfsH8QbuhPNgMTvPymuC9f7LncTznOdeEtOjVclQ0npYbX/kqmrjK&#10;XeHc1tOtHGaXIcdzBgbSDTNny4JVD8gdjdOi18oODya3r5Q7VNsm6ZbG5apmbTY3rpAVUV6u2kMH&#10;3UVWzbW/XLRdVlYHm8RxZaz3rPx84d2jqRdo4qXGuNY4UTdDLWuWy3LHX/HML92QWu36F8Swx1dc&#10;x4m3dgAAYFCYdLssuk29S9T+ctHX5Sf3/IS2zjNFQ7l1UxKayqOUKxzpQIcz/UO7euTVwzP1Wx0i&#10;8W7TJzL/QHDFy2P+zvNvkZqlIqutdjpba0VqisLb8Y2kl68rKIQGu3SzBlZ3LE77JxGuNU918y62&#10;H0bieKrRbR0TyWMkwDivyxsim94IkeS5n0heI73iqlWepMLqTeI3L376uHEMqKfi+yVRXs6BgaSs&#10;3vgu2irlgX2s2q+P43sxmlSe51wTEpNJ5ahoAsuNp3wVTSrLXeH0erqVwwqrZZOHyqG9eTxnZiBd&#10;vxjT+FOxKEat7IXy4LISWTXXaiP8DpEHe6Npl3QuVzdrs8r45/xyVbuZdR2ydsEqmavWQadiaZwc&#10;pfY+epnZxEtU6maopcG4MNSKYzlCPYrSNN24EFmFmyL1C6I/9OLnZRyDqpUQKCAFU/wXOADAwHHD&#10;/btk9W0PyXxbG+mPFN4Y0v45+lDEC0TNFKtoEUE/+hpJNflmvhDOW82k6WFvNnebPqH5q7Ys1RN0&#10;Hu7yos+/VGpXBysPFFav1u3EL3WJXpnbVyjVm5r0i7QCZaV1c1S7mi5N6hnC90/CjJvE1eomNOrL&#10;CYNPNCqOTzVG4baO8eYxEmSc166BhiTP/XjzGr3A9dxOMR1wMo4b3axMUeTL+lLx/ZIoL+fAgKGa&#10;sDGupduX9Ozj1qlLPd2HJ3sex3Oec02IX9+Uo8yX/8YTz9HLdS1fuc831eWucOb+SbwcZtebx3NG&#10;BNILFm6QjrrQkLnqF97etwoe28fT0wXaB1dNrcysM7rrogbf1fQRbYiHTeNlHLflepmHswJZuMGa&#10;p9UnIHzbFd0vsB5Gsi/TdR0KFsoGY5qwWSIO+lf/aG8mVoFu4wvT+bE19SIw4ws1xluNA9MHkuO1&#10;L+Y41jIcEzdGANDfqWD4rvtvsD4Fqf4RbZ3fcL/s2nW/2MfW00dpH91p3pNuf1h2PXx7aLBdzTe8&#10;HzKDfvQ12Nxb4KZe14hzKge0bA8L8rTJ9pAGK12mT3D+9WXGdEsbjOE1UtRzI6dqIbWYlQV6gkBu&#10;y3fhun2h5ab6QvVDxHTpuSdznT555nt0or+c0HyiUb3oK0rbpG7rmHQeI1nq3kE39ZFspZak8xq9&#10;Keq57dIEl/mDaHyBpB7qPrE1wdrw8ayX27hhUnYOZLrm5VIT8vJEte1hgcZkz+N4znOuCSmQWDkn&#10;yO07Ntbw8NiObXiU5XorX8WYr+v6xsl1/7iUw+wy4HjO0BrpAAAAAOLXLFXlDSHNuwUe7XV8rDy8&#10;2RAl7GVOMac3JDr/Zl0LyX4Tp5JZC0m9KD0wv5jzt94d49SOsK6d5GH7woXU+E5g+sQYN5G6Fuly&#10;WW/1CaGfaFwj65sdmnVxW0cP2+CWx0iNsvpWHUwrn5FgDeUU5DV6W5Rzu7Balqh3ay13DimbbWov&#10;SfxdV3G1sW4Tz3pZ199o4zpJ+hwYCJI9j+M5z7kmpESflqOiibFcr+WraJIqd4VL4BiM+uRdhhzP&#10;BNIBAACAgaBNvfipXBoqbe1hGv2WxmyX1mw2JNj0QJt+MZUxgXkD4zZ9svN34zr/Qpk9T71kL1jD&#10;sa1uvtT0NKEX5/Kbq6RIDw4MdZneWL8ZgZdsRev2qsx8OWFNjVPVKms9ym0vrOvhso5uw411jb2P&#10;kTrWI+yqlmB4sxueJJnX6BtRzm39bi3VnEHYsaCaU4irjWTjHJ4RNo+2uqUSz4tA7byvl61JhvDA&#10;uHEtdT7Ekz0H+gEd7Att81l/L7WUyjz9qFiy57HLcHU89Hz/uM0Lroz92bflqGjSlLeu6+NW7goX&#10;53qGl8OM9UnZ8Wyfl9WdCALpAAAAQH9ka09Sp6LtskTVOooIvhg3HepRXvu4Rgrc45fV+6VpeuDx&#10;X7MWUmjzdLGnT37+bmLPXzUXYH+pm27P09aEXuzlGzdhM2zzLRdpCnupVfLr751+OaHVHU4176JE&#10;vqzefR2Tz2OkTpnU62Y3HIKPHiSf1+gLzue2as6gVWq3hl7L425OQdU+D/s+iKcd50jxrJc1rgSO&#10;OSstnRolqKYkdw5kPrVPrB8YrP2hA4Otwe+WZM/jeM5zrgmp0LflqGjSl7fJlbvCxV5P93KYXSYc&#10;z76Ojg6/1R2XxsZGmT9/vhw4cMDqAwxcf3jsSZl762zrEwAgE6192Hxo+qYbr9N/o3nsscfkyiuv&#10;tD5hMHn22WflxhtvtD4lJpkysNO0eXl5VhcGum9+85vyjW98w/qEgYp8HlzI78FB5bNCXg8OnNeD&#10;h8rr6upq3a3K6RUVFbpsHqucT410AAAAAAAAAABiIJAOAAAAAAAAAEAMNO0CeKCadgEA9A807YJo&#10;MrFpl7q6OqsLAAAAQG+Kt2kXAukAAGBQIZA+eNFGOvoSba4ODuTz4EJ+Dw4qnxXyenDgvB48VF4T&#10;SAcAAIhBBdIxeBFIR1/hxnxwIJ8HF/J7cFD5rJDXgwPn9eCh8ppAOgAAAJAmBNKRKG7MBwfyeXAh&#10;vwcHlc8KeT04cF4PHiqv4w2k87JRAAAAAAAAAABiIJAOAAAAAAAAAEAMBNIBAACADNBWN0N8Vc3W&#10;p1DNVT6ZUddmfbLG9fkikn2cHs1VoeM5LEPNv2f4jDoJmYvb9MnO307Pa4aEbIaH+Rt7ROpm2MYJ&#10;W0bs5YdNGyUPAuNFHRwHc33CttNiPw70eFEWGD7MbR/HHO5pHyMRjue1tb8D52s8575CXmcuc9+7&#10;n9t2IfmlUlieRQy3J9v8IsazDYv3GFPc1stOz98+rq9KAkvzcg70O+HnkUoR+zeZ76Xkh9vFMy4c&#10;eLhuxtzHbtMncV32nLd6Gc7Xpgie1if28R0u9np6LYfZRSmTha17Oq4xBNIBAACA/qiySfx+vy01&#10;yfSaIuPGIRjA0Dca66ZKq22cyobykBsLFeQo31prjdMqtVIjRT13Jm7TJzt/O2NeSxus7gD3+etx&#10;ZhTJmnmt1jhG2lQthYGhbttnTFszPbAvjeFbyyNu4swbQGO8FqtHSrRIzfzYN55lcypFGtbZ8jOg&#10;WdYZu6pyTpn+5LaPk8tjpFRbncwobzBOX79sqg4cpd6R1/2B+7ltapYqn8+WX2Zqmm7kme06XlZv&#10;G2ZcEkKu/fXqGqCuY8Z8JPQ7oWnqDg/r4MTbepnMZRfVTJcm27jGoSXrQkcMSvIcyBjh38E6LwLM&#10;75bEvpeSH24Xz7hw4n7dTO666z7/aLznrbGMiPJVNF7WxxgnxvEdznX/eCiH2cUqkzWvE9u1yCwX&#10;p/pwJ5AOAAAADAhlUq9uQEobpLznrqFQquvtNzdlcldtqbSsWW/cuijNsty4E6lcEhjHGH91rZQ2&#10;LLVqLblNn+z8g9rq5hs3UpWi4kRBbvMPTNcUJSDjsvy29bKmpVKaegIggeG24HVzlZQ3GOOom0mr&#10;VyqU1tZKZUuNzI91s1w2x1hmQ2RAyrhTbDCGmHF0t32cbB4jdZqlqqhGpLZVQmJunpHX/YGnc9vQ&#10;XFUuDaW10hoWgFKB86ZK+3Xchb6OlUrtXaEHVVl16Hy9ime99PVXVICs3jiabMrqoxzjyZ4DmaFt&#10;x1ary1lS30tJD7eLZ1w4c7tuJnvddRsejfe8dS5fReO+PrGP73Au6+mlHGbnUiYrq7dfi8rErI/g&#10;8VrqEYF0AAAAYMAwbkCW6LsG5xsQQ+GU6VaXoW2HbO0JyFoKp8h0aZHtUe7gQqZ3kND82+pkvqrR&#10;WD/H6hFd6PLbZP0a4wYtZAE2bstv2250hdHDt8qOwPqV1Ys/PEiUErOlvqlSWmqWR82raDeBzWZ1&#10;dHOdXLcx9XmMRKhad+WytbY18Vq45HU/4eXctp4q6QkuhSq7K45gp0sexyee9QoPkLlJwTnQLyT7&#10;vZTC8zyBawLcJVTOsXG77nq6Lntdbhzlq2hC18fl+A7nejy7lMPUEyz2JmkSKJOVTk3t9YZAOgAA&#10;ADCQFE6V0sANiAMdhJ0+xQx8qBuY0qlhQZBCmVpqdToImd5B/PNvk7r5NTK9yduNUej8zZqYU0Xd&#10;aAXaxLTdcLktX+8rJ70UZDBuCN1qnkY279ImqjJkz02s2zamIY8Rv+Yq89H1pAKI5HX/4XZuhzxV&#10;4iCuYKdZY7ShPAXtAcezXm7jhknJOZBJGsqt7xwj2fM52e+lVJ7nCVwT4C7+ck4ot+uup+uyp+XG&#10;V76KJnR7XY7vcG7rmc5ymFV7fUmKrzkE0gEAAIBMYb8xt6Vy4x7GMx3ocKbbqVSPxHp4pn6rQyTe&#10;bfpE5h8Irnh5zN95/i1Ss1RktdUmZmutSE1ReDu+kfTyC2fLvJCmcNT6lEs8uztZrjVPdfMuth9G&#10;rMegvQSvnPLQLpE8RgKM87q8IbLpjRBJnvvkdeaJq1Z5kgqrN4nfvPjp48YxoJ6K75dEeTkH+hG9&#10;v23tMKs2pEPbdE7ieymGZIfbxTMughIp59i5TZ+K63JgufGUr6JxXp/Eju9wej3dymGF1bLJv0m8&#10;x8LNdzzo69tS1dZ76p8oJJAOAAAAZIqIF4iaSb9gziv9GG0k9XIm84Vw3m4qpk8JvWtxmz6h+ava&#10;QuoFVB7u8qLPv1RqVwebFiisXq3biV/qEr0yt69QqjdZQRDrxmvdHNXuZqmk+Eng6IybxNXqJjTq&#10;ywlV8y4tsma9ObRt/RppCTTr4iI8D8PFm8dIkHFeuwYakjz3yesM5Hpup5gOOBnHjW5WpijyZX2p&#10;+H5JlJdzoN8q0035hD45lMz3UnTJDreLZ1yYEirn2LhN7zzcFhjWyf0c0st1LV+5zzf6+iZ2fIcz&#10;90+qy2HqfUHW9W21yHxjfkk/qROGQDoAAAAwkOjHaOfJ7J4bENUurU/KRQVRHG7eWraHBXnaZHtI&#10;g5Uu0yc4//oyY7qlDcbwGinquZFTtZBapKbI6O4JArkt34Xr9tluuoxUX6h+iJguvRljKKxeEvPl&#10;hKp5F/NFX1HaJnXbxqTzGMlSNVh1Ux8egiAxkdf9StRz26UJLvMH0QQDSaoN4dYEa8PHs15u44ZJ&#10;2TmQiaI2TxFFsuex63luE8+4iCKxck6Q23U31vDQMkrI8CjL9Va+ijFf1/WNk+v+SVM5TP24qH9Y&#10;jPW+ivgRSAcAAAAGjGapKm8Ieflb4NFev1OtpPBmQ5SwF0PFnN6Q6PybdS0k+02cSmYtpNpWo9ua&#10;X8z560eCndvR1DWdPGxfuHhqfKeOcRNp3eytt/qEUNvRskbWNzs06+K2jSnIY6RGWX2rrrVXPiPB&#10;GsrkdT8U5dwurJYllS1Ss9w5vNO8vMa4Di2JozmDMHG1sW4Tz3pZ199o4zpJ+hzIVOoHbKsz6e+l&#10;FJznPeIZF1ElWs7xet1N6LocY7ley1fRxFwft+M7XALHYN+Uw7wjkA4AAAAMBG3qxU/l0lBpaw/T&#10;6Lc0Zru0ZrMhwaYH2vSLqYwJzBsYt+mTnb8b1/kXyux56iV7wRqObXXzpUZqxZwkzuU3V0mRHuxp&#10;7fT6zQi8ZCtat1fWywlrapyqClrbUa6CWOE3l27b6DLcWNfY+xipYz3CrmoJhje74Ql53S9FObfL&#10;6q3mDMKOBdWcQlxtJBv5OiNsHm11S+N6Eaid9/WyNckQHhg3rqXOh3iy50AmMM6rKtv2qv1f3iCl&#10;Pedhst9LSQ5X69Pz/eM2L7gy9mdS5Ry36V3nH02a8tZ1fdyO73Bxrmd4OcxYH+/lqWapCxnRrFzS&#10;c27a52V1J4JAOgAAANAf2dqT1KlouyxRtY4igi/GDYx6lNc+rpECMYyyer80TQ88/mvWQtoUUg0y&#10;9vTJz99N7Pmr5gJaa7dKudVft+e5KVgjP/byjRu6Gbb5los0xfVSq9TSLye0usOp5l2UiGZdDG77&#10;OPk8RuqUSb1udsMh+OgBed0/OZ/bqjmDVqndGnotj7s5BVX7POz7IJ52nCPFs17WuBI45qy0dGqU&#10;oJqS3DmQEbbatreoRqY3+UPOs+S+l5IfbhfPuIgm2XKO23U3sety+vI29vq4Hd/hYq9nKsthxkRr&#10;zBcum6lctta2pvx493V0dPit7rg0NjbK/Pnz5cCBA1YfAACAzPfYY49ZXRiMbrzxRqsrMcmUgZ2m&#10;zcvLs7ow0H3zm9+Ub3zjG9YnDFTk8+BCfg8OKp8V8npw4LwePFReV1dX625VTq+oqNBl81jlfALp&#10;gAd/eOxJqwsAkOluuvE6q8uZCqRfeeWV1icMJs8++yyBdPQZbswHB/J5cCG/BweVzwp5PThwXg8e&#10;Kq8JpANpoALpc2+dbX0CAGSitQ+br/EikI5oCKSjL3FjPjiQz4ML+T04qHxWyOvBgfN68FB5TSAd&#10;SAMC6QCQ+Qikw00mBtLr6uqsLgAAAAC9iUA6kAYE0gEg8xFIhxtqpKMvUcNtcCCfBxfye3BQ+ayQ&#10;14MD5/XgofI63kB6lvUXAAAAAAAAAAA4IJAOAAAAAAAAAEAMBNIBAAAAAAAAAIiBQDoAAAAAAAAA&#10;ADEQSAcAAAAyQFvdDPFVNVufQjVX+WRGXZv1yRrX54tI9nF6NFeFjuewDDX/nuEz6iRkLm7TJzt/&#10;Oz2vGRKyGR7mb+wRqZthGydsGbGXHzaty/Y57uM4mesTtp0W+3Ggx3Pc3shhbvs45nBP+xiJcDyv&#10;rf0dOJbiOfeVpPK6h3nck9WpZe5793PbLiS/HPIsYrg92eYXMZ5tWLzHmOK2XnZ6/vZxfVUSWJqX&#10;c6Df8XDNDNl/CZyHbtN7m78pnnHhINn8dpvew/yj8Zy3ehnO16YIntYndrkrXOz1dCmH2YWtm+u1&#10;Kw3He/8KpG+slvz8WbKy3fqcZhur82WWx4W1r5xlrFu1bLQ+p5Nar/xZKyVizXp5/wAAgIHr9Z/c&#10;KhMn3iOPW5+RgSqbxO/321KTTK8pMm4cggEMfXOybqq02sapbCgPufFQQY7yrbXWOK1SKzVS1HMT&#10;4zZ9svO3M+a1tMHqDnCfvx5nRpGsmddqjWOkTdVSGBjqtn3GtDXTA/vSGL61POQmrnmdSFNgvtY+&#10;jnWP512L1MyPfYNXNqdSpGGdLT8DmmWdsasq55TpT277OLk8Rkq11cmM8gbj9PXLpurAUepdcnlt&#10;MoMMxnHfYvVAirmf26ZmqfL5bPllpqbpRp7ZruNl9bZhxiUh5Npfr64B6jpmzEdCvxOapu7wsA5O&#10;vK2XyVx2Uc1023XSSE0i60JHDEryHOh77tfMZM/DVJznAfGMCyfJ5rfb9O7zj8Z73hrLiChfReNl&#10;fYxxYpS7wrnuH5dymJ1bmaw3jvc+D6TroHB+tGQPTLfLygdE1m6pkMYVvRGujsdGWdFYIVvWisyt&#10;7qt1y+T9M/DoL70Yv2zp4aFns8yw/RrWXBX7l0B18tt/ZQukaBdT+/zUtCm+TsQW/mtljPUEAKTB&#10;4/fIxIkT5Z6IiPfjco/R/9afvG59jsfjUv8tkXufuF9usPqgPyiTenXTUNog5T2FgUKprrff3JTJ&#10;XbWl0rJmvVWOaZblxl185ZLAOMb4q2ultGGpVbZwmz7Z+Qe11c03bqQqRcWJgtzmH5iuKUpAxmX5&#10;betlTUulNOlglBIYHgxel9XXG0sNKBMztp18Yau0tlYqW2pkfqxyU9kcY380RAakjDvJBmOIGUd3&#10;28fJ5jFSp1mqimpEalul55CLS7J5bTDK7uUNxjGvgiNWL6SWp3Pb0FxVLg2ltdIaFoBSgfOmSvt1&#10;3IW+jpVK7V2hB1VZdeh8vYpnvfT1V1TQyn6dNJTVRznGkz0HMoHbNTPZ8zAF53mPeMaFs2Tz2216&#10;t+HReM9b5/JVNO7rE7vcFc5lPT2Uw+xil8l653jv80D6zLoO6egw09oFRo8Fa3s+d3TUyUxzNJGN&#10;K6SxYpHMLFgod8tc6bN4tYON1XNF7l4oBTMXybJtD6S9RrjeZxuM5VmftQzePwORrh3UskbWO56M&#10;oTWElLb1a2R6k1/8q0Xm+9Sv+/Nktts1RxVeen5pC/7aFlrLzFR21zxZU2QGsYu2L+mlQon65dBY&#10;ZvlWoxxkX89WmbfGWM80PEIDAHBww/2y+jaRh1b8ROwh88fvmS8PXXGvfO/2SVYf79S0svphSWBS&#10;9DnjpmGJvqtwvAFRCqdMt7oMbTtka09A1lI4RaZLi2yP8kUeMr2DhObfVifzVY3G+jlWj+hCl98m&#10;69cYN00hC7BxW37bdqMrjB6+VXbEKMiUTvVy8+hmttQ3VUpLzfKoeRV5k2hqNgub5s2k6zamPo+R&#10;CFV2Lpetta2J18JNRV6X1Rvl9bCgJ1LMy7lt3TP2BHxCld0VR/DH5XyOTzzrFR60cpOCcyBDxf29&#10;F+s8TOU1PZ5x4VlC5Rwbt+9YT9/BXpcbR/kqmtD1cSl3hXM9nl3KYcb6z3BpkqanTNZLx3u/adql&#10;vWCRbFhoho5VILmuJ8Le94LrUyALNzzYJ4WSTN4/A5KuHdQia5wi6SE1hEyF1ZvM4HZhtWxSweYY&#10;j71E51TLzBKYr0q99NO+/hVS/XLo3ySh5SDjBn5Teh6hAQA4u+H+1XLbc9+SrwVqn7/+E1nx0BVy&#10;7/dul/hj4a/LpKpdcj9V0fuvwqlSGrgBcaCDsNOnmGURdQNTOjWsXFIoU0utTgch0zuIf/5tUje/&#10;RqY3eQvuhc7frIk5Vayn/3Sy3XC5LV/vKydRbrqsWoRLUhUEKqt3rXka2bxLm+zYaqu04baNachj&#10;xK+5ynx0PakAYhryGmnidm473DOGiCv4Y9YYbShPwZPB8ayX27hhUnIOZKhkv1dDpPI855qQFsnm&#10;t9t3rKfvYE/Lja98FU3o9rqUu8K5rWe85TC78DJZLx3v/aeN9OY7bE2+hLYDHmjL3Gyn3BrHqQ1x&#10;m3imCRknvB309pUyq2eYSiuk3VZVPN51003dOFQn1/2t6RzHSWb/WNtALfZ4RHvcxrhQLW2Q0tq7&#10;Qi5UEU21JBxgDtQys9VO0L/Q2eYdVmNdNTOjClQh6+BQW1w3R2Mb3qzGj1qr3Kx9EL6dQeG14VTt&#10;g8iXqOh1svfsk20BgIHgBrl/9W3y3Lfq5XF5XX7yNdUuy/ciapSb7Z5PDKbw9mBe/4ncOvF6uf76&#10;wDi0kd7rGsqD32G2VG7cw3imAx3O1Heofpzcww/vWx0i8W7TJzL/QHDFS10A5/m3SM1SkdVWpYLW&#10;WpGaosgn+MLp5RfOlnlhlRR0swZWt8lsL1jnxVLVbmhqa/O61jzVFThsP4xYj0F7CV455aFdInmM&#10;BBjndXlDZNMbIZI89xPJa6RXXLXKk6QqbvnNi58+bhwD6qn4fkmUl3Ogn0r2ezUeqTzPuSYkJtn8&#10;dps+Fd/BgeXGU76Kxnl9Eit3hdPr6VYO05VG7ZU3EyuTpfJ47xeBdBUILlZtkAeafFk7TRYXhwa0&#10;Ny8uljvkQatJmLWyYPNiKXaJDHuZJmIcWRXSDnp7806p2GKtl5HWLggdrsSzbjNnLxBZtT7spaUb&#10;Zf0qkQWq+Rirj1269g9iK5w9T0rDm3exfp2bZ2u3RQV1Q1++EvvlCa70L3bBX+fa1m+XebamVZxq&#10;PrQYBar5stoap0m32WevLa7WUV8cA+u4WmRpTYy3D+lHZkK3M4JeT4c2PWPok20BgIHihiq594qH&#10;ZMWtX5NvPXebLAqLoj9+z0S5/lsXyepdu2SXTk/Iva/MDwmmv/5Ym9zyRGD4Lll920MyP7LxdaRT&#10;xAtEzaRfMOeV/p6OFCyTeLvpmD4l9HvebfqE5q9qE6mXQnm4y4s+/1KpXR182q+werV+gm+pS/TK&#10;3D71JJ35Iq1AUGndHNVmbakEW29RTwVaeWE105fS98EYN4mr1U1o1JcTquZdgk9CqiYDWwLNurgI&#10;z8Nw8eYxEmSc166BhiTP/XjzGr3A9dxOscBTyrpZmaLI+81UfL8kyss50A8l+70ar1Se51wT4pds&#10;frtN7zzcFjjWyf0c0st1LV+5zzf6+iZW7gpn7h8v5TC7xMpkqTzeMz+Q3r5SHlhVIssetAWRVVvk&#10;JatkvT0OvGBtT9MmxgiyaFmJyLadMWule5rGZZyChXXSM9jgGAiPZ92sbXsgpEr5ellVskwWOTXX&#10;kor9U7BQNnTQHEzc9C9noc276BubUlv75211ol6OXBnyKI1xoYj6wgOz5naRCvyqALF1IQkpA4XV&#10;Miusrg9pWiXy8V+DUXAJPkJn1qaXrYG3uFvt4NnXURf6knz+JUZtuGgydlsAoF+YJLcvuk2ee+45&#10;uW112EtCdVMvEtbfGP9798oVD62QQIswk26/P6QW+w0fV42v/55a6f2NfrTV/j4Ws3xRLiqIEn4z&#10;ZGjZHhbkaZPtIb9Bu0yf4Pzry4zpVEHJVubx+VQtpBapKTK6ewpAbst34bp9tpsyI9UXqh8ipovj&#10;PZcKVLm2fRy/wuolMV9OqMpE5pOQUdomddvGpPMYyVI1hnUlEQ9BkJiSzmv0pqjntksTXIGKSwm9&#10;jkG1v92aYG34eNbLbdwwKTsHMkJi33uepfI855qQAsnmt9t3bKzhoWWUkOFRluutfBVjvq7rGyfX&#10;/RNHOczOqUzWC8d7Pwik75TNxr/FxYFmS1QqlsWbVRw4GGwumWyLZhsKJk8T2Rw7kO5lGi/jhDSZ&#10;MneV1TcovnUrkLKKEtnc2NwzfOP6VVJSUeZYGz2d+wduCmX2PHvzLtaNjf1lK+pG1qnduKht3qlf&#10;49SjMaUhLxsN+RHRoVClHrcJ/Hrnc3g2L/yFWPplEYELTJxt23mWYOEvI7cFAPqF1+UnKx6S2267&#10;TR6aH9Yky+tt8pzcJh8Pb/d80oVykTGkzfaW0pDmX+Y/ZPVF/9EsVcb3p708Eni01/E9KuHNhij6&#10;Ozz4fRpzekOi82+2yj3BmziVzFpI+kXm1vxizt+q2ODUjqaufeRh+8LFU+M7dYybSOtmcL3VJ4Ta&#10;DvUkZLNDsy5u25iCPEZqlNVb7ztKtMnBFOQ1eluUc7uwWpZUtkjNcueQcvPyGuM6tCTsXVRxiHq/&#10;6SKe9bKuv9HGdZL0OZAhkv1ejSmV5znXhJRINr/dvmMT+g6OsVyv5atoYq6PW7krXALHYMLlsF46&#10;3vtJG+kLZG2g2RJbCtaw7isbpTo/vFmVBdawxBWUVUjJ5kZpVlFuXeN8gdwdc1szdf8MfGYNA6t5&#10;lzjaq0yKDs4Hfp0zH8cpWjOvJ+iuHuVLO6tg5viy1YCQ9fSij7YFAAaI13/yNfmW3CtV95tNvMTf&#10;JMvjcs/EiXL9I7fIE4HmX1bfZg1Dv6DfNVIuDZW29jD103Gx2qU1mw0JNj3Qpl9MZUxg3sC4TZ/s&#10;/N24zt+s2NBQHqzhqF+ILrViThLn8purpEgPDgxtlrqQKp3mDxU974kx1m9G4CVb0bq9sl5OWOPY&#10;JJ21HeUqiBV+c+m2jS7DjXWNvY+ROtYj7KqWYHizG54kmdfoG1HO7bJ6qzmDsGNBNacQVxvJxjk8&#10;I2webXVLE65g5H29rONZjRseGDeupc6HeLLnQAZwvWYmex4meZ6r46Hn+yfZdUHS+e02vev8o0lT&#10;3rquj1u5K1yc6xleDjPWJ3g8u5TJ3JZln5fVnYjMD6QXTJYSCWumJFOoJldUEHtDsFmV9p3brK4k&#10;FCyUuxdslsbmdmlvbpTNC2ZL1FZXMnn/DArmiaoCyo6/mkVrJ1z/KpbIo3phFwqrBnbTpmCts7Yd&#10;Tq2ixhDlkby2mM+/WC9bjfpYs3HB0m3ahO6P8Bc8hCyjz7YFAAaA138i5vtFb5dJDk22yKRCuUIe&#10;kt+Hx9Zff1VeMYYUquZcHv+9McZtsvphNQ/T66++YnUhI9nak9SpaLssUT9ERwRfjJsK9SivfVwj&#10;BWIYZfV++f/Z+7/YRq40sft/9F5kAgST9sVmE2Qv3OlQnpZHSQB7YLygsLCz9nrJuC/UhvVmX2MB&#10;GTBWMnzhJSfwADZ+bcdWYANuYMj1hV+LCwMWsHDyvmpM94UccbzurI2FeGGMDeR9Ne4ei9tpX+wi&#10;2cyFegcBMrnR75xTh2RVsapO/aNEid+PQTfF+l+nzqmqh4dP7S4Ofv7r9UIapVHTkqcvPn+X5Pnr&#10;dAEHrX2p289NPk/f9UTy8tU1y5JvvnWR3cBDrdSbbe/hfd6rLvutg4zrn555OKF9H2ZS3iljaV0U&#10;1z4uXsYoT002TdqNiOBjCsXLGichum7rdAb2+Vm+epc5nYLu5BQ6H2TJ4zwuy3rZcWVwzNnXxkJM&#10;UE0rVgemw2TPe2XWc9qEMhQtb9c5Nt85eHJlm7w+ruuusOT1dF2H+akPHddkx3G8zx0eHh7Z95nc&#10;uHFDVldX5d69e/aT4vRDM5+Ra3IYStZtPv9Q97pu24DyHXmv0ZVa2wtg6+HvPPBVsAf2pw257xnx&#10;TROUZhrnOHfekycfelUevGbzi9u/vzA9xFPOw340Ro/zju5r/rU88P4ngTzsZn/49pP5u8j+CW8H&#10;xvzZzb+QZ56+ZP8K6a6rCwV1UyMdUXevY09EHn5zP7zo0A2FV6HjflKj05uYntn+xkh/YzaveyH5&#10;prOfLe7a5Q7G0QFpuzy9/I2F0A2fXmfTQOlx7Pqoy5/h8sxwtT06vUxsg2in6/m3TdM9y+vSCU1r&#10;tsl/QTdYxmB7TnRbAJwF137i/Wj6dx//bfNvnJs3b8oPfvAD+9dZcFc+ePpRefN7W/Lt26PcLfrh&#10;oqu/eE0+t4Fx8/dHz8rWt4M86aHp7n4gTz/6pnxv61sxs7F/65Qwo2lOt5/97Gfy+OOP27/yKXIN&#10;HDXtuXPn7DucdW+88Ya8/vrr9i+cVZTzbKG8Z4MuZ42yng3U69mhy7rRaJj3+jp9eXnZXJsnXeef&#10;itQuT7QP5dpzH8ozvhzgNx6IyRl+nC68KO+/9Yh8+IxdrxdE3i8htYuhHxgqH6r/lqXm2NCp3T+z&#10;Qudh6nWkE/NTFv2NmP/bOv2t2PbKQWwQfSjwYAj1mt+WlXA+K/sgzU7djrMqspU5HYr+eV2oF8H1&#10;y16e9kRe3q3gtumXfojFuMGTnIfjhpdxotsCAKfXZ688Km9++axs+YLo2mNvb8mzX74pj9oUL4+9&#10;/a18/tovZHWQ//z+R+Xjpz4fBd/PPy8/fu1h+WjVDv+hyI9J7QIAAAAAxlT1SAemVWKP9DMqsld8&#10;arZXunlfldZB3E9zjkexbQFwWsxuj3SkRY90nCR6uM0Gynm2UN6zQZezRlnPBur17NBlnbVHOoF0&#10;IIXZC6R7KVJ0z/my80kdv7O0LQCSEEiHyzQG0tvttn0HAAAA4DgRSAcm4GwH0nWg+apc3BvlOffy&#10;mcuJ9yTP7ixtC4CsCKTDhR7pOEn0cJsNlPNsobxngy5njbKeDdTr2aHL+kzmSAcwSRW5tBLMc+49&#10;FPQ0Bp7P0rYAAAAAAABgWhBIByCVxp4cHR35XqMe3afNWdoWAAAAAAAATAcC6QAAAAAAAAAAJCCQ&#10;DgAAAAAAAABAAh42CqSgHzYKADgdeNgo4kz7w0bNA7JvXZGjzfGkZN31OdlYOJA9+9AP72HaPfPe&#10;r9oajTPUXZe5esf+oaztji1Dz384SrUlB3sNGc7FNX3R+fuZee0HHxKeYv7eA8fnZbhLIpfhjXPr&#10;ypGEJ3etX+r1T+B/eJk3v2rkw9D9x4EZT6K2187DN6zQNqTax0gj/JC6yHpt9/egvmap+1qhsvaL&#10;qm/IJFze3r53122/QHlpoTIbG+7nq6tj4/mGZT3GNNd6+Zn5B85Ja7JrU2ymqQPTTpezNizrcJup&#10;xbWbsfUs+bwV2P856rlruF+WcWdBuF57Zegr74iyTtyHrulTzD9O6rKLPQ4jpFqfNNddYfmvw/wK&#10;7esQXdY8bBQAAACYBfrmIPBckF1ZbM7L3Ny6dO0o5qbl+oIc+MZZ69Rlqd23w70gR31f3YiY4QfS&#10;kqbMrw/m4Jq+6Pz91Lw2fDc/hnv+Zhx1Y7a9cmDHUa/QDZi+6Zqb893w+bjWL/36Z9WT5mpbrX28&#10;2uU1kc51X3kOdOW62lVrl72bw2LbkGYfozT9tiypm/y13aNcAcTyjteo+oZyuOu2pyvrc3O+8vJe&#10;u4uqzHzteG3TN0w1CYG23wSIdBuo5qO/WBt8rsdduJ1iHaKkWy+Pt+z55qLs+sZVzYhcjzrstIJ1&#10;YGqEz8GRwbq4eqb3W/x5q2g9T98OZBt3NqmyOuHrqDjpyy7uOIySZn3UOI7rrrAi12F+xfZ1OeiR&#10;DgAAZorukY7ZdaZ6pEeO693cNBfje+CYabdXbA8eHTCpi+z6egfpIMf8tqzE9FoKTj8u7/y9bVpU&#10;Nz37spDQYyq8fG+66P1mmN5JehUuy/XwujjXL/v+iePv4eaVZ0sWm03ZD/XIDG5PxPK14TbpHp/l&#10;b0N4HyO9cE/GqPJMLvOgYN0vr6y9ZbrrG5KFyzt93fbGNQGhiHpmhkX8GiXy8xRtUvpjLNt6mfk6&#10;2orgsqPrwLTT5awNyjppf/p5443Xs+Tpi9bz9O2Ae1n2sxkTrtdhweM++z4MTj/ONdyTfrlxx2Fa&#10;4fXx5uc+/ocKXYfZz4zy97Uua3qkAwAAJNCBVF6z+zr7KtK4EteL2VO5uGjfKf3bsi9rYjs2eyoX&#10;ZVF6ciumA09g+gi55q9uhFZ1j8bNy/aDeMHl92VnuzfsmR2ptilHNsXAGNf65dg/6V2Szd016TWv&#10;xpaVWnnxOqUHx+h63dG9bZrANrjKGHnoL7kKBhDLKusM9Q15pKnb9lclV6KDO7WXW1LtbEiqjpSl&#10;tUlalvXqytWman9jxh1XQh04TWLrmeO8VbSeZ2nzs4yLoWO9joqTdrkltPeZr7vCCl2HtWVpbslr&#10;cyawr/MgkA4AAACcJZUFqapbjdsxNxUmCLt40Qt89G9Jr7oQCoJUZKFq30YITB8h+/z70l5tyuJu&#10;zE1WSHD+O7Ldq8qC6Bst/bNh/bI3XGm41i/H/slE3VzurnWknvAz+vH0Ln25va/j6HZvTWAbXGWM&#10;7Lrr3i9FCgUQSynrbPUNObnqdve6dMIBIb9MwcyavNyqSqc+VzyFQZb1co0bUkodmCaduj3nqNdY&#10;OSfUM9d5q2g9z9LmZxkXQ8d6HRUn1XLLae9Lve4Km/DxOonrGQLpAAAAwLTw35j7Xv7nJjmZQEc0&#10;/RPXemdNdlP8HHc/IhLvmj7P/AfBlRSTxMy/J80NkS2bE/OgJdKcD+fxzS5q+/1cw9Ny9jytXZY1&#10;/xcj5iY2XfAqzzZkKUOkpOq1eQDlywn7tGDdT1vWWeobisnUq7ygSmNPjrzGzxw3kQH1Ms4veaWp&#10;A6eI2d+hPMz+YLq7nuU7b+Vp0/1cw/2yjDtLpuk6Ks5guWW098d53RVmtqPSkL0jdzqaPPs6LwLp&#10;AAAAwLQYe4Co9zIPmEvL/PR1nM5t6z0QLl3PpMWLwbsW1/S55t9d93LxprjJiZ9/VVpbo9QClcaW&#10;tKod2SgYvQpvf5hreGrqJnFL34TGPpxQp3fpyfaON7S/sy29QVoXh6zbkLUMkZKq185AQ8G6n6qs&#10;M9Q3lMBZt0tmAk7quDFpZebHe0mXcX7JK00dOLVqJpXP8JdDqepZvvNW1jY9zDXcL8u4s+JkrqN0&#10;XnD/l1/uOmSW6zwO3fM97uuusCLH6ySvZwikAwAAAGeJ+enrilwa3lPovLT2AXFRNxS9W6EgT19u&#10;9exbwzF9zvlv1tR0Gx01vCnzwxu5unR0T6d59X4YBHItvyDX9jv3T3GVxhVZU/thNeYmVKd36W3v&#10;qCXH5CYtvA0T3sdQZbznpfpIEQRJlLOs09c3lCm2bjtScHlfiFZlIX0caUTnIz7I2Rs+y3q5xg0p&#10;rQ5MI7MvdEi9pHpWtE13tvk+WcadWY5zpHMfus6xScNrshn48ss3PGa56dr7hPk617dkpR6vk193&#10;AukAAADAmdGV9Xon8PC3wU97j6J6JYXThmihhzklTq/knX9XrWFjz38Tp1+7akhVWgfqvZ1f4vwr&#10;l2SlGp1HOFVPJtf2p9g/5fB6NOqHE+7YTwL0evS2ZacbkdalhG1wlTHKUds8ML326ks5eygXKOu0&#10;9Q1li6nblYZcWetJ82p0YLV7tSm9tSvOdAaxMuVY98myXrb9jRs3SuE6MK30F9jqn1T1zHXeKtqm&#10;p2jzh7KMO8NO9DoqTsJyi7b3E73uCiv5eD2O6xkC6QAAAMBZ0NcPfqpLZ82XD1N9tpGYl9ZLGzJK&#10;PdA3D6ZSE3i9eFzTF52/i3P+Fbm0oh+yN+rh2G+vSlNaki4Vr2v9HMPV+i0NHrIV9z4t+3DCZjOq&#10;G5Zdj7oOYoXTujjW0TVcrWvyPkZ5dHBj1/RQns/VA7xgWeNkxNTt2qY6FkK5tTWdkiBTXl9Vh5dC&#10;8+i3NzI9CNQv/XrZ41mPGw6Md9cl+hAvWgemgapX677t1fu/3pFq6nrmOm8VreeO4Xp9h+cn17yg&#10;99fJXkfFmVDZOden6HVXmHv/pT5eXevun5d9nweBdAAAAOA00sGL4U921Wv+llzRvY7Ggi/qpkP/&#10;lNc/rnoNYhi1zSPZXRz8/NfrybMX6AaZPH3x+bskz1+nCzho7Uvdfm5yYu6NeuS7uNav+PqnZx5O&#10;aN+H6fQu2lhaF6X4NrjKGOWpyaZJuxERfExhmo5XpBddt3VqhQNp7Qfb8swpCXTv89D5oFhu4Czr&#10;ZceVwTFnXxsLCUG1YnVgKuz7tne+KYu7R5nqmeu8VbSeZ2kHaDPSONnrqDiTK7vJXneFlXu8Tv56&#10;Zu7w8PDIvs/kxo0bsrq6Kvfu3bOfAAAAAGdbkWvgqGnPnTtn3+Gse+ONN+T111+3f+GsopxnC+U9&#10;G3Q5a5T1bKBezw5d1o1Gw7zX1+nLy8vm2jzpOp8e6QAAAAAAAAAAJCCQDgAAAAAAAABAAlK7AAAA&#10;ACmVndql3W7bdwAAAACOU9bULgTSAQAAgJTKDqSTI312kHN1NlDOs4Xyng26nDXKejZQr2eHLmty&#10;pAMAAAAAAAAAUCIC6QAAAAAAAAAAJCC1C5DCn938C/sOADDtfvfx37bvot28edO+wyx6/PHH7bt8&#10;SO2CvPip+GygnGcL5T0bdDlrlPVsoF7PDl3W5EgHJkAH0p95+pL9CwAwja79ZMf8myaQ/oMf/MD+&#10;hVnys5/9jEA6Tgw35rOBcp4tlPds0OWsUdazgXo9O3RZkyMdAAAAOIX67SWZW+/av4K663Oy1O7b&#10;v+y4c3NjL/84Q9314HgRy9DzHw5faktgLq7pi87fz8xrSQKbkWL+ao9Ie8k3TuQyvHGiJi+0/Tl4&#10;ywttp+U/Dsx4McsLD3Pt4+PeRngi67Xd34P6mqXua6WWtX5R3qXx9r27bvsFyku/QmU2Ntz/8s1v&#10;bDzfsKzHmOZaLz8zf/+4c+syWFqaOnB6xZxXQvVsbDtTtLmB/Z+1niuu4X5Zxp1JRcvLNX2K+cdJ&#10;XXZmGdFt05hU65Pmuiss53WYX9GyKAGBdAAAAOA0WtuVo6Mj32tXFpvz6sZhFMAwNy3XF+TAN85a&#10;px64qddBjvp+y45zIC1pyvzwxsQ1fdH5+6l5bXTs+wH3/M04S/OyvXJgx1GvvYZU7FDNu6mal2bP&#10;fuBTbPuL6ElzNfkGr3Z5TaRz3VeeA125rnbV2uWa+cu1j09uGzGm35alekdV3yPZa/iP0nSKlbUV&#10;bjs2veMIZXHXbU9X1ufmfOXlvXYXVZn52vHapm+YahIC5WfKTreBaj4SLNfdhdsp1iFKuvXyeMue&#10;by7Krm9c1YzI9dBhN1SwDkyLpPNK97r49od3bh5VQ3ebW7Sep2oHrCzjzqai5eWa3j3/OOnLTi1j&#10;7PoqTpr1UeM4rrvC8l+H+bnX7TiOZwLpAAAAwJlQk01901DtSH1401CRxqb/5qYmL7eq0tveUbcj&#10;WleuqruatSuDcdT4Wy2pdjZsryXX9EXnP9Jvr0pzcU10nGjENf/BdLvxAZnuutQ7a7Krb7jsRyNF&#10;tz+/aqsla72mrIZ3hF/tslrnznhAqntdfbomXhzdtQ0nt40I68r6fFOkdSD5YtdFy1rVl9v73htM&#10;TKq6rXTX69KptuQgFIDSgfPdNX877tDfke1eVVovBw+qWiM437SyrJdpf0UHrTZVy+FT24w5xovW&#10;gSmReF7Rm+/fHzXxvhMt67xcvB0YyTLurCpaXq7pXcPjpC+76OurOO71cV53hRW6DvNzrdvxHM8E&#10;0gEAAIAzQ900XDF37Op2Ilrl4qJ9p/Rvy/4wIGtVLsqi9ORWzE1HYPoIuebfb8uq7tG4edl+EC+4&#10;/L7sbKubpsACQmqbchQO8gxMYPvTuySbu2vSa16NLSt9kxgMwHi6Xnd0b5tc23Ci24gR3YOvLvut&#10;g/y9cCdQ1piENHXb/qpkGPAJqr2cIfhTahlnWa9w0MqlhDowLZLOKzGqC/HbnOm8WWY7QJuRS67r&#10;HB/XOTbVOTjtcjNcX8UJrk+K666wItdh+hcsCSlpipZFHgTSAQAAgLOksiBVdStxO+amwQRhFy96&#10;gY/+LelVF0JBkIosVO3bCIHpI2Sff1/aq01Z3E0XlAjO3+uJuSD6Rsvmw0ybA1SbwPZnom4uXT1P&#10;x9O79EV3Kh7exLq24aS3EUZ3fT5bD74oZZV1p27rinqV/JN3WK66HfhVSYRMwR+vV2anXkLO8Szr&#10;5Ro3pJQ6cBrZ3rhXErY703mzzDY/y7gYyn6dE+Q6x6Y6B6dabrbrqzjB7S143RVW8BgsWhZ5EEgH&#10;AAAApoU/wOV71dV9Qmom0BHN5I7UP69N8Zv6/YhIvGv6PPMfBFfS/Mw/ev49aW6IbNmcmQctkeZ8&#10;OI9vdnm2Pw9nz1OT3sX3xYi5iU0XvIraBr/j2saZp+p1vTOeeiOgYN1PW9aVxp6pJ/78sgTTJyNT&#10;r/KCTLl6jZ85biID6mWcX/JKUwfOFC/PvNnHGzqnc3wgM895M07R4X5Zxp0lRcvLNX0Z5+DBcrNc&#10;X8WJXp/JXHeFme2oNGTvaE+ivocqs+5kQSAdAAAAmBZjDxD1XuYBc2mZn7aO0w968h4Il65n0uLF&#10;4F2La/pc89c99fRDoVLcBMXPvyqtrVFqgUpjy+SJ3ygYvcq6/bmpm8QtfRMa+3BCnd6lJ9s73tD+&#10;zrb0BmldHMLbEHZs2zjrVL12BhoK1v2sZe2pmRQkSamgUICzbpfMBJzUcWPSysyPf0FSxvklrzR1&#10;4EzRzyyx+3hLZHUu+suNXOfNBEWH+2UZd1YULS/X9NHDfV/KmJe7DpnlOq+v3PONX9/JXHeFJR2D&#10;ZdedLE5/IP3Thtx335Py3h37t8Od956U+558Twajf9q4L/D3QNznZdHzfzLtShcw6e0AAACny90P&#10;npb7739aPrhrP8DZY37auiKXhvcMOi/tnNRFB1Eibjh6t0JBnr7c6tm3hmP6nPPfrKnpNjpqeFPm&#10;hzdydenonk7z6v0wCORafkGFt7+4SuNK4sMJdXoX72FaMblJXdswBds463SPYZPqI0UQJFHhsg4x&#10;qaAwKbF125GCy/tCtCoJabXj6XzEBzl7w2dZL9e4IaXVgdNGf8Fhvtzw58zPd94cKrMdyNpmzKSC&#10;5eWaPnG470sZ8/INj1luuuurhPk617dkmY7BomVR3PQE0k1A/L7gq/GpHehz5z15Ug8zweFPpfGM&#10;yLXDT+TFC3Z4GdQy3vn6Lbm2fENeOIZgN06x7rptlLxX1LfM+ucm/nHGfjlpHp4wGj7nvLDwGo65&#10;paSeDY5xUqy3J2E+oXlE/iI0zTha6vUBAMT67BW5//77g69XPrMDR84//xP5/DWRj28SST+burJe&#10;7wQe/jb4ae9RVK+kcNoQLfSwpsTplbzz76o1bOz5b+L0a1cNqUrrQL2380ucf+WSrFSj8win6n1U&#10;wvaXw+sZrAMtO/aTAL2evW3Z6UakdXFtw9RsI2qbB6bXXj3xOj5BCWU9Rn/xZt9iEmLqdqUhV9Z6&#10;0rwafYPUvdqU3tqVyHQGqeR9wF6W9bLtb9y4UQrXgTMi73kzVT3P0g7kaTNmUKHyUlzn2Fzn4ITl&#10;pr2+ipO4PkWvu8IyHoNFy6IMUxFIN72mTUD8UA6Hr2vynB0+8qk0HvpGfqSGf7V8Qx66b0cuHbbl&#10;CTs03h1570kvOP/Qq1+IfPGqmrah5ibyRFst65MXxR+H//TdG7L8/ovyxIs/kgdffdeMV0S4F/xx&#10;ito+lEQHf+v7XkOkGyabk84fBNZBdO/nJqNx9uvBgHJfXVFdGTZuOr/UfvK39N2r0nRd7SaMo38C&#10;M1eX0TqpV+wDX+LmE7Ht4e1KNY6SaX0AAJE+e+V+uX9VZOvbb+Xb4WtLnrXDAz57RR5980v53j89&#10;bz+4Kx88TQ/1M8F8OV+XzpovH6b6bCMxL62XNmSUeqBvHkylJvB6+bimLzp/F+f8K3JpRT9kb3Tt&#10;1G+vSlNaki4Vb/HtXxo8ZCvufVr24YTNyIsvu551HcQKp3Wxw2L3sWO4WtfkfYzy6ODGrumhPB/b&#10;wyRJwbLWf68Phimq7JfqHakOh2MiYup2bTM6R72+P8qUI1mXY2ge/fZGpgeB+qVfL3s863HDgXF1&#10;Lxh9iBetA6dBV9qBxt/7gntYz5xtbtF67hiuj5fh+ck1LxQuL9f0zvnHmVDZOden6HVXmHv/+a+t&#10;ipZF+DotjykIpH8qOx+KPHctHBB/QjU+oRD5nQvykg2cX3jxEzlMFUTXLsiLn3gB+q/eekTkkbfk&#10;q9hp78iFlwY93NU6pF4GZouqkBv6ZLg16iVgcuBV7c9uta5cVRdLa/4nJNtxOhuDiq0/aoyGK+bn&#10;f+qy53rkdYU+Ce9Lq5WUyC5hHHVBYy5+Uv08J34+5snI/h4SpueCTq84Wuk042RbHwBAtM/kpx+J&#10;PLv1tjxmP/E8Jm+/HfzEeOxtE2gfDbor/S/tW5wu4QfHzd/yvpwfC76omwr9U17/uOo1iGHUNo9k&#10;d3Hw81+vp0/wS+3k6YvP3yV5/jpdgNcRwfvcdGLYG/XIdym+/eUxDye078N0ehdtLK2L4tqGadpG&#10;1GTTpN2ICD6mULis9wfD1Gu+KYu7dGI5DtF1W6dWOJDWfrAtz5xOQfc+D50PsuQOHpdlvey44juu&#10;9GtjISGoVqwOTD9Vn7a9h756r7rstw4ytblF67m7zR/JMu7sKnqd4zrH5jsHT67skten6HVXWLbt&#10;KFoWxc0dHh4e2feZ3LhxQ1ZXV+XevXv2k7w+lcZ9z8jXb30lnzjys+ie3aZH+cBz1+QwHGwP0b3d&#10;n/nQ/vGIl67lmRvL8pXtpW2GS3A+weU8Im99NUodo8d/54Gv5H15YTSODsxH9vrWPeEfEv8qD8a9&#10;EzUfeU6uhQL3zm3WqW4eelVGYwTnEdg+O+6D1w7FsdsQ8mc3/0KeefqS/UvryvrchiwchJ4erL/V&#10;mt+WFf25+N77xzE9tXUP7JgLG/88AvW9L+2ledleUSfhi1e9p3+PNVbJ4+heBBsL4ZN4FPd8zIWU&#10;70Y9/FnacdKtDwC4XfuJ96Pp3338t82/cW7evCk/+MEP7F9nwWfyyv2r8ovXPpefPD/oZR7mjSNb&#10;wQD6B08/Km/qIPqzW/KtHnD3A3n60TdlFFd/Vk0SDtCfXj/72c/k8ccft3/lU+QaOGrac+fO2Xc4&#10;69544w15/fXX7V84qyjn2UJ5zwZdzhplPRuo17NDl3Wj0TDv9XX68vKyuTZPus6fgh7pT0j72nPy&#10;xasPJaY/0QHhh1590Jf+5St56+tnovOoW14QXQeW7TTvi7wTiGqPM8vRgfbBNNcelFcf8tLADOh1&#10;fUHet+txTZ7TqWIi18PrCT/qBa/G9wXcx+YjH8ozvvmk2eY73W9k+avB8EO59lxwHpgQk2cpwlgu&#10;uri8dKG8TUPeT0+i8uGZn8s4vk1LHqcrupP44kXx8p4Pvr2L6AXgWpbpUeF/eE1//Cc27nHSrw8A&#10;IMlj8vbWs/Llm4/K/U9/IFkztDz82udeEF25e7MvT30+Sg+z9exHshqRZx0AAAAAZs10PGz0ibYX&#10;JBadu1znMg8GrnVP6nfG0r9ckBfff0se+fAdiX4eaETKmAsvyvs6qB3HLOcReet9X+/yJ16Stx75&#10;UHb8K/TcNV/v+SfkJT3Pr7/JngM9aT4pt/nCi+3Ag1afuPScyIc7wf03oLb/k0N6o5dnURKfpTBI&#10;ZeLLHaWDxzo/WnBa3ft7EEiel1tXxn+SPcy1HvrcL804WqeueyQO8pHbn+H5gtep5qO2be9gRbYH&#10;P6kxPwsN9aBPM47iWh8AQAomXcvn8pq8KY+aB42+InnC3+eff1v8ndof+71nRT76aa55AQAAAMBZ&#10;MgWpXcZ5Pcl1ENkGfT9t2IeR+oPKmpcWRg0YDw7HTGNSpcSldjHTDPLABD1iU8/o8XVKlkAamtj1&#10;84SXqTnnk2Gbx9K/+NK7BLYPuY2ldolNv6JTvpi8LcOHfJl0Jjp2bqzJ7sGCbJgcptGpXbzxq9Ia&#10;zDsqFYz+zJ9uJc04dt3G8rP5t6WfZj76I7WO+y3fZ14qGN2LPZDaJXGcFOvj+xgAXGY3tcs4/fDR&#10;VZM3fZDKJT61y8dPBVPC3P3gafMw0pGzk95lGlO7tNtt+w4AAADAccqa2mUqA+maFxzWaU2yBZWH&#10;YqZxB9KjljMyXYF07/2H/hztoekIpJcjdSA9RRDY9PjeXgkEpsNMENrkEq94wefgA94DdC9u1zhr&#10;JrA/HuT3eJ/rh8Skmk8lxbbH5YcP7J/k9Rn/HACSEUgP8gLi37NB8DSBdG+cjx5+TT7/yfNiQuuf&#10;vSLeZATSB8oOpJMjfXaQc3U2UM6zhfKeDbqcNcp6NlCvZ4cu61OYIz3ahQcetO+UCw/IIxJKr6Ld&#10;+Ua+VkMe8MWih8w0X8s3oXwrd75JyJEet5yTkGabP91RYzwn13wB+jvffG3fYaIql2Sl2pPtnWAC&#10;kv7OtvSqK3IpLkIufdnZ7snalfggelBFGnuDtCe+1+6aSLUlB+p9mnG8gHRNLquP9sPJ2U2+96q0&#10;+2nnU5bk9VlIt4MAADHO/9Pv2Xfaeak8LPKLv0zIoP7ZT+Uj3ft8EERX7v7lL+w7AAAAAJhtUxBI&#10;/1QaYw8ZvSPvmQThl7ze2BdelB/p1N/P+HOnq3FeeFW+eO5HgRzhQxdqsvzIF/LqC755f9owKWNi&#10;xS2nEf8Q1DTMlwJfZMyhnmabw8H2O+/JC0kPU1XDn7zvPuFZpGWoSOPKmvSaq4GHaa42g0Hyfrst&#10;o/zouqf5vDSlJaNncnZlfd0/htJd91K7+B7cWRb9AFBpzstokfEPN41lv0RorvrzmNv5DL5ESDOO&#10;Usr6AMDM+0xeGXvI6F354F2d2+X3bE/y86Lj6l9+fHM43t0PfiiBDC7nK/KwfCQ/HSREv/uB/DAw&#10;AgAAAADMrunokf7F4CGjg9dDcmP5q0A6kifah/LVW1/LMwnjBF2QFz/xP8BUvXYuqXkkPGxU0cu5&#10;9tyHweU8UBv2+M7FPrDUzHPsS4N4zm22D0/98Bk7/AWR96895w3D5NU25Wh3UZqBh2mGe21vS908&#10;RNR7bSwcyFEgpUtFFvbrw+HmZbKaxKeGKcQ8ALQl+/XB8uZle0WtU6au5l7P9d3FpswP19vmPh9u&#10;W5pxlFLWBwAgXw4eMjp4eSlbvh3lcZHH3vY/jPR++aG8JK89bAdq55+XH6sPPlq18/ihyI+3nrUD&#10;AQAAAGC2TW2OdGCajOVIBwBMHXKkw4Uc6ThJ5FydDZTzbKG8Z4MuZ42yng3U69mhy/rM5Eg/cfqh&#10;nff506pMN/1A0yy93QEAADBd9APJ58Ip3yz9IPKlYT45O+7wV1+jl3+coe56cLyIZej5D4cv+VOz&#10;Ka7pi87fz8xraZQ6T0sxf5Mebsk3TuQyvHGiJi+0/Tl4ywttp+U/Dsx4McsLD3Pt4+PeRngi67Xd&#10;34P6mqXua7nLOlzOvhdFXo6otjmy/KJ2eFT5RBZMTFvmmD5wXJhXdBuELOLPK4Nhw/0dqKuhYQnl&#10;HD19qDwj2gG/LOMiQopzZOI+dk2fYv5xUpetWUbKOp9qfZKPz2jx9SXbdvjGde3LqHEKIpAOAAAA&#10;nEZru6GHhO/KYnNe3TSs+57Rom5ari+Yh4YPxlnr1MeC8vV978HiR0cH0pKmzA9vOlzTF52/n5rX&#10;Rse+H3DP34yzZNPDDcYLpNIb3KDNS7NnP/Aptv1FhJ8nM66mn8zeuR545o6nK9fVrlq77KXDc+3j&#10;k9tGjOm3ZaneUdX3SPZy5HIsVNY6NeWwnO1rVx1jVf8znFCYv20+CD8TKopuw1QbZVJ8+spG18X9&#10;24E2IqktM8LnhVDKzGpr1E56q0YwPa/kskg6L3nDTNpTM0zVU53uNXCQJE3vqOchWcZFFPc5stg5&#10;1j3/OOnLVi1j7PoqTpr1UeM4rrvC8l+H+aXcV452sCgC6XGeaMvhYdt72OkpcOHFT+TwkxeL5XIH&#10;AADAKVaTTX0DUu1IfXgDUpHGpv/mpiYvt6rS295RtyNaV64GHpauxt9qSbWzYYMrrumLzn+k316V&#10;5uKarNm/Pa75D6bbjQ9KdvWD3NdkV99w2Y9Gim5/ftVWS9Z6TVkN7wi/2mW1zh25Hr6f7F5Xn66J&#10;F0d3bcPJbSPCurI+3xRpHYSeq5RW0bIO84Iro/FRukpDrpjvw6KCQh7ThokOIm2q2uen2nR/cCqx&#10;LVPzub1v36VTaWyp80VPtneo6Zm5yiLpvNTfke2emnbYCAzq6ehL0+TzWpZ6nrVNwDi1zwpd57im&#10;dw2Pk75so6+v4rjXx3ndFVboOswvxbplbAfzIJAOAAAAnBnqJsOL2qhbk2iVi4v2ndK/LfvDgKxV&#10;uSiL0pNbMXdwgekj5Jp/vy2rzUXZ3bxsP4gXXH5fdrbVDVhgASGmF244QGVNYPvTuySbu2vSa16N&#10;LSt9k+h1Sg+O0fW6o3vb5NqGE91GjOgefHXZbx3k6olulF3W3asmgEtv9MmrLsSVeTiIlCCpLcPx&#10;SiwLx3mpf0vVyBBTT/fltqmnrukz1PMc7T/ccl3n+LjOsanOwWmXm+H6Kk5wfVJcd4UVuQ7Tv+JK&#10;SElzEtcrBNIBAACAs6SyIFV1W+LdkI8zQdjFi17QRt/QVxdCAZyKLFTt2wiB6SNkn39f2qtNWdxN&#10;FyAKzl/37KvKgugbLf2zYf2Kv+EaM4Htz0TdXO6u+X9BMG48vUtfdIer4U2saxtOehthdNe9VA65&#10;g+hayWWty7m6colyniTbE/NKXLkHfl1Sgk7dtoPqldCu+C1e5Agoleu8ZM7RUQaBQ8f0Wep5jvYf&#10;btmvc4Jc59hU5+BUy812fRUnuL0Fr7vCCh6jkfsqRzuYBYF0AAAAYFr4L/59r7q6T0jN9OSJZvJQ&#10;6p/XpsgrsR8RiXdNn2f+gwBjmlQX0fPvSXNDZMvmwvTy/vrzxOeTZ/vzqL3s+Jm9Se/i+2LEpgVI&#10;E3iL2ga/49rGmafqdb1TlVZS1++CdT9zWffbsqHKOTbAi/z8ZWny4WcLYuk6ODoG0rdllcaeaQO9&#10;l5c7OCmIZNrelG0Jsko4L1UuyUogBZsui7oEq3q+85qrHfDLMi5G8lzn+LmmL+McPFhuluurONHr&#10;M5nrrjCzHZWG7B3tSdSpKmrdsraDeRBIBwAAAKbF2ANEvZd+HmBq5mey4/SDnub1z3tTpgYI91J0&#10;TZ9r/rq3pn7AVIq7vPj5V6W1NUqL4OX97chG7u5Rnqzbn5u6SdzSN6GxDx7V6V1GeYz7O9vSG6R1&#10;cXD1ND22bZx1ql47Aw0F637Wss5yHCGjQFkeyMLGXKZAzjAQpA6a/B2HayZ1VDjNV888kNoL0nsP&#10;96OuT0bSeakijT0b4LNlcf2yzh1dlVEGoHznNVc74JdlXHhyXef4uKaPHt6VdXuceC93wNos13l9&#10;5Z5v/PpO5rorLOkYTVcW0e1gUXOHh4dH9n0mN27ckNXVVbl37579BDi7/uzmX9h3AIBp97uP/7Z9&#10;F+3mzZvygx/8wP6FWfKzn/1MHn/8cftXPkWugaOmPXfunH3n9ayZv3VFjiJuevQNw8bCKLdy0rj6&#10;5mluY0EOhg+p07mZvV5JY+PrcesScdNmPrS9mBKmN/LNXz8Y1Uw3lizW0sEoM7+E+evcmfPbsnLg&#10;763kjb+9Es5FHd4u/VEZ25/OG2+8Ia+//rp5Hy7PwTJ1/uwtWR0v22GZXpIdtS63rmTYBjm+bUSw&#10;nDV/XdXlbnrPBcoiOE5Y4Fgppaw1r7wDxxFySSrvoVA7ZY4DsXUtsg2zzLBbciV0vESXaYTQ9OPt&#10;DtLS5az5y9oTURaZzkuWv6xc01+8mrKeK6nOcQgL1+vB/s96nTPax65zrGt4hITlpr++ipOwPnmO&#10;76GIYy/zMZpxX4XawTBd1o1Gw7zX1+nLy8vm2jzpOp9AOgAAmCkE0mfXbATSx28+AkGbMXr8DVnw&#10;3xCFbjqSpy8+/6Dx8ZPn791QBQOCUZ9pUTdmxbc/Lf+NuZ7nWEDL3ky2WvvSHCtbu567K7JdD+87&#10;1zYc3zbCFVi1AQBp+b7oCo8TFDxWipe1EfUZckkub8tR32LrX2w56XKOCzL5hAJUke0OUtHlrKUK&#10;pGc6L3mi2on46VPWcyPLuBgI1+vkc6R7HydP7x4eLWvZRowfI3l9sh/fI3odsl+H+WXeV5GB+hFd&#10;1gTSAQAAEuhAOmbXmQ6kmxuPpvT8PY3MZzG9HS1zU6J//msCe97N0LBXkWv6ovMfE7qhSjF/sy98&#10;P+81f2+vBAKVnqgbuBK3Xz94K+q9nc5/Yx4uzwGzLjpRbkRvMeewhH1caBuRiTuw6h2HHV85Zqn7&#10;hcraiq8jyMpd3l4Z+HtPmjIKBILsMVEdlJtl6mZccDQieLu+I5c27fRm2qZIK3hsEEjPR5ezli6Q&#10;bo+DVOclxQT69lVRjdpg1/SJ9TzUpqdpExAUqNcpzpFZymNMivnHyVa2+lhNEUhPsT6Zju+A6PqS&#10;ev9FXFsFqWmT2sGIeT35b58kkA4AAABMylQF0sd+szueMmJwExH16941342MuYkZPOnMH6h1TV8p&#10;OP8xoRu9lOsf3B8R+8GIvoHTim1/xA1ezkD6cHlR+8gEW/SDC8fXX3Pt49zbGLEsxHMHVpXBPreB&#10;U8lQ97XcZW1FzRP5RJZ3uG0OlYEpn4gelYFys6LrYFRb5gWf/IsOT0u555c1kK7Fn5fCZRV9znKd&#10;12LruWlfguef2HERaTyQ7j5HJpeH6zoi/zk4fdmGrq/ipNzedNddYXmvw/zXVknr5mgHx+ZFIB0A&#10;AACYqEkG0nG2hQNuOJso59lCec+G+EA6ziLq9ezQZZ01kP6/2X8BAAAAAAAAAEAEAukAAAAAAAAA&#10;ACQgtQsAAACQUtmpXdrttn0HAAAA4DiRIx0AAACYkLID6eRInx3kXJ0NlPNsobxngy5njbKeDdTr&#10;2aHLmhzpAAAAAAAAAACUiEA6AAAAAAAAAAAJCKQDAAAAAAAAAJCAQDoAAAAAAAAAAAkIpAMAAABT&#10;oN9ekrn1rv0rqLs+J0vtvv3Ljjs3N/byjzPUXQ+OF7EMPf/h8KW2BObimr7o/P3MvJYksBkp5q/2&#10;iLSXfONELsMbJ2ryLNsfuY8z8pYX2k7LfxyY8SK3d3yYax9n2ca4ZSK7yHpt9/fgWMpS97VCZa24&#10;hiM/b9+667ZfoDwiymRsuP8V1waEhmU9xjTXevmZ+fvHnVuXwdLS1IHTK+a84mpTXeeVFG1yoHwK&#10;1vMs486kouWR8XiImn+c1GVnlhHdNo1JtT5prrvCcl6H+YXWzVl39CvD/kyDQDoAAABwGq3tytHR&#10;ke+1K4vNeXXTMApgmJuW6wty4BtnrVMP3HjoIEd9v2XHOZCWNGV+eNPhmr7o/P3UvDY69v2Ae/5m&#10;nKV52V45sOOo115DKnao5t2gzUuzZz/wca1f97rIrm/5eh+Xc0/Wk+Zq8o1n7fKaSOe6rzwHunJd&#10;7aq1yzXzl2sbipUxStVvy1K9o6rvkew1/EdpOsXK2g7vrA2P6d3F4HCUwV23PV1Zn5vzlZevTHzt&#10;eG3TN0w1CYG2f1O3AboNVPOR4Dlhd+F2inWIkm69PN6y55uLvnZSvXZFrscdVgXrwLSIP6+429Tk&#10;84p7+qLtgF+WcWdT0fJwTe+ef5z0ZaeWMXZ9FSfN+qhxHNddYUWuw/xSXZOFr49NO1keAukAAADA&#10;mVCTTX0DUu1IfXhXUZHGpv/mpiYvt6rS295Rt0FaV66qu5q1K4Nx1PhbLal2NmyvJdf0Rec/0m+v&#10;SnNxTXScaMQ1/8F0u/EBme66DRyqm0H70Yh7/Wqbm2qpAzXxYtvRN3hZVFstWes1ZTXpZrl2Wa1z&#10;Zzwgpe4kO2qIF0d3bUPRMkZ5urI+3xRpHUi++/qiZd2XnW01fHd0TNde1sOjvqxBXqnqttJdr0un&#10;2pKDUABKB8531/ztuEN/R7Z7VWm9HDyoao3gfNPKsl6m/RUdAPO3k0ptM+YYL1oHpkTiecXdpiaf&#10;V1zTF20H/LKMO6uKlodretfwOOnLLvr6Ko57fZzXXWEFr8P8XNdk/dv79t3kzB0eHh7Z95ncuHFD&#10;VldX5d69e/YT4Oz6s5t/Yd8BAKbd7z7+2/YdUL4i18BR0547d86+0zcmSzJ/60pkzxndk2dj4WB4&#10;05I0rr5hmavrHjuhwMaAHr6x4AVJdM/A+VtyJTCu7o1oZhAd6PBPbz8KyDP/4XiX5frchiwc7Ens&#10;/Vlg+V6vqFtXYtY1IGm56bc/XBZpvfHGG/L666+b98N5XLw6VlbhstXjmp6mvpUJfObahsoEyhix&#10;/OWsjcqzMuzBFz52Utf9wmUdUV8i54m0wuWdvm476qApl21ZCbWFUe2Bc15K6mMs03q5l6ulqQPT&#10;Tpez5i9rT7p94GpTg2UQIct5NUub75pX0jadYeF6PSbPdY6f6xyb5hycdrnD8VJcX8UJrE+W666w&#10;pPVLOp7H28KBcN1Jauui6LJuNBrmvb5OX15eNtfmSdf5BNKBFHQg/ZmnL9m/AADT6NpPdsy/BNIx&#10;SacikG5uSpJvOoaBmMibteSbpMD0EbLP3/+3vnlKvtELzH+wrbsrsl1viveL4aq0IqePuIHLuv16&#10;fDML/w1fOv4bc395hvfnWNmOLTO0fq5tkIzbqLjKGPHCAZhBee6qPRq3T1PX/TLKOnQ8UdbFhMs7&#10;dd12tiUR7ZUSV15m3s2eVFuj84RfpmMs7Xrp4y1xXE+aOjDtdDlreQPpifXMuc9D05fRDgy45pWw&#10;TWdZuF6HZSqPiH2YeDworuFGquX6/3ZfX8UJrE+m666wHNdhSYF0PW2o7gzawiGd5iVhP+qyzhpI&#10;J7ULAAAAMC06de/BSKFXPW1qS61yURbt2zB9g2F+Xpt0c2bt3x7/Ta1r+jzz767Pm58Ip5gkZv49&#10;aW6IbNlcmActkeZ8OI9vdqPt1zd+tiz0zZ4jaJSVl1oj4Wf0Jr3LvgxXx6RxGKR1SRZVhn55yhg5&#10;qHpd74yn3ggoWPdTl3VtU9WRfakP5u8K1iA3Z90uUaWxJ0de42fKNTK/chnnl7zS1IEzKrpNTX9e&#10;yXNejeMa7pdl3FlStDxc05dxDh4sN8v1VZzo9ZnMdVeY2Y5KQ/aO/EH05Lpj2kK7XoP87jxsFAAA&#10;ADirxh4g6r3MA+bS6t+WqAyRukeR90C4dIHgxYvBrj+u6XPNv7vuPWAqxV1e/Pyr0toa9WSqNLZM&#10;nviNgtGr0fbr3PO2LLZEVtXNW5qHgKWmbhK39E1o7MMJa3J5rSfbO97Q/s629NYup9/HCbKWMXJS&#10;9doZaChY99OVte7lp8pY90y28z9Y2JDgA4pRGmfdLpkJOKlyVQdNTwfUw8GjMs4veaWpA2dQfJua&#10;7ryS67yawDXcL8u4s6Joebimjx7uCxybl7sOmeU6r6/c841f38lcd4VFH4NZrsnUuLqBK/k5IATS&#10;AQAAgLOkf0t61RW5NLz/8IJnpudp1M1b71YoyNOXW75fxTqnzzl/k695o6OGN2V+eCNXl47u6TSv&#10;3g+DQK7lF+Tcfh8dqDJBqqul3pRVGlcSH05Yu6yWaR70ZR8WGe6O7tqGwmWMonQvOfOgxqJB6yJl&#10;3b0qzV6wZ+GkAiDwxNbtyoJU/b80CTNfiFZlISqO5FLbNL3Tc/WGz7JernFDSqsDp0KGNjXyvJLv&#10;vDrkbPN9sow7swqWh2v6xOG+wLF5+YbHLDfd9VXCfJ3rW7K8x2CaazLTTpWLQDoAAABwZnRlvd6R&#10;tSujnkKDn/ZGpm8Ipw3RTKBklDokcXol7/y7ag0be/6bOP3aVUN0rk313s4vcf6VS7JS7cmt4B2Y&#10;kao3XYrtPx5eryl9M+g97SFEr2dvW3a6EWldXNtQQhmjHLXNAxO0ri/l7KFcQlnjuMXU7UpDrqz1&#10;pHk1OvzTvdqU3tqVzLmMh0yKr+i2MVGW9bLtb9y4UQrXgVOiaJua97yauR2gzUilUHkoruMh1/GS&#10;sNy011dxEten6HVX2KSPQd25xL4tC4F0AAAA4CzQD4DSPY7WfPkw1WcbiXlpvbQho9QDfWmvNkVN&#10;4PVAck1fdP4uzvlX5NJKVTr1UQ/HfntVmtKSdKl4XevXlXagS6f3RUXVt3+W5pa8Xp9x79OqbZre&#10;mk3/Q7KG7HrqB3uNpXVxbYNjuFrX5H2M8ujgxq7poTyfK2drwbI2AYuO1H3LNvWlV5WV0U9YULaY&#10;ul3bjM7fq9MpZMqRrOrwUmge/faGKul8gaj062WPZz1uODDeXZfoQ7xoHTgFnG2q+7xS7LzqGK6P&#10;l+H5yTUvFC4P1/TO+ceZUNk516fodVeYe/+NjldH3dHTrg/mo+hpHddseRBIBwAAAE4jHbwY/mRX&#10;veZvyRXd62gs+KJuUPRPef3jqtcghlHbPJLdxcHPf71eSHuBbpDJ0xefv0vy/HW6AP/DE00+z71R&#10;j3yX5PVT/257D+/zXnXZbx1kXP/0zMMJ7fswnd5FG0vrorj2cfEyRnlqsmnSbkQEH1MoVtb6p/w2&#10;8GnLeF7HKw78D3LDJETXbV0eB9LaD7blmdMp6N7nofNBljzO47Kslx1XBsecfW0sJATVitWB0yGp&#10;TVWVzXleKXZedbf5I1nGnV1Fr3Nc59h85+DJlV3y+hS97gpLvx3qM1fd2R/MR73UCW5x96j043nu&#10;8PDwyL7P5MaNG7K6uir37t2znwBn15/d/At55ulL9i8AwDS69hPvR9O/+/hvm3+BSShyDRw17blz&#10;5+w7nHVvvPGGvP766/YvnFWU82yhvGeDLmeNsp4N1OvZocu60WiY9/o6fXl52VybJ13nn6oe6Z82&#10;7pMn37tj/0rhznvy5H1PSpZJToLervuefE+yrGbmfZFSlvneee9Jue++hnxq/y6bmX/Efpn0cgEA&#10;AAAAAADAb8oC6Z9K47775L7AK2/A9I6898Kr8uC1T+TFC/YjlOhTeffGsnx1TeSZxnGGtE9quTG6&#10;676flczJkj9fU2hY4BX6CVu/vRQYHvsTnqTlBfTNU5YTfyqn5xU13OSKGi1j8Ipcp7TrE7esgaT5&#10;TGJ9AAAAAAAAgAymJrWL7mX80KtfyHPXDqX9hP1QufNeQ7q1tgmG697S7zzwlXySJjL+aUPu27kk&#10;h8OZ3ZH3nnxB5P2zEVjPtC8ySDtfPd7OJV1Wk9uv5pjQQfNPXpTBrI9juVEiU7vooG19f5RTUAd8&#10;vSSDCTmYurI+VxfZPRo+BEwH0QM57Ox8dC4nf4rT4cNd0uS6M+vWEam25CCcq2owTIsabpavc6wm&#10;LyfV+riWpTjnU+b6ADjTSO2C41B2apd2u23fAQAAADhOWVO7TEcgXQe9n/la3voqOSiaJXh8584d&#10;uXDBP57u7f6OPOBYxmlx0oH0oDtqf19Q+9v+WZKoQHrQZJYbZTyQrnt8z8v2SjBoboLi2yuRAWNt&#10;fPh4YF0bG88EpPVoaYLEep4bstBalOb2QmhdfMsTNc+N8HBFLyvqc79U65NyWa75lLY+AM46Auk4&#10;DmUH0smRPjvIuTobKOfZQnnPBl3OGmU9G6jXs0OX9SnMkX5H3nvnQ3nkrfdTB7i9HNlRqV+81DA6&#10;48coiK57LuvxnpEPn/uRWYYOFus84IH5ROTi1uP5h3+qx0/IZW7GVwsPzNemH4lf59F0A2nXT0ua&#10;b1hp8zW55wfD9OtdueMruyzL8TP7IWn8osu105ejL7d6VVm5FAztVi6tSLW3LTuRGUW6crXZk7Ur&#10;voBw/7bsS1UWQhHiysVFkd6tYSqU7vWOVFsvpwgS6wC/fnLxljQu2o8C9FPVg0H7PNKtj3tZ6bcr&#10;WVnzAQAAAAAAAKKcfCD9TldufPGILNfSRdG/ePUheUHel8PDQ/W6Js/Jh6lyZT/y1le+NC8R8/ni&#10;VXkoFMx+5sPn5JoZrl7vi7zz6hd2aIIPnwnOV/2tA7qjz76Stx5xr7Nr/bQ8+6KM+d7pfiPLX+lh&#10;3uvac+PLTbMcvzT7exLLzc0EwCNULsqi9ORWRCC9396QTrUlL49Fe6PHF7WE2+bzrlzviCxeFC/v&#10;+SAHeETO8X57VZqLuwmpZdz6t9WW9ZoyP8w1viTBVOPp1ydZuvkc3/oAAAAAAAAA0absYaMpPHfN&#10;l3bkCXnprUdEvv7G2dt5TOJ8PpWdD/UobTXEuvCivK/HcXnkLXnfN99Lz+l/n5MfDT+7ILXlFOuc&#10;Zjvz7IsS5nvhRS9n/cATeiM/3An2Ws+0bun2d+Hlqnl+cnhohpRjUS6mjlf3ZWc71BtdqzTkyppI&#10;p74uo2dndmXd5BUPzr9TXxXZOpKjI/06kJY0Zd4XLB7mWi/Y3bzS2LPL8F4HLZHm/PjDPV3rk5Zr&#10;Pse9PgAAAAAAAEDYqQukP/KAL5KqXHjgQZEvHMHjCInz+XRHPpTn5JLvoaepPfhAIJ/3hQce0QsL&#10;faaW5ZBmO/Psi7LmG0if8syH9tORTOuWYX+XutzCBj3GU+helWZvTS5HxLhrm0eyu9aR+rDH9XW5&#10;fNCSqh0+UNXpWoaB9Yo0ttQ4gzQy3fXgA0tLpAPZuzrYfz0YuU5cnwyyzmfS6wMAAAAAAACEnXwg&#10;/cID8qB8ITe6kwl1omxeHnrzEFCbYuXwmul2P2EntdyMYnKe6xzesnY5Nsitg+mjXtebUtnZll51&#10;IdB7fTHc/d2mkWlU+tLe0D3Y/cF49dK92m1KlHDv7awqC1WR/duB3t1x6xOdpiZenvlMcn0AADgp&#10;+tdlczEn7e76nCz5cpuZcf3nffvyjzOkH8rtHy9iGXr+w+HhX3S5pi86fz8zr1AatxTz17/+c6d4&#10;88aJ2cVK/PDU65+SN79wujqP/zgw48WscHiYax0Th6fax8gjsl7b/T2or1nqvlaorNVfgbpCWZfK&#10;2/fuuu0XKK+IMhsb7n/55jc2nm9Y1mNMc62Xn5m/f9y50S+u09SB0yiwfyL3TfJ5yTW9e/4jWcZF&#10;DinOkYll4Jq+wDk4ddmbZUS3TWNSrU+a666w/Ndhfum2Od288piCHule+o0vXn03mKIjlwuiO4B/&#10;/U3BoPyFB+QR+VrCs7nzTYoc6Wed7T1+7ZMXh73s73zztX2XU5r9PYnlFlG5JCvVnmyHujv3TQB8&#10;RYLPIPVyeK9FdUePFE4DU5PLazpuHGoebNC+3a9IY88fiLcv3W272pID9b7ow0X7t3o6Up1qfcJf&#10;IsTLP5/JrA8AAKfM2m7o/L8ri815dWPhTxmnbiSuL5jrgcE4a516IHihgxz1fe+aYZgebXjn4Zq+&#10;6Pz91LxM5wA/9/zNOEvzsr1yYMdRr71gOj3vpmtemuoSIkrS8PTrn1VPmqvJN541fZHTue4rz4Hg&#10;9aVrHYuVMUrVb8tSvaOq71Gu5xoVLmtVV/QzlbyyVsP365mCNkjDXbc9XVmfm/OVl/faXVRl5mvH&#10;/Z2u9C1eoO03N3q6XNV8JHhO2F0IdjxKL916ebxle7+OHo2rmhEJ/YB4pGAdmAamnnXWhtts9k2g&#10;HiWfl4rV46As4yIP9znS2e4WvI6Kk77s1TLGrq/ipFkfNY7juiusyHWYX5ptTjuvvKYitcuFF9/3&#10;HsB535PyXjiY+l5j7LN4F8Rk8rjRHabyuPPeC5LmGaEBF2qy/MgX8uoL741SgnzakIhMIrPHBL0/&#10;lJ3Btx533pMXMu/gkDT7u4zlqmmevO8++0dRFWlcWZNec3X0jZ66IFhVNXUsD3r3uqjLhMi0Llq/&#10;3Q5cjHTXVYVXzYH/oaS1l01icN+3aarhWm1Kb+2KL51JObrrwYsj01B1qtLyrVBZ65NmPse5PgAA&#10;nG412dQ3FdWO1IcnRXXNsum/NqnJy62q9LZ31NlS68rVwPWLTY/W2bDXOK7pi85/xHto+pq6avJz&#10;zX8wXcLD1rvrNuChbgbtRwGJw9Ovf1bVVkvWek1ZTZpR7bJap854QCpwfelax6JljPJ0ZX2+KdI6&#10;yNnRpWBZ93dku6eO9eHCB8OjvqxBXqnqttJdr0tHd3wKBaCGqT9HNzfJTLkG74+0WiM437SyrJdp&#10;f9W960E4xWhtM+YYL1oHpoHt+LY72mZ9P+qvR8nnpaJttl+WcZGP2qcneh0VJ33ZR19fxXGvj/O6&#10;K6zQdZhfim1OPa/8piRH+gV58ROdquNBefUhm//avh668YDUgmmvEz3R/kreklflITv9C/IjCT2z&#10;MgW9PsH53LdzSb7KPqOzxz4E9MNn7H55QeT9wilWUuzviSy3IHVxcLS7aB58aX5Soi4IFnfHe3/3&#10;b++rq6lgmpag7UBKlo2Fg/Fv8yoN2TtoyX59MJ799m8iVx/BFDFe74K9YEC6rPVJNZ9jXB8AAE49&#10;dVNhnmQeHxirXFy07xTzC67QF/6O9GiB6SPkmr/pkKAfmn7ZfhAvuHwb0IjrsaDpa7ak58gkDc+x&#10;f9K7JJu7umPG1diy0jewXqf04BiBtIGudZxAGSMP3YOvLvutg/y9cIuWdf+Wehdihmd49hNSSFO3&#10;7a9KhgGhIC8wmzIY6qjP2WRZr3BQy6WEOnAqOM5LZbbZOdp3FHes11Fx0i43w/VVnMzXXWGFrsPa&#10;sjRISZNmm13LKsF0PWz0ibaX+9r/8qXyeKJ9KJ+8GIqqm2naMnpOpQ3K2+k/efEJ87d/ujzzOWy7&#10;n4Sp5xse78KLnwS2wdDLCm2Xf7o065duG4LKmq/ZpsF+0dtRwrpF7e/wviu83Asvyidq2lKZSjr4&#10;yUt0ChX9cMykn7mY4b55xF5U6GBxmvEG9Lol/bwmZngwX7t+xTRCWdYnaV0c85nI+gAAcJZVFqSq&#10;bjXiAmMmCDtIkaYDa2Nf+FdEP44kTmD6CNnn7/2SbNHXuy9JcP5eT8wF0Tdagy/U7Q1XGXLsn0zU&#10;NZKr5+l4epe+6H4aw5tY1zpOoIyRnfnVaZYefFGKlrVpG6IQdCudq247frUcGRCL5fUY7dRLyDme&#10;Zb1c44aUUgemgveFdac++uV096r+NfTgy03HeanMNjtH+47ijvU6Kk6q5Wa7vopzrNddSabkeJ+u&#10;QPpUuyPdG1/II8u1YFAcAAAAKEunbm9Kgi/9DPHUTKAjmpcizZ/aId7Y80cU1/R55j8IrqT5IVn0&#10;/HvS3BDZsl+mH5iMb+E8vuWL2j95OHuemvQuvi9GbHqONMEr1zrmKWPkoOp1ODXhmIJ1P1VZm+c8&#10;BYO7Jo2HfY9yZepVXpDpnOU1fua4iQyol3F+yStNHThNapvqXLM//OW0yU9fwnkpT5sdJ8u4SG+a&#10;rqPiDJab5foqzolfd5kOk6GMBBGO83gnkB7pjrz3ZCPw8FMv1/ojspwlzwwAAACQxdgDRL2XecBc&#10;Wuanr+P0w5e8FGnpeiYtXgzetbimzzV/nctSPzQqxV1e/Pyr0toa/fKt0tgyeeI3Jhy9Cu+f3NRN&#10;4pa+CY19OKFO7zJ6yL15uP2g56ODax2zljFyUvXaGWgoWPfTlXVFGnu75sFxgyDq9cs6jywP6J8I&#10;Z90u2eAXuiatzPz4Q2TLOL/klaYOnBo6RY1qK29dGe7Dg4UNVZ/825bvvJS1zU6SZVykczLXUd7D&#10;fwdtdvA4i2aW67y+cs932q67khzn8U4gPdIFqS1/Lc8M8nWr10OvPijXDj+RcOYQAAAAYKqYn76u&#10;yKXhPYV30296zEXdvPVuhYI8fbkVSKTsmD7n/DdrarqNjhrelPnhjZzuHdsT8wyaYRDItfwJc+6f&#10;4iqNK4kPJ9TpXbwHfcXkJnWtY+EyRlG6x7BJ9ZEiCJKocFnrhxKPgqibFf3F26IQc5uM2LrtSMHl&#10;fSGa8wsOnVbzIGdv+Czr5Ro3pLQ6cNK6V6UZeGiv3raMgcTC9dgny7jIKd91zojrHJs0PNhmB4bH&#10;LDfd9VXCfJ3re4Km4HgnkB4jkI/bvJLyewMAAADToCvr9U7g4W+Dn/ZGPoQ7nDZECz3MKXF6Je/8&#10;u6Z3rP8mTr+83rGtA/Xezi9x/iZVRXQe4VJ6J6XYP+VQN7T24YQ79pMAvR69bdnpRqR1ca1jCWWM&#10;ctQ2D0ywrb6Us4dyCWUdluUXDsgjpm5XGnJlrSfNq9EhZS/n9hVnOoNYmXKs+2RZL9v+xo0bpXAd&#10;OA1c56Uy63GOOo/sTvQ6Kk7CctNeX8U50euuJFNyvBNIBwAAAM6Cvn7wU106a758mOqzjcS8tF7a&#10;kFHqgb55MJWawAusuaYvOn8X5/wrcmlFP2Rv1MOx316VprSknFS87v2zNHjIVtz7tOzDCZvNqK5V&#10;dj3qvgfaDTnW0TVcrWvyPkZ5bGoV3Usw7iGUiQqWdVh3XebNYMp+omLqdm3TptkJHQs6nUKmHMmq&#10;Di+F5tFvb2R6EKhf+vXypQoKB8bVsRV9iBetA1PABPOCzxow551eVVbMT8Fc56WC9ViX9/D8krHO&#10;Izu1v0/2OirOhMreuT6Tvu4KUetT2vHun5d9nweBdAAAAOA08uU5Nq/5W3JF9zoaC76omw79U17/&#10;uOo1iAHUNo9kd3Hw81+vF9JeoBtk8vTF5++SPH+dLsD/0DeTz3Nv1CO/qOLrn555OKF9H6bTu2hj&#10;aV0U1zoWL2OUpyabJu1GRPAxhWJl3Tc/1x+WcV1kN8VD3FBcdN3WqRUOpLUfbMszp1PQvc9D54Ms&#10;eZzHZVkvO64Mjjn72lhICKoVqwMnT2+z/QLBbq/5QupgVJdc56XibfZIlnGR18leR8WZXNmf7HVX&#10;kmk43ucODw+P7PtMbty4Iaurq3Lv3j37CXB2/dnNv5Bnnr5k/wIATKNrP/F+NP27j/+2+ReYhCLX&#10;wFHTnjt3zr7DWffGG2/I66+/bv/CWUU5zxbKezboctYo69lAvZ4duqwbjYZ5r6/Tl5eXzbV50nU+&#10;gXQgBR1IBwCcDgTSMUkE0pEXN+azgXKeLZT3bNDlrFHWs4F6PTt0WRNIBwAAACaEQDry4sZ8NlDO&#10;s4Xyng26nDXKejZQr2eHLmsC6QAAAMCElB1Ib7fb9h0AAACA40QgHQAAAJiQsgPp9EifHfRwmw2U&#10;82yhvGeDLmeNsp4N1OvZocs6ayD9f7P/AgAAAAAAAACACATSAQAAAAAAAABIQCAdAAAAAAAAAIAE&#10;BNIBAAAAAAAAAEhAIB0AAACYAv32ksytd+1fQd31OVlq9+1fdty5ubGXf5yh7npwvIhl6PkPhy+1&#10;JTAX1/RF5+9n5rUkgc1IMX+1R6S95BsnchneODG7WIkZHl6+fsXPJBVvf4S20/IfB2a8mGWFh7n2&#10;ceLwVPsYeUTWa7u/B/U1S93XXGXtyXm8oxCvbNx12y9QnhFlOjbc//LNb2w837Csx5jmWi8/M3//&#10;uHPrMlhamjpwGgX2T4566Jo+3fw9WcZFDinOkYll4Jq+wDk4ddmbZUS3TWNSrY93bKda9lAJ56Xw&#10;uunX2AR51i09AukAAADAabS2K0dHR77Xriw259VNwyiAYW4mri/IgW+ctU49ELzQQY76fsuOcyAt&#10;acr88KbENX3R+fupeW107PsB9/zNOEvzsr1yYMdRr72GVOxQzbvRnJdmz34Q4ho+tq83a3ZAET1p&#10;ribf3NUur4l0rvvKc6Ar19WuWrvsrYdrHxcrY5Sq35alekcdUkey1/AfpemkqU+Fj3cU5K7bnq6s&#10;z835ytN77S6qMvW147VN3zDVJATaI9MW6TZQzUeC7dTuwu0U6xAl3Xp5vGXPNxdl1zeuakbkenDE&#10;kYJ1YBqYethZG26z2TcZ6mGxNjsoy7jIw32OTC4D1/T5z8Hpy14tY+z6Kk6a9VHjOK67wko9LyVe&#10;k2Vft6wIpAMAAABnQk029Y1UtSP14Y1URRqb/huImrzcqkpve0fdamhduaruWtauDMZR42+1pNrZ&#10;sL2WXNMXnf9Iv70qzcU10XGiEdf8B9Ptxgdkuus24KFuBu1HAY7h/dv79l25qq2WrPWaspp0s1y7&#10;rNapMx6Q6l5Xn66JF0d37eOiZYzydGV9vinSOpB838WkqE8Fj3cUl6puK931unSqLTkIBXl04Hx3&#10;zd+OO/R3ZLtXldbLwYOq1gjON60s62XaX9GBvE3VcvjUNmOO8aJ1YBr0ZWdb1cPd0TbXXtb10Pel&#10;Z2I9K9pm+2UZF/m4zpFFz7Gu4XHSl3309VUc9/o4r7vCSjwvua7JMq9bDgTSAQAAgDND3QBdUbch&#10;kb2YPZWLi/ad0r8t++q2xXZs9lQuyqL05FbMHVxg+gi55t9vy6ru0bh52X4QL7h8G9AILCCktilH&#10;4SCPn2v4xFySzd016TWvxpaVvoH1OqUHx+h63dG9dXbt4wmUMfLQveTqst86yH+Dn6Ysp/Z4nyVp&#10;6rb9VckwCBbkBWZTBkMd9TmbLOsVDuS5lFAHToukelZmm52jfUdxx3odFSftcjNcX8XJfN0VVuS8&#10;pH/BkjYlTZ51y4FAOgAAAHCWVBakqm6vbsfcdJgg7OJFL/DRvyW96kIoCFKRhap9GyEwfYTs8+9L&#10;e7Upi77efUmC8/d6Yi6IvtHSPwvWr7Q3XBl06nbe6pW2l2ga6ubR1fN0PL1LX3SHrOGNomsfT6CM&#10;kV13fb54L7kcZYkT4qrbgV+VRMgUDPV6jHbqJeQcz7JernFDSqkDU8H7wrpTH6W56V5tSm/w5aZL&#10;mW02bcKJONbrqDiplpvt+irOiVx3JYm7JjumdZs7PDw8su8zuXHjhqyursq9e/fsJ5iUmzdv2ncA&#10;Ttrjjz9u3+Gsoa0FZkeRtrzINXDUtOfOnbPv1PV/e0nmm/HJIau+Xnxm3FtXYnJ16/y2G7JwsCfh&#10;eIW3DJ3L1t5UdddlbmMh9BP+UX7JcMBjbPqQPPPXeTFNbl+zLfHrro3NX/dUmm+qm8lRGoL4ddTz&#10;rosaEJ9yIHG45o3T0fk5M+YleOONN+T111837/U2byzY/Wu2YVtW7Dab9Q+UbWifmPFvyZW0+/ji&#10;1VLLGMn85ax5+1PX66q0Eo/rFHU/U30t43iHS7i8U9dtXZZm98fVs+jyCbaXIYP2UL31ny+0TMdY&#10;2vUS17ieNHVg2uly1qLrthJ7TogoxzLb7ExtAtIK12s/r9yzXef4jU0f4ho+lGK5Wa6v4oytT6br&#10;rjDXecc1PMwbf3hNlmPddFk3Gg3zXl+nLy8vm2vzpOt8eqQDgM8PfvCD2BcA4HSIasMHr6kXfoCS&#10;fZkHzKVlfu47Tt9QpbvR8SxeDN5puabPNX91I2gelJXijil+/lVpbY1uJCuNLZMnfmMi3aNqJmVD&#10;UuqczCoN2WpJwsMJa3J5rSfbO97Q/s526p6P4TIMy1rGyEnV6wNdxvPhBzX6FKz7rrLGCXDW7ZKp&#10;5e3p48aklZkf//VMGeeXvNLUgVNDBytVW6m/FLH78GBhQ4IP+s4na5udhDahfCdzHaWDxYPe1frl&#10;Ps7Mcp3XV+75Tsd1V5Koa7LJrxs90k8B3UvyVNz4AWfcz372M3qkn2G0tcBsKNqWT7xHekwvc30z&#10;M+zlqCSNq2+egr2UvB5K+if1Y+Prccd6FIZ7BCVMb+Sbv34wqpkurpOkDvqY+SXMP9Tj0+ONP94T&#10;LLxdYa7hllmmr0d4Sv4ebuHyHCxb5w7ektXxsh2W6SXZUdt264pvHV1lGNlrNLytrjJGWuGejP66&#10;qsvde6Ba8NhJXfdT1dcB1/HsGo40wuWdum5Htl0+McPNMRTXI90vNH3qYyzLeun0CUnjWmnqwLTT&#10;5ayZso6shxnOO6W02VamNgFphev1oHxP5DoqTsJy019fxUlYn8g2Iu74D3MdmzmOXbM+9posx7rp&#10;sqZHOgAAADCz1E1IvRN4+NsgL23kTVPtsqyF86mHHmCVOL2Sd/5dtYaNvXDvyF01RP/8X72380uc&#10;f+WSrFSj8whPrDeezktq35bH61WlH064Yz8J0Puxty07XZ3/M5ST2FWGJZQxylHbPDA94+pLOXso&#10;pyhLTJuYul1pyJW1njSvRvct9XJuX0kMUCfK+8DJLOtl29+4caMUrgNnQQlt9hBtwrE40euoOAnL&#10;TXt9FWfqrruS+K/JjmndCKQDAAAAZ4HuiTPn5Yoc3vuozzY66sbp5bibpppJGzJKPdA3D6ZSE3g9&#10;nFzTF52/i3P+Fbm0oh+yN/pJcr+9Kk1pSewkmaj1XfcFfNT6LNU7UvXtn6XBg6zi3qdlH07YjOxC&#10;VvP2Y10HscJpXeyw2H3sGK7WNXkfozw6uLEra72mzOd6aK2rrDGVYup2bVMdC/qheaFjYdhrO21Q&#10;TdXhpdA8+u2NTA8C9Uu/XvZ41uOGA+PddYk+xIvWgSlgApjBB8ma806vKiuX0gTrirfZo/MLbcLE&#10;qf19stdRcSZU9s71mfR1V4han9HxrrYx6ZrMtW7+edn3eRBIBwAAAE4jHbzw57c0P22N6mmkbrTm&#10;fePZ1yAGUNs8kt3Fpsybz71eSMGfvyZPX3z+LsnzrzT25KC1L3X76R4b9AAAqERJREFUucnnGXj4&#10;VkH7g3VXr/mmLO4eZVz/9Govt6Rq34fVLnuJjNciImOufVy8jFGemmweqHKOCj6mULw+4SRE1211&#10;LBwdSGs/2Jab1C2BdA0Ouvd56HyQJY/zuCzrZccVXzupXxsLCUG1YnXg5Olttl8g2O1Vp4ZMD1It&#10;3maP0CYch5O9joozubI/4euuJI5rsuNYN3KknwLk7QWmAznSzzbaWmA2THOOdJxt4zlXcRZRzrOF&#10;8p4Nupw1yno2UK9nhy5rcqQDAAAAAAAAAFAiAukAAAAAAAAAACQgtcspQLoBYDqQ2uVso60FZsO0&#10;pXZpt9v2HQAAAIDjlDW1y6kKpH/auE/eeeAr+eTFC/YThzvvyZMPqR3x1SeSdpJpVHZw57NX7pd3&#10;K5/LT54/bz+Jd/eDp+XRN78nW9++LY/ZzyZFr9fqL16Tz3/yvATW7LNX5P7VX8hrn/9EUqwyMDFn&#10;LpD+aUPue0bk2mFbnrAfnRTdvj/z9Vvy1Scvir+5jvt8EiYdSDdtnGzJt297rWn476KOs70GTjNy&#10;pOOkkHN1NlDOs4Xyng26nDXKejZQr2eHLutTniP9U2ncd5/cF3g11Kd53JH3XnhVHryWP4iuAzj3&#10;PfmemlM0M7yRb+3KpIMn999/vzz9wV37SZAO1sQNS/aZbH78lHy+JbL6ymf2s+N2Vz54V2Tr86fk&#10;482TWgfgOJTZ/ik6SO6a/om2fPXW1/LMhNqxwm3onffkna/fkmvLN+SF9+LmcjwG7Wz4NfGmUX+R&#10;GF5u5EJVe/2myGufE0QHAAAAAGASpiaQfue9J+U+r2ukHB6OXl+9JfJNnvjJp+/Kqw9ek/awm+Ud&#10;ee/JJyVLLOaJS8+JfHFDupHTfCo7H4o8d+mk+3GOfPnmDyVXvDzGZ6+sirz0vJx/bF1e+8W7pc47&#10;ymNvfyvfjvVG35SPn1qXx84/Ly/J6uSDVsAJKL39y+DCi+/LW1+/k6ltTCtLG/pEW21zuDf6uzdk&#10;+f0X5YkXfyQPvvpu/i8VyvLwa/L5t6qd8r1K6kweSX8Jer9qhrcCy9ySZ+1wP9Neb/GrHQAAAAAA&#10;JmU6AumfNuShV0Xe+urQF/j2XHixnatH+Z0LL8lhYGZ35Jsv7Nu0nrgkz8kXciMqCvTpjnyohk5N&#10;HP3h1+S1Z7+UN3/4gZQV79aBbS9IdF6e/8mP5SQSWtw9vz5MQTNaH2Ay/sf/+B/yb/7Nv7F/HZMJ&#10;tH/ZXJAXP3lfavavUhVqQ+/IhZcGvyh6QtpTkH7meH0mP/1I5NmtcA/zx+TtsYbwrpxfp30E/HR7&#10;DgAAAABlmoJA+h15750P5ZG33k8dMPJ6b0alPvBSI+hMARcuDGame6Lr8Z6RD5/70WgZJu3BYB7q&#10;FZl+4Al56a1H5Isb3dCwwTq/ZAM73jLCGQrMeg4+1Pna7bpNyuNvb8mzX74pP0zZdTyYquAVCXT2&#10;vvuBPO1PJXD/ptz19XQcpIsJzOPp+CC+6VkZ0Z3cfG6nixzn5g996/B0oFd81nUABtbX1+27ER10&#10;ee211+Spp56ynxyHDO2fbUOi274cAvN7SB56KDi/QdqVQHtrG7D4NjgsbRs6Wt6I2iFd/3IiflEU&#10;1Y7b7Tped+WDp8fTvJi2qeDPaH7xl44WzbTVj8qjjw7ayWBbnradNO2vb/hnenzaU0w53ZbfvTt+&#10;lA7acwAAAAAo08kH0u905cYXj8hyLV0U/YtXH5IX5H2b+uCaPCcfpsrv+8hbXw17qJsg0DNfmx6g&#10;3ny+krceNIPGXKgtyyPh1AQZ1/n4PCZvbz2bKsXLl28+Kj+UH/tSBXwUyIN+92Zfnvp8lE5g69ng&#10;cG1sHl++KY/GBI0e+71nRT76aTBYP+hxqdPH2E/8dGDnUZ2j3a7Dt1vfkzcfDQaJsqwDMPDKK68E&#10;gi/+IPrv/M7v2E+PQYa25E73G1ketlmHcu25dG1fnFTz+/CZYHur/tYB69Fnqu18JHk98rahOrD+&#10;0I1l+cqu3+G1B+VVX7A/Szt+Og3a80cTA9pltNW6rV396NlRCpkfi7z75pd2KDC9dFv+9ttvx7bn&#10;p1G/vSRz6137V1B3fU6W2n37lx13bm7s5R9nqLseHC9iGXr+w+FLbQnMxTV90fn7mXktSWAzUsxf&#10;7RFpL/nGiVyGN87Y5Bm3L3IfZ+Ttj9B2Wv7jwIwXub3jw1z7OHF4qn2MPCLrtd3fg2MpS93XXGXt&#10;yXm8oxCvbNx12y9QnvoVKtOx4f6Xb35j4/mGZT3GNNd6+Zn5+8edW5fB0tLUgdMrpp4pgf2XtU1W&#10;ig73yzIuIqRoNxP3sWv6Au1y6rI1y4hum8akWp80111hJZyXQuM6264JHO9T9rDRFJ67Jp8Mu256&#10;vR3l629CvR2TfCrvvvqFmo3/IaQX5MV2MDfv0IWaLD8STE1wp3tDvnhkWTLF0S+8KJ8cjqduKN1j&#10;b8tWmhQvz24NU6bogM36aw/rro/Dac4//3Yg125kINwxjwCdZ/3hj+TdQJfyn8pHD78m61HpCO5+&#10;IO9+9LC89mNfkN3O46f+lciyDoB1/vz5QPDlRILoGYXTvJj84x/u5O6Vnmp+j7wl7/vaWz2KaoTl&#10;R8PPLkht2dEG52lD9UNGP3xE3nrf1y4/8ZIJ2u+YFUxox21bOxE6AD3otW1eoV/ylE21599++7m8&#10;JoPlji+veFsdkULm/PPyYz0OMOV0W+4Ppv/85z8/Fe15qdZ25ejoyPfalcXmvLpxGAUwzE3L9QU5&#10;8I2z1qkHbjx0kKO+37LjHEhLmjI/vIlxTV90/n5qXhsd+37APX8zztK8bK8c2HHUa68hFTtU826q&#10;5qXZsx8MueffvS6y6xuu93HSPV56PWmuJt/g1S6viXSu+8pzoCvX1a5au+wlZ3Pt42JljFL127JU&#10;76jqeyR7Df9Rmk6a+lTkeEcZ3HXb05X1uTlfeXqv3UVVpr52vLbpG6aahEDbv6nbAN0GqvlI8Jyw&#10;u3A7xTpESbdeHm/Z881FXzupXrsi14MjjhSsA9Mivp656+mkh/tlGRdR3O1m8j52TZ+/XU5ftmoZ&#10;Y9dXcdKsjxrHcd0VVtZ5yXVNdhzH+6kLpD/yQDDycuGBB0W+yBBIz5zb3AsUjVIT3JHujS/kuR/F&#10;BN6nwGMpUrw8XPFFXpTz//R7Il/2AwHoQCqA1Y/spyNp5jFyXh5/6mH58uObw+Gf/fQjefipxyN7&#10;o8vdvnyp/ntzmK5Avx4V3UnSn+og2zoAI4Pgyx/8wR8Egi5/+7d/a/6dRoGUKs98aD/Nzzm/Bx8I&#10;tHMXHnhEN8Khz1zdwHO0oXe+kS/Uf68+ZNfNvB6SV7/QMXs1l5N6RsXYw0bD+csnQT+jwlue6W2u&#10;2sLwj24KtdX6C015Vn6P/Oo4pQbBdE236TMVRI9Uk01901DtSH1401CRxqb/5qYmL7eq0tveUbcu&#10;WleuqruatSuDcdT4Wy2pdjZsryXX9EXnP9Jvr0pzcU10nGjENf/BdLvxAZnuutQ7a+rGS92c2Y9G&#10;3POvbW6qTwdq4sW2i9+UVVstWes1ZTXpZrl2Wa1zZzwgpe4kO2qIF0d37eOiZYzydGV9vinSOhAT&#10;/8wsRX0qeLyjuFR1W+mu16VTbclBKAClA+e7a/523KG/I9u9qrReDh5UtUZwvmllWS/T/ooOWvnb&#10;SaW2GXOMF60DUyKxnhVtk4sO98syLqKpfVboOsc1vWt4nPRlG319Fce9Ps7rrrASz0vJ12THc7yf&#10;fCD9wgPyYNzD6KbEhRd/JM8NUhOYlART9JDRSOlTvET7TF65P5xW5Vk7LL/zjz8lD3/5sdzU62R6&#10;nD8rL/m7Uo7xpRrwvUY9K4F8dLBcB182VSP8p3/6p4Ggy9//+3/fvjsGqds/7/kPwVQnpnt4TmXP&#10;L1m+NvQ5uTZYN99r9Iuk2aMfuPz5aw/LR6uDnumTaauB02Lwxaduz/Ur3J7PLnXTcMXcVajbiWiV&#10;i4v2ndK/LfvDgKxVuSiL0pNbMTcdgekj5Jp/vy2rukfj5mX7Qbzg8vuys61umgILCKltylE4yJPA&#10;tX1adSHlzWOiS7K5uya95tXYshq/SfR0ve7o3ja59vEEyhh56B58ddlvHeTvhZumLCdwvCOrNHXb&#10;/qpkGPAJqr2cIfjjqM/ZZFmvcNDKpYQ6MC2S6lnRNrnMNj3LuEgt13WOj6vdTdUup11uhuurOMH1&#10;SXHdFVbkvKTWf8mRkmZ4TXZMx/sU9Ei3D6N79d3cKQpGLojuMGl6LMa58IA8IoP0AGnplAZesMuk&#10;JHju0vABeX7h5d755gv77gT4Urz8pf0oNdtDcesno7Qqd//yF/ZdAeefl5fUOn18867cvfmxfPns&#10;78X35jxfkYfVWgTSuAAlOdZgeaKU7Z/tgX3tk1Ev7jvffG3f5VD2/JzStaFDrnY6Vzs+eeEHg97t&#10;l59n3PQmHyijrTZt7S8k/EzTSaw7ULbpacunUGVBqupW4nbMTYMJwi5e9AIf/VvSqy6EgiAVWaja&#10;txEC00fIPv++tFebsrib7iYrOH+vJ+aC6Bst/bNh/Uq+4XJJ3D7bq+pKWUEgdXPp6nk6nt6lL7f3&#10;R2ldnPt4AmWM7Lrr89l68EXJUZYulPWEuOp24FclETIFf7wenJ16CTnHs6yXa9yQUurAaVC0TS6z&#10;TZ9Am4FQu5ljH7va3VTtcqrlZru+ihPc3vKvu8JSn5fC12THdLxPRWqXCy++7z2w7r4n5b1QDPzO&#10;e42xz+JdEJPpZZhCQE//gkkHMHThRfnRc/oZeqOH1qmx5L3Ge8Npouj8wV/ceFfe1SkJxrpS2tQF&#10;/mDYpw0JZEq48548ed99UuDZgJkNUry8Of5L/2ThIPbdD+SHJT14Tufv/fLjTdn8WOS1yOTolgm6&#10;i6/npXZXPnjFkfsdOGVStX/hwLFqT14INGwZlT2/FJLb0BBXO5003La1x8umrnpzc9ReffaKRGRZ&#10;yeAzeWXsIaOqDXxXJzS3X0KW0Vaff1yeejj0XI3C6w6gkE7d3pQEX3V1T5GaCXREM7kj9c9rU/ym&#10;fj8iEu+aPs/8B8GVND/zj55/T5obIls2Z+ZBS6Q5H87jm070/L18waYsNnQez2I3pGHOnqcmvYvv&#10;ixFzE5sueBVVhn55yhg5qHpd74yn3ggoWPddZR2Fsp6sTL3KC6o09uTIa/zMcRMZUC/j/JJXmjow&#10;A/K0yX5Fh/vlaTOQrd2M2seu6ctolwfLzXJ9FSd6fcq77gobW16lIXtHezL6/i3fNVmZx/uU5Ei/&#10;IC9+olMLPBjKiatTDzyQ6aGeT7S/krfkVXnITv+C/Ej080j9nmgfyldvfS3PDJfzkNx4oDbsmRnp&#10;iUvy3Bcfyodq7i9FxIBGwTA7z51LahmhBR+7x0yKl8zsg+Y+WrU5d38o8uOy0gXoB4bKR+q/p+Rx&#10;R4YWncZgkBN4kCP940pMTnXg1ErR/l14Ud5X7cmHz9hhL4i8nyoVi69Nsq8ndWQ+9/wKcLShYbqd&#10;vvacf/2D7XSudnyCzj//Y/Mw5GF79dPfM2lYChl7uKlqA5/6XL59234JWUpbrXOw+x9oql5lrDuA&#10;/MYeIOq9zAPm0jI/bR2nH/TkPRAu3U3H4sVgnx7X9Lnmr3sT6YdCpbjLi59/VVpbo9QClcaWyRO/&#10;kTF6FT9/nXvelsWWyKq6eSvc69NP3SRu6ZvQ2IcT6vQuPdne8Yb2d7alN0jr4hAuw7CsZYycVL12&#10;BhoK1n1XWYdR1sfAWbdLZgJO6rgxaWXmZS7cG76M80teaerADMjaJocVHe6Xtc1A9nYzvI9d00cP&#10;9wWOzctdh8xynddX7vnGr285111h6fZvvmuyMo/36XrY6BPtsXy4h77UAzpwMpYf10zT9qUJsEEp&#10;O/0nLz5h/g5Pd+HFT0bLMOO5wi9PSFuP61ufoOByD9tPeMtQ/3qDX5RP1OeDP8t0/vmfyLe+n/YH&#10;PPb2WF5xHaAeyzNuxhs9OM/Mc5BzV887NDzNPKLZB+dFrK+e5zBAZJnPBuuRYzuAU8PR/gXaLP35&#10;WNsXEjU/9Rq0da756fZ22H5ZZppwG6ini20X/ZLb0Kjlmc8G66heqdpx29aWLbGdNUYPBTUv1ZaZ&#10;aXxtWriNi2rzRh6Tt31t3+AVbvPKaavH1x3AKWd+2roil4b3DDov7ZzURQdRIm5OerdCQZ6+3OrZ&#10;t4Zj+pzz36yp6TY6anhT5oc3cnXp6J5O8+r9MAjkWn5RGeavA1XO3MfZVRpXEh9OqNO7eA/eislN&#10;6irDwmWMonSPYZPqI0UQJJGzLF0o6+MUW7cdKbi8L0SrkutxDDof8UHO3vBZ1ss1bkhpdeA0KNom&#10;F27TfQq3GdD7LM91zoir3U0a7gscm5dveMxy011fJczXub5ly7m8qGuyYzjepyuQfhZ82pD77vOn&#10;GwAA5EabegLuys2Pv5SHn+IXQMDp1JX1eifw8LfBT3uPonolhdOGaKGHNSVOr+Sdf1etYWPPfxOn&#10;X7tqSFVaB+q9nV/i/CuXZKUanUc4be8j1/YdD3VDa28Gd+wnAXo/9rZlpxuR1sVVhiWUMcpR2zww&#10;vfbqSzl7KKcoSxfK+rjF1O1KQ66s9aR5NTqk3L3alN7aFV86g4zyPmAvy3rZ9jdu3CiF68BpULRN&#10;LqFNHyqhzYCj3Uyxj13tbq52OWG5aa+v4iSuTwnXXWGlnZeO6XgnkA4AwMy6Kx887X8WhU61/kN5&#10;88uH5SlX/i0A06evH/xUl86aLx+m+mwjMS+tlzZklHqgbx5MpSbwegS5pi86fxfn/CtyaUU/ZG/U&#10;w7HfXpWmtCRVKl7n/LvSDnTp9L6oqPr2z9LgIVtx79OyDydsNqO6TtW8/VjXQaxwWhc7LHYfO4ar&#10;dU3eByiPDm7smh7K8wkPmI3nKmsHyvpkxNTt2qY6FnTe8tCxoNMbZMqRrMp1KTSPfnsj04NA/dKv&#10;lz2e9bjhwHh3XaIP8aJ14DRw1dMJD9fHw/D845oXnNT+LHSd45reOf84Eypb5/oUvO4KS7F/Rsez&#10;45osRVmEr9PyIJBeNle6BQBAerSpE6YflPoL37Mo7pdH3/yebH37EwlnhAEwhcIPjpu/JVd0r6Ox&#10;4Iu6qdA/5fWPq16DGEZt80h2Fwc///V6Be0FukEmT198/i7J89fpAg5a+1K3n5v8mnujHvluSfNX&#10;c9n2Ht7nveqy3zrIuP7pmYcT2vdhOr2LNpbWRXHt4+JljPLUZNOk3YgIPqYw6fqEyYiu2zq1woG0&#10;9oNtefb0BhdlMXQ+cOcZTpJlvey4Mjgm7WtjISGoVqwOnAZF2+TibfpI8TYDxa9zXO1uvnZ5cmWb&#10;vD7Fr7vC0m6/WoLjmuw4jve5w8PDI/s+kxs3bsjq6qrcu3fPfoJJuXnzpvzgBz+wfwE4KT/72c/k&#10;8ccft3/hrKGtBWZD0ba8yDVw1LTnzp2z73DWvfHGG/L666/bv3BWUc6zhfKeDbqcNcp6NlCvZ4cu&#10;60ajYd7r6/Tl5WVzbZ50nU+PdAAAAAAAAAAAEhBIBwAAAAAAAAAgAaldTgFXugH9E2UAx4PULmcX&#10;bS0wO6YptUu73bbvAAAAABynrKldCKQDAAAAKZUdSCdH+uwg5+psoJxnC+U9G3Q5a5T1bKBezw5d&#10;1uRIBwAAAAAAAACgRATSAQAAAAAAAABIQCAdAAAAAAAAAIAEBNIBAAAAAAAAAEhAIB0AAACYAv32&#10;ksytd+1fQd31OVlq9+1fdty5ubGXf5yh7npwvIhl6PkPhy+1JTAX1/RF5+9n5rUkgc1IMX+1R6S9&#10;5BsnchneOGOTh+YfuQ8HotYvB29/RM/HfxyY8SK3d3yYax8nDk+1j5FHZL22+3twrGWp+5qrrD0l&#10;HO/IzCsbd932C5SnfoXKdGy4/+Wb39h4vmFZjzHNtV5+Zv7+cefWZbC0NHXg1EnRZgb2X9Y2WSk6&#10;3C/LuIhQtLxd06eYf5zUZWuWkfL6JdX6pLnuCiv5vJS4TTHLKgGBdAAAAOA0WtuVo6Mj32tXFpvz&#10;6qZiFMAwNxLXF+TAN85apx64SdFBjvp+y45zIC1pyvzwzsM1fdH5+6l5bXTs+wH3/M04S/OyvXJg&#10;x1GvvYZU7FDNu9Gcl2bPfuDTvS6y65u/3ofRN15R61dET5qryTeetctrIp3rvvIc6Mp1tSprl2vm&#10;L9c+LlbGKFW/LUv1jqq+R7LX8B+l6aSpT+Uc78jPXbc9XVmfm/OVp/faXVRl6mvHa5u+YapJCLT9&#10;m7oN0G2gmo8Ezwm7C7dTrEOUdOvl8ZY931z0HVfqtStyPe64KlgHTp67zSzWJhcf7pdlXEQpWt6u&#10;6d3zj5O+bNUyUl+/pFkfNY7juius/PNS/DYlLasMBNIBAACAM6Emm/pGqtqR+vAOpCKNTf/NTU1e&#10;blWlt72jbkG0rlxVdxprVwbjqPG3WlLtbNgePq7pi85/pN9elebimug40Yhr/oPpduMDMt11qXfW&#10;1E2auhm0H/nVNjfVXAdq4sWux+/gotcvv2qrJWu9pqwm3SzXLqvldcYDUuqus6OGeHF01z4uWsYo&#10;T1fW55sirQMx8c/MUtSnko535Jeqbivd9bp0qi05CAWgdOB8d83fjjv0d2S7V5XWy8GDqtYIzjet&#10;LOtl2kXRgTz/caXUNmOO8aJ1YBq42syibXLR4X5ZxkU0tc8KlbdretfwOOnLNtv1i3t9nNddYRM4&#10;L8Vuk2NZZSCQDgAAAJwZ6gboirkDUbdY0SoXF+07pX9b9tWthu3Y7KlclEXpya2YO7jA9BFyzb/f&#10;llXdo3Hzsv0gXnD5fdnZVjeSgQWE1DblKBzkcaguhG4OM6xfepdkc3dNes2rsWUVd0PZ9bqje9vk&#10;2scTKGPkoXvw1WW/dZC/F26asizjeEdBaeq2/VXJMAgWVHs5Q7DTUZ+zybJe4UCeSwl1YEplOu9N&#10;erhflnGRWq7rHB/XOTbVOTjtcku4fgmuT4rrrrAi5yW1/kvh9C1J25RjWVkRSAcAAADOksqCVNXt&#10;1e2YGzgThF286AU++rekV10IBUEqslC1byMEpo+Qff59aa82ZXE33Y1PcP5eT8wF0TdaXm7NQjnM&#10;bU+mK4EgT7b1y0Td8Ll6no6nd+nL7f1RWhfnPp5AGSO77vp8th58UXKUZaLI4x2lcNXtwK9KImQK&#10;dno9Rjv1EnKOZ1kv17ghpdSBKZXpvDfp4X5ltxkwsl/nBLnOsanOwamWW871S3B7S77uCnOelyZ4&#10;TZYSgXQAAABgWnTq9qYk+Kqre5jUTKAjmsmnqX/ymuI39fsRkXjX9HnmPwiupPmZf/T8e9LcENmy&#10;+TUPWiLN+XAe3yRePmCzrzd0XtDgzVmW9cvD2fPUpHfxfTFibmLTBa+iytAvTxkjB1Wv653x1BsB&#10;Beu+q6xHko93lCdTr/KCKo09OfIaP1O2kQH1Ms4veaWpA6dU0fOq36SH+2UZFyNFy9s1fRnn4MFy&#10;y7h+iV6fotddYQnnpUpD9o72ZBBXn/Q1WRoE0gEAAIBpMfYAUe9lHjCXlvm57zj98CXvgXDpAmeL&#10;F4O9gVzT55q/7nmkH5SV4o4ofv5VaW2NUgtUGlsmT/xG6uiVzi1v9/WWyKq6kRsGoTKsX27qJnFL&#10;34TGPpxQp3fpyfaON7S/sy29QVoXh3AZhmUtY+Sk6rUz0FCw7rvKeiTheEe5nHW7ZCbgpMrVpJWZ&#10;l7lwb/gyzi95pakDp1DR82rYpIf7ZRkXnqLl7Zo+ergvyGxe7jpkluu8fnHPN359i153haU8Lx3H&#10;NVkKBNIBAACAs8T83HdFLg3v33Re2jmpiw6iRNy89W6Fgjx9udWzbw3H9Dnnv1lT02101PCmzA9v&#10;5OrS0T2d5tX7YRDItfwS6UCUzW1slptq/YqrNK4kPpxQp3fxHvQVk5vUVYaFyxhF6R7DJtVHiiBI&#10;ImdZZuA73ss7muEXW7cdKbi8L0Srkit9vc4RfJCzN3yW9XKNG1JaHZgK+c57Q5Me7ldmmzGzCpa3&#10;a/rE4b4gs3n5hscsN931VcJ8nes7QbHnpTTbdDwIpAMAAABnRlfW653Aw98GP4M9iurBE04booUe&#10;YJU4vZJ3/l21ho09/02cfu2qIVVpHaj3dn6J869ckpVqdB7hor3t0q5fOdQNrb1x3LGfBOj92NuW&#10;nW5EWhdXGZZQxihHbfPA9NqrL+XsoZyiLDFtYup2pSFX1nrSvBod/OlebUpv7cownUFmmXKs+2RZ&#10;L9v+xo0bpXAdmBKFzquTHu5Hm1GKQuWtuM6xuc7BCcstev2SuD4TvO5KdpzXZMnmDg8Pj+z7TG7c&#10;uCGrq6ty7949+0l+N2/etO8Akccff9y+i8cxg9MozbGtcXzjrKJ9xzRI2xbHKXINHDXtuXPn7Dt1&#10;/9NekvlbVyJvBvTPazcWDoYPaYsct9+WpXkd5PDd/JjPtmXlYJRfMkzP2/xUdk8H33UvpHnZXrHL&#10;ck1fdP5j9E+NN2RhML8U8zf7wvfTY/P39opdnp+ed13UiL7cml1pt9XN2XDm3jj7rRzrpx+8FfXe&#10;zuaNN96Q119/3bwPl+eA2Vc6X7G/DC3nsIR9nDg8xT5Gev5y1sbrqneMdXzlmKXuu8p6pIzjHS7h&#10;8g6X14Apt7H6O34saN64axHpFOww3UvUf6zoOnz1ouz5PotsF1MeY9nWy45bHRyTVndd1mXTHHtp&#10;6sC00+WsmbIu4bw30eGh9XPNC+MC9bpoebumTzH/ONnKVtc73/VLnBTrE9m+RF53hXl1P9N5KXF9&#10;krYpYln+ednrtCf/7ZNq2Q0zWF+nLy8vm2vzpOv8qQmk/+AHP7B/YZb97Gc/Sx1o4ZjBaZL22NY4&#10;vnEW0b5jGmRpi+NMVSC9Gf5tdkTgxdw0NCXqV9xrvpsLczOmgzyaP7jhmr5ScP5jQjdFKdc/uD+i&#10;A1CRN1X2xtO/K6uJQcWo9QvelI29t7NKE0gfbm/UPuquy5zaif7t9nPt49xlHLEsxHMH0pXBPrfB&#10;R3UQZghyusvaU8bxDpe0gfT4uj1eJvFlass+HEi3ZT04JDzBdjDL+cWTZb0ixvUF1tPUgWk/AscD&#10;6e4201VPJzbcrF/w/OOaF4LGA+kFyts1fcrrqDjpyzZ0/RIn5famu+4Ky3FeijieR5K2KWJZ/nkR&#10;SMdZQaAFZxWBdMw62ndMg2kPpONsCwfccDZRzrOF8p4NgUA6zjzq9ezQZZ01kE6OdAAAAAAAAAAA&#10;EhBIBwAAAAAAAAAgAaldMFX46T/OKlK7YNbRvmMaTGNql3a7bd8BAAAAOE7kSMepRqAFZxWBdMw6&#10;2ndMg2kMpAMAAAA4WWkD6aR2AQAAAAAAAAAgAYF0AAAAAAAAAAASEEgHAAAAAAAAACABgfQ8PntF&#10;7r//FfnM/jnVzLo+LR/ctX9bn71yv9z/9AcS+hhhdz+QpyP2X1lMObwSfySlK6e78sHTyfOZBL1u&#10;T6fcMXc/ePrY6kzsPoupC0hhRutBlmM8rbx1wUxHm31s0pR9uuMyaBLHMscpAAAAABwPAulhaYLk&#10;j70tn7/2C1k95sBldupm/N2P5Nmtn8jz5+1HGGMCG/fHvB7ty0tb35M3fzhdgQEvyHG/6EPw7gc/&#10;lI+f+ly+ffsxO3TafCabHz8ln2/JCdYZXRdEtj5/Sj7enPZ6ezKoB8dB1YU3RV77/G2Z5rWcDZ/J&#10;K+Hj/AS/IJ+uY5njFAAAAACiEEjP6fzzP5bXfvHuVPdu1Tfjb35vS4b34vpLAhvIfOztb+Xbnzwv&#10;xNftvvjWe209qz54dmv497ffvi2PPfa2bH3vTTmJ+GtkOalyfLT/klq3z6Xy7v3yQ/mx/GSKvyn5&#10;7JVVkZfUNjy2fix1JnqfbcrHT63LY+efl5dk1QSrEEQ9mDxTFzJ9sWl7Jt9/vzz65pciX74pj6YJ&#10;9vraeozzgta6LEbHvH59/prIX2ZonyKPS5+o3tlZj+WoeUwaxykAAAAARCOQntt5ef4nP5bH7V9T&#10;6fEfT3nvzNNDBz/Wz0/Htyafye/ZctXH4LdTHzzU+847DE+uztw9vz7cT6P1QVbUgyLuyvn1rMee&#10;t21ekPdhkYdfk8/1lxp2KHLQQWvT23q8LM4///aJ/Hpruo5ljlMAAAAAiEMgPSuTK3jwM/BH5dFH&#10;g72uTHqEVz6zPd7seLbHVeAzR2+tQvPRvbzUsEcffdQ3nnqt/kJeW/dubQfzRzp6fz26OQogllXO&#10;YYNpB/luo8rp/F++65t/MG91Weul56PXITBNTK/IxPkG6ot+bcpdX4woy3K0qP2hmc/tdJHj3Pyh&#10;bx3G91mWdZhlel/NUj0YcE0THK5eoXVVI6h6oM8X8fMIM9swmF/c8Wjb+rFXqK3n+B7w0p09/NqP&#10;UwfMk8o+6rj0eD20R72zR/s8/bEcP484HKcAAAAAMFkE0jO6e7MvT33u9bzSr61nPxrP+/zRqvlp&#10;tjfOljyr/tY3haPPPpfXHo6YLizHfMxNqL459a3jtyZPg87UQK70UpVVzgO+npJxPRJ1sOFRnW98&#10;WLbfkzdDX+aUtV5fvvlocD46mBOaZmwcCR2PKepLmuUMPPZ76lj+6Keh4M5n8tOP1PGt08fYT/zS&#10;7LMs64CQWasHoWPcrMub35Otwbro+f5CLcs3Tqrzho+e5+pHz47m+WORd3VA1SdLW8/xbd29KR9/&#10;+bA89Xi6E6Gr7ON5PbRHvbPV9DEpYOKP5fTz0DhOAQAAAGDyCKRnFP7pd2RgT930/ng40mOiR1G3&#10;jPLS8LPz8vhT6ub4F3+Z3Nsq83z0A8K+HO9tp3Mb69V8l95dpSqrnDXdY2/V8WDYux/Iux89LK/9&#10;2BdM0XnHH/5Ifuo/AMtar2e3fIHMx2RdB3TC0zjGSVVf0ixnwG7vu4Huxz+Vj9Q2246NQWn3WZZ1&#10;QNAs1wOzLnoUfxqL8/L8j1+Thz8aPQ8gVT0Ysl8M+ed5/nn5sV7uUMa2nuM7n0nvt7THchocpwAA&#10;AAAwcQTScwj89HhV3UmGfe+fjm6KlfMVdTP4cCX42T/9nn2XIOt87v6l/EKie9uZG+Iv+9yQlqms&#10;cv7Fu/K0CR468tLe7cuX6r83hz+7169HRXcA/IX/CXklrdfDleBxZKYJHUNpxnHVlzTzGPGCn19+&#10;fHM4/LOffiQPP/V4YPuGUu6zbOuAgFmuB2ZdnpXfC6/v+X8q31ND+r7VcZ43BvQXQ1Hz9MvY1nN8&#10;5zPx/Zb2WE6B4xQAAAAAJo9AeiafySvq5jL4M2x1MwiUIF3gxPczet9r1Itvmkymvpx//Cl5+MuP&#10;5abeXaanpb+XcZTTtM9APcDE2MDxx6bxmBbTcixznAIAAACAC4H0LGwPrC1fntK7f/kL+24KRPQu&#10;G9C9duXZ3/P9rBtT43svyU8+f03kzUeHD1eMdL4iD6sjMPNP/k/KpOrL+eflpWe9YNjdmx/Ll0nH&#10;9WnbZ7PsNNaDuHWxPXFNB9us9cDM8xcS/j7hbt+Xe5q2PicvXciXb27KVDQJx3Usc5wCAAAAQCkI&#10;pGcRvhm9+4H8UP8Ge2p4QYKPVp8e5jw1PntFVnUe1sgk0pgK5593BxFNAFlU+fofqnhXPnhlSnPf&#10;T7C+6LQAX368KZsfS/Jxfdr22aw7bfUgbl1++KZ8+exLXl7orPXg/OPy1MNfyps/9G2PacPte4O2&#10;Pq/zz//Y5CBfvT+075S7H7wy9lkRztQkKY7lUtKbcJwCAAAAQCkIpEfSN9n+nKX3e0EddTOqH6T1&#10;0ar9/IciP56ynz6ff/4n8u3W94I5V1dFtr5NeHgfpoM6vn6ijqcv33xU7n86Oij42Nvfytaz/uPz&#10;Ufm4EpMf/KRNsr7oB/KpevqRPCUR6XcDTtU+w6mrB3pdPn/tF8F1eepz+XaQ6D1zPTgvz//kc3V8&#10;vymPDub5099Ty3jYDvfQ1uel969OWxLad+r16McVZ3uSiX1wqDk28h7LKeaRBscpAAAAABQ3d3h4&#10;eGTfZ3Ljxg1ZXV2Ve/fu2U/yu3nzpvzgBz+wf2GW/exnP5PHH3/c/hWPYwanTdpjW+P4xllE+45p&#10;kKUtjlPkGrjM62cAAAAA5dDX6cvLy3Lu3LnEa3V6pAMAAAAAAAAAkIBAOgAAAAAAAAAACQikAwAA&#10;AAAAAACQgEA6AAAAAAAAAAAJCKQDAAAAAAAAAJCAQDoAAAAAAAAAAAkIpAMAAAAAAAAAkIBAOgAA&#10;AAAAAAAACeYODw+P7PtMbty4Iaurq3Lv3j37SX43b9607wCRxx9/3L6LxzGD0yjNsa1xfOOson3H&#10;NEjbFscpcg1c5vUzAAAAgHLo6/Tl5WU5d+5c4rX6VATSAQAAgNOAQDoAAABwtqQNpJPaBQAAAAAA&#10;AACABATSAQAAAAAAAABIQCAdAAAAAAAAAIAEBNIBAAAAAAAAAEhAIB0AAAAAAAAAgAQE0gEAAAAA&#10;AAAASEAgHQAAAAAAAACABATSAQAAAAAAAABIQCAdAAAAAAAAAIAEBNIBAAAAAAAAAEhAIB0AAAAA&#10;AAAAgAQE0gEAAAAAAAAASEAgHQAAAAAAAACABATSAQAAAAAAAABIUCiQfu/ePfsOAAAAAAAAAICz&#10;ae7w8PDIvs/kxo0b9h0AAAAwO1ZXV3N1KNHXz3mnBQAAADAZ+jp9eXlZzp07l3itnjuQrmcMAAAA&#10;zCIC6QAAAMDZMPFAOgAAAID0CKQDAAAA0ydtIJ2HjQIAAAAAAAAAkIBAOgAAAAAAAAAACQikAwAA&#10;AAAAAACQgEA6AAAAAAAAAAAJCKQDAAAAAAAAAJCAQDoAAAAAAAAAAAkIpAMAAAAAAAAAkIBAOgAA&#10;AAAAAAAACQikAwAAAAAAAACQgEA6AAAAAAAAAAAJCKQDAAAAAAAAAJCAQDoAAAAAAAAAAAkIpAMA&#10;AAAAAAAAkIBAOgAAAAAAAAAACQikAwAAAAAAAACQ4MwF0j9t3CdPvnfH/lWuO+89Kffd15BP7d8u&#10;k1qXLPPNus5F6PW678n3ZGzNPm2odXhSJlQsAAAAAAAAADBREw+ke4Hc+8Zekwp2T86n8u6rIm99&#10;1ZYn7CfTT63zjWX56prIM43jCKVHuSPvvSNy7atlufHuSa0DAAAAAAAAAOR3PD3SH3lLvjo8lMPh&#10;65o8+OpDclw9pcvwaeMZkWufyIsX7AengFnnH70oF554Sd76+p2J9wh/oq3K9hO1PPu38em7cmP5&#10;JXniwovyI3lGTiyeDwAAAAAAAAA5nVBqlyekffiVvPXIhyfYUzqLO3LhpUNpn56u6IYObHvrfEFe&#10;/OR9qZlPj9edCy/JJ/bbh9H6AAAAAAAAAMDpMXd4eHhk32dy48YN+y5oeXnZvvPo1C4P6fQi4Z7K&#10;ms6d/czX8tZXtqf3nffkyYdelS+8ocpzcu1wlEpF5+B+54Gv5H15QR561Y6le7v75h05Tmg+Y8LL&#10;9c/TsU6G2Y4P7R+Knf5OjnUpbRtL2Jd+evxn5JochiLh5vOvR9sbHseU/3AdHxmVtZJ1Hfzijj8A&#10;AIBJW11dlXv37tm/0tPXL3mnBQAAADAZ+jpdx7TPnTuXeK1eKJCubwTCwgtLDKTbYO+D17yeynfe&#10;a0i31g4EWv2BWfP3hzrW+pXt5fypNO57Rj58Lts4Qd5wsetgPnnvPbnwore+rnXyAsU6d/ogQHxH&#10;3mt0pda2geVM62LnX8I2lrEvA8yXBXo3+b8ECO67yGXYILtZjdA8Mq+Djz6wAQAAjtvW1haBdAAA&#10;AOAMObZAuutGIDGQHgrEjokKvEb1ePbNP804ASaYr3aWr6d0osA6Ja9/5nVRJrKNWo59GXRH3nvy&#10;IbmxPAh6K3qe7zwQvV6R+9Wbxzc/ig68a87tAAAAOEFFguEE0gEAAIDpkzaQfkI50q0738jX8og8&#10;4IuY6kDqfffd5710d+WQR/wjKxceeFDki2/E/xzNNOMM6YdgPveFvPqQWt6T70WOE7tOn+7Ih/Kc&#10;XBrFgcdkWherrG0sY1+OXJDa8iPyxY3ucPinOx/KI8u16IC3Ktsv1H9mvw7W4b6HRGdw+fqb0RLy&#10;7B8AAAAAAAAAOE4nHkj/Qh60gXTdu/s+rzfy4aEc6te158xok6YfgqmXd+3BV+UhHfAdPgD15Nap&#10;mMms94XasjzyxQ3p6ij3nffknQ+fkx8lduPXednt8n2vYY92AAAAAAAAADgFTjCQ/qk0nvlQHnnr&#10;JS/ntu3dfc2X0uPON1/bd8fDBNS/ekse+fAdeU8Hi13rdOEBeUSNsTOIu0+LSe1L23v/RveO3One&#10;kC+eu+SVXZRp3TcAAAAAAAAAkNHJBNJ1/uz7vIdKDnsnhwOvapwXdB6QSVPLaZiouWV6yVuudTKB&#10;ZZEPn2nIKF6sHzYanSLm2ExwXz5x6Tn54sa78u4NkbdeSshpM637BgAAAAAAAAAyOp5A+hc2Zcrg&#10;ZR5CeRh4yKQOvL7/1iPy4TN2nBdE3j+mNCpfv/rQaN2e+VreGjwgM8U66V7sX731tTwzmP6+h+TG&#10;AzF5w4/LJPflEy/JW/Kh+m9Zao6N1Pvm2nMfTte+AQAAAAAAAICM5g4PD4/s+0z000xXV1cTn2QK&#10;AAAAnCVFroG5fgYAAACmj75OX15elnPnziVeq5/sw0YBAAAAAAAAAJhyBNIBAAAAAAAAAEhAIB0A&#10;AAAAAAAAgAQE0gEAAAAAAAAASEAgHQAAAAAAAACABATSAQAAAAAAAABIMHd4eHhk32dy48YNWV1d&#10;lXv37tlPRM6dO2ff4ST99V//tfy9v/f3KI8pQXlMF8pjulAe04OymC6Ux/TwX+tqUdfAaRWZFgAA&#10;AMBk6Ov05eVlc/+VdK1Oj3QAAAAAAAAAABIQSAcAAAAAAAAAIAGBdAAAAAAAAAAAEhBIBwAAAAAA&#10;AAAgAYF0AAAAAAAAAAASEEgHAAAAAAAAACABgXQAAAAAAAAAABIQSAcAAAAAAAAAIAGBdAAAAAAA&#10;AAAAEkxlIL3fXpK5uTlZ73rv9b84OZTHdKE8pkh33ZTF3FJb+vYjYOb56kXX114l6rdlKakelV3X&#10;XMtDeVLua+/cti6c0gAAAABMq+MLpOsbKX0THLqb7q6rzwI3Tl25ur0iB0e7IvU5mVfvX67ZQWF2&#10;nktt3+2Z+cybn7kpi7h508sMTDOLJlEe1iDQO3gN9jXlkWCC5YEcBuUR+bLlocepi+weHcnuYlPm&#10;83yjYZdDG5ZOXNsykHt4RHnnKc6ZEN5X4eMzVC/qt67IkXq/GdtO9aW9pOYz35ReT9UjNT8zD/98&#10;Q/PMVdfMcpZkotUmvN6TFi6LwMt/3jhuOfa12pZVc27blOGhctz7EwAAAAAcjrlHelWq+9cDQcHr&#10;Hft2qCabew2p6H/VTfOReZ+kKrJ9NfKGsXJpRaq9W6GbML3MqqxcSp7rbCi/PHSgar65aAIeOnhy&#10;dLQri9s7pgwoD5dJ1A/kUmnI3uAYPmipklnzHdM20GPG8d7XNtXn8ZFCB9qwNJLaljKGi7+MVZnv&#10;12fzy4pkXVmfb8ri7mAf6sB26PjMXC8q0tjz9nm12pID1aaZefjbttLq2oSF13vSzH6xZRHXTp0W&#10;UfvuuPcnAAAAADgccyB9UVZW9uX6IGLUvS77a2s6jDQU22Mw1qJcuSKyETVe5ZKsVDuj5WlqmZ3q&#10;ihC31couj65cbYq0Dvw38IPAr0J5OEyiftjenoNpdO++zPNANP++9fW+tL0o2+bXBKFhkWjD3Bxt&#10;S+HhITqAt7smvWb0Fxwzq39b9mVNLvsitLXNUMA20Evacez7x9U90u3Hgzo0mrRoXdPTz0uz15Pm&#10;vB33X39uhuzETRuzHYnt59h6n7DA/vH9ysWx/vH7syvrvmmj93f0vv6fakjUvj5V+xMAAADAzDv2&#10;HOkXL63I/oZ3Y9S9vi8rlxe8AValsTfs6aZ7WElzNeJGLaT2sqxE9uisyKWVqnR8Uaj+7X2prlyK&#10;Dp7MoFLLwwRZFuVi7M6lPFzKrh/d9XlpLu6OptGBwzx1DGP0vt1eOfD24+6i2o2+gE+vKbcu230c&#10;HhaFNiyZq20pOjxK7bKsqaluUzdGKhfVXuxEf+lj9KW96uuxnnjsh8Y1PaqjFa9rutf7gbSqVWkd&#10;2HH/70cTpo3fjlPXfg630fvCw7n+SftkqS77LVsOR7uqfkSJ3td/N2a+nI8AAAAAnCbH/7BR3cNS&#10;tmWn35Xr+45elaY3pn2fSN24xfToNKkROoN0GX3Z2RbSiPiVWR79W9KrLiQG+CgPh1Lrh04Bsia7&#10;SWkQUtcxBHn79krDFpAOuvZ0uXl/SrU1yl1fWYgNEI7QhiVytS1Fh0eqyEK1J7cI6vnUZNMEO+eH&#10;PYgD6cr7O6r18h374Xrhp8ftBXu3Ryu7rvnETZt2O05D++nfxrCo9U/aJ6q8huWQVZpy4nwEAAAA&#10;YModfyBddA9Lke3VDdmP6VU5+qmv/nmw/dAlrkenuTGzqRHMzTFpRIJKLo+xfM4hlIdDieVheuFG&#10;y1XHMGL2bUfqZh/qV139VRBtWDJX21J0+Ji+3OpVZYH2Kcifl3t3TTp1X3oP/YWFfetJ+DIi7Zcb&#10;k6hrLo7tOO3tZ671z/VlVDqcjwAAAACcFicQSNdxoRXRd6mRvSq7674HwumfB9vPnWyPzqu37N8D&#10;o9QIfa8r50RuBE+z0sojVSoEysNlMvXDp4x5zDqT4sL/YD/92pO8nTU9tGGxXG1L0eFRdC76rOlg&#10;Zk3tZdV++ALluqdx4AuLhC8j0vYen0hdc0jajtPefuZd/7TllRXnIwAAAACnyIkE0r0ebdE3wjr/&#10;r6xd9h5eZn5KbD5OR/fo3O+EepKpxV1aker+dblKGpFopZVHTV42v/r3Hmrm6cp66GFhlIdDWeVh&#10;ezLXA7kXspYpotXk8lowV3R33X/c50QbFsPVthQdHqIfcljvyNpu6EGas667HnoYpG4/fIFy/68n&#10;tKQH4+oAuS9div6SKLopKquuVeTiYspUPQnbcdrbz9zrb8qrKVcH+yThF09Z9jXnIwAAAACnyckE&#10;0hNUGldkrVP3fua7eksWM/VO0j06Ix5/pW+KpaP+I41IVlnLQz847KC1H/gZvlxpBHvQUh65ZSsP&#10;VR/0Q9/27fj6td4tWMcwUNs8kJXtUa7outhgUCG0YXFcbUvR4aL27nDYvPegyaTHC8yk2mVZ9OVH&#10;n5vflpUD/5d+6vjdasl+3Q5Xu3hXP+DYDg2qyaZ+6OS8N+7qrcXYHs9l1bXay751+9ef20+jxG/H&#10;aW8/86+/Li+dysfuk9Vt9Vn8LzbC+/p/2s/DOB8BAAAAOE3mDg8Pj+z7TG7cuCGrq6ty7949+4nI&#10;uXPn7DucpL/+67+Wv/f3/h7lMSUoj+lCeUwXymN6UBbTZarLQ/9qY1VkK/aLkrPFf62rRV0Dp1Vk&#10;WgAAAACToa/Tl5eXzf1X0rX61PVIBwAACOpLe2lOQpmqTk53XebiUgOdBjnWv7tue5jr1/wtuTIj&#10;QXQAAAAAGCCQDgAAppxOVTVF6XZqm3J0mgPJOda/tjl42Kt+8fwAAAAAALOHQDoAAAAAAAAAAAkI&#10;pAMAAAAAAAAAkIBAOgAAAAAAAAAACQikAwAAAAAAAACQgEA6AAAAAAAAAAAJCKQDAAAAAAAAAJBg&#10;7vDw8Mi+z+TGjRuyuroq9+7ds58AAAAAZ1uRa2CunwEAAIDpo6/Tl5eX5dy5c4nX6qUG0vXCMB3e&#10;eOMNef311+1fOGmUx3ShPKYL5TE9KIvpQnlMB10OWqPRMP8SSAcAAADOlrSBdFK7AAAAAAAAAACQ&#10;gEA6AAAAAAAAAAAJCKQDAAAAAAAAAJBgqgLp/faSzK137V+YBLOP5+Z8r3UJ7/Huuvqccpgos48D&#10;5TAn3i7vS3tp8D6kuy5zS201RljCNMjI25fR+zlaGe2WdzyM18VZFqgj/vLQ9cBXb/yvUTHYchwM&#10;C5dPeB4R5Re7fK3k6ZfaCUebGXdJhqO4tt81PKNi5TDB6bXwPMY2MONxEDXOgBnXVw5W4vpNSGCZ&#10;OZer5+E/7rx50gYBAAAAQBJ6pM8ML6Awv70iB0dHcmRfB619qasb8bjYASan2joYloN+bdbsgAy8&#10;4Me8NHv2AxTT35FtqUq1ty07xxERs2qb+hjYlByHwJmkv5yo77dsW3UgLWnK/KCRqm0G6o157a7p&#10;CiUvmx2o2zpVJxZ37XA1/X7dFyBVw68v+NrBXVnr1ANBxcTlF55e1dvrIru+6Reb8zFtsFrWRse+&#10;t1zb79w/6RUrhwlP7ywH13FgrQ2G21dkQxxRDopZv87asCx3F4PlXL6urKvz9Wif+JZbMAhOGwQA&#10;AAAAbgTSZ0R3fV6aom6+9xpSsZ9plcaeHLSq0qnTE+3U6a7bIM6urNmPUEz3alNkZUuurPWkeZUa&#10;cTK6crXZk7Urg7aqIo2tllQ7G2O9gT1ekHM4vv4ypKfqxTAgOpj+um3j1N+b/nawJi+rNrC3vaPm&#10;pLmWX3R6HbT0ByxrcllV4M718eOt316V5uKao36Htn+Ma3icguUw8ekd5eA8DtQot/ftu2TR5dCX&#10;nW21frujsqy9HJx/2brrdelUx8/jOgi+u9aR+kSD+AAAAACAyQXS+21Zcvz0+CR+Ej2bunK9I76A&#10;RFClcUXWpCMRcRxMM9Ojkx6E5dH1pCorlyqJATFXu+WlTOgGUkqY+FagTQx+ceVNM5hT30y73vX+&#10;9cYfTylxZvVvy75qkS77D+zKRVmUntyK2gfdq+ZLwmFv6/4tNWaImX5fbsfsw8rFRftOybp8pej0&#10;WnUh1Dqr42W1uSi7m5ftBzHC2x/mGh6ncDkc8/RKsByyHweR0pbDxCWfx702a/AlQ/Y2JE8bpHvk&#10;e8Pc8wcAAACAs2BigfT+zi1ZORj89Djip+3qpi3w8+Qrt6TeJD/FREQFJAK8HpH7maILwBnTvS6d&#10;6opc0lGqyiVZqY5/uZS23eo1N0S2vHG8X3zMydyq/kh/ptpDNW9X79FO3Uxg5rGre8ivzsiXjToA&#10;Wl0IBQsrslC1b0O61ztSXbk0Gr+yINGjxgdg9Txk8aI3j4zL1wpNb39ZcqXhn6Iv7dWmLPp6O8cZ&#10;2/4Q1/BYRcvhmKfXAuWQ9jjo1EfB4LE6mVQOFWlcWQv8mkv/oqW3dnkyX27q9inpPB7xJUPRNiRp&#10;eh1ED6SK212U5jy/bAMAAABwtk0skF5pbMooLuDdcMr+bXsT5vX8bG35elbVNtWNmn2PcumAhH2b&#10;pBcXZcJE9Jrzvt58BCBOWjCQV5FLK9VQuo0M7dbalWH75/3iw9+TNNweRqu2tobzML1Ne7cyBcHO&#10;orEv+/pt2QgHoe2XIP4vKkxKDPs+bJjnOsVDCqK+bMw3vZfr2tT9DZ3nOxioNam4Fnfdz02I2n4/&#10;1/CcUpVDgtKnV8bKIcVxoFObmSCweXk51v3BdGc5qPo/eM6ILsu67MbkWD8ZRduQ+Ol12h0JtYUv&#10;my8I+WUbAAAAgLNsojnSAz/7rftuX00P6UW5GLpnriR1NcPEjaUWwEQFHzZKipYTZQJ5XlqXgcql&#10;FV+qBCVDuzVel6qStXothheUNSXFGRTeJ/2d7YgewBVp7NmgqD3/XL+snyMwXgb6FwbzOm1HyvoX&#10;Xn7+6WuyOaj7WyKrah2HaTV0D3X9q4cUAdno7R9xDc8rXTnEK3v66HJIfxx4VJnob8UGKZ2c5eCl&#10;PZm/dWXYjh8sbKjlTM+XouH9lLUNiZ3e9I7vSXPeXt+Z1zwPvQYAAABw5k0okO71tgv+7NfXbTNl&#10;D2mUpHZZknOge7lXx2+acVKielxickwgLxwYmm+az7Z3bFnQbh2fsZ6zfbk1tvPtwx4jc134AtXq&#10;tVkJfwniBUFND+KoILhz+UWn96k0ZE+dH3vNq+oPNd8N1Rj3mjI/DFDqXtT22AykHknafs01PIWi&#10;5TDx6R3l4DwOQmw6mJqer6scdE73wMNMdVFumV7ZG5NIFm7WLSEQbr7oy/6FXX5q2337driPCxxu&#10;AAAAADDtJhNItzm5d/dGP/vt396375SYG8J+bKQBxdRMDvTORnR+1H57QxJzr+IYeSlFotLsBPL/&#10;okReIC/4CwHvpfOb97Z3vHpDu3U8zBd/of0c9ZyH/o5s99K1W+Eez4OUHZFpOFIsv+j0cbqmF3Xw&#10;GDQpR9SR19LPHPEvz7X9GfZPpKLlcAzTJ5ZDBGfPd/tlWaZyOC6VhlzRecqvRn8j7uVnH6WUmihX&#10;UB8AAAAAzqgJpnbx3WT127Lq/83v4IbQ/+Ar88A1+x6lq23uypruXbcUDKabB4bpXKcH6VITYPK8&#10;lCJ1CXQ+NfWjKq2XKaXSmUBeMK3LgCkLVW9M7Ip265joL/78+7lvHvioDv5AG2WComMPo4ygysi0&#10;cYO6Y9P4xNclx/KLTi9daQd6LHdlXR1E1dD2ubi2P3a4Wv+luSUvZVHE+xHXdnji12PC06v1TS6H&#10;kPBxoOe3Ppi3orc/SzmYQH8wB3u/vSrNmLakDOY8HsrjrpmHIPvzw0/aoC0MPFw0tD8BAAAA4Aya&#10;TCBd3WRttWSUJmFVZCv0RL7a5oG0xPez6euXTe9PTIr3E/fdRf9P1XVe2ZjetL68suYVCsBjglT9&#10;2TtoyX7dt//r+9I62Due3oYzxvTkrK5IZOzLPLBQp032wkW0W8ejtulvq7xex3uhg1//EmD0cFi/&#10;vkn3Mao7IrtH4bqjg4C+cexrEJ90L7/I9Orfbf+Dhuuy3zoY2z6X+O33uIanUawcjmP6pHJIcRzs&#10;D+atXvNNWdw9ylAO+pxqA9t2Ht6X0pNsp/UyVRu0Hzw/x6e2mRxTNmud4YNWdflsLxQ73gAAAABg&#10;2s0dHh4e2feZ3LhxQ1ZXV+XevXv2E5Fz587Zdzhpb7zxhrz++uv2r2Rer3QvoL62S47TSchSHpg8&#10;ymO6UB7Tg7KYLpTHdNDloDUaDfNv1DVwWkWmBQAAADAZ+jp9eXnZxLaTrtUnmNoFp0WlsTfMA0sQ&#10;HQAAAAAAAACCCKQDAAAAAAAAAJCAQDoAAAAAAAAAAAlKzZHebrftOwAAAODsIEc6AAAAcDalzZHO&#10;w0bPKB5QNl0oj+lCeUwXymN6UBbThfKYDrocNALpAAAAwNmUNpBOahcAAAAAAAAAABIQSAcAAAAA&#10;AAAAIAGBdADIqLs+J3NLbenbvwEAAAAAAHC2TSyQbgJNc0vSjog09dtLMrfeNe/NePZ9WHiYN0/7&#10;ighiuYZ7+tJempOYRZ5ZkygP5Bc4Vu3L27UJx2d3PXhc67/986Bscokqi+ErZp/WNo/kYGVbVlWF&#10;MvVHjVt096eto8eprG3LI1AuSce97zVaT68eDYfFbkDS+SA0D9c6BGaSZvkJ83dOnzA81f5JL7Yc&#10;DMd6htZlKergDs9jbBmWmVd0/TBihyfM31mOPnnmPyFjbVaOZep5+MvDm+e65DhEAAAAAGBmTLhH&#10;ek+aq8k3eLXLayKd6xE3b1253hFZu1wzf+mATn2/JQdHR3J0dCAtacq874bXNVzzbhTnpdmzH8yc&#10;8soDxVVbB+pY1cer99rMtGv70r6+YI93/dqVtU49JlCFJDooPiiDXXX4y9ru8O+jhEKpNPZkS1Zl&#10;/tYVNe6BLGyUEYRy19Fj0133bVtCAHMCEtvz2uaofAYvXXDVlrxsiksHNlU7vzgoRzX9fn0sQJp8&#10;PvDmsb3iq6N7DanYoYb/ONGv4bGSZvlJ83dN7xju3D/pJZ9X3dvZvS6yO1yPXVlszoeC+Un7wU+N&#10;t6FOQLHihqeYf2w5+hWYf6m6sj435ysT77W7qMqlYBDcawc3JeMhAgAAAAAzZaKB9GqrJWu9pum1&#10;Gat2WdakI9fDd4DqDryjhnhx265cbfZk7crgBrUija2WVDsbNrjjGq5016XeWVM39btqrrOpvPLA&#10;yVPH+KY/YFOTl1tV6W3vyDHGO2eeDqZ7gTdVHnuXdVNUSKo6ekz6lZd927Yll7yPj0GK9jzAC3IO&#10;x+/vyHZPtfXDgOhget8XhI7zQb+9agLEe41RDfPr39637yKkWH7i/F3Tp9m+gND+Sc1RDinWo7bp&#10;D8zWxPuedrSWrv084I23FnvujhteqBx98s6/bN31unSqLTkIBet1EHx3rSP14LcUAAAAAICSTbhH&#10;+iXZ3F2TXvNqzA2+Nn5zrXW97s/eTXj/tuyHg7iVi7IoPbllbugdwzXTS2/We1uVVB6YSpWLi/Yd&#10;yqV7neq0GF5v0GH6g35blgLpFW5LZVhBBtN4/3rjpOnVnaaOegLpHZba0tVpWIaBNL2uoeWZ9fXW&#10;3UwbCrqZNC7+FBE7q6P5z63Kjv04/7allKY99+telab4elv3b6kxQ8z0+3J7MH3i+aAvO9u9/L++&#10;cS7fMX/X9Gm2zy+8f9JynnczrodVXRiEgFPuZ3XcrjYXZXfzsv0gJHZ4wXIcmPT8U7O/Cov5QqT2&#10;su9LDrVuWeuobhNGv2hKN71pM4ZtRIltAAAAAABMqck/bLS26ewpNZ5OpC+6o9jwBlXfsFcXQjeP&#10;FVmo2reu4RgpozwwlcyXHYsXI4MsKG5/47osHIzSH/R3bsmK+Vu/wmkvPJ36qsiWTb+wljJtS4o6&#10;qoNegfQOV25JPTpHSSRTx/dv+9bFBgVtkE4HyOa3V0bz312U5nwwdUSubUsjY3uuj/vqyqXR+JUF&#10;iR41JhAfZnpaV2VB/F+URAQJO/VRENFfVq7lu+bvmj7j9o3tn7Rc5ZB1P9tfAVwZ9N5OtZ/70l5t&#10;yuJu/JcescOLlqNRwvzL4vpVmP9LDqtoHU2aPk0bAQAAAABnzeQD6Uqwp1QEk07E14vN3KAm3DD6&#10;7Cd1fVNcw2fRJMsD6fWa86MATsH8tiaXsU5VMUyzgNKtvCz+DA6Vxqbv74o0roSD0zpVy9ZwHFPv&#10;erdSBbKS66jumVqV1pavZ6oJvtv3aeg63tuWncg6rlN6SGj+L0urGkz5lHfbihhrz/tt2fAHZ7XK&#10;JVlR6+r/IsKkxLDv0+lJc0PHEL0g4UFLAkFCk9JnEEC0zycYBmFTLT9h/q7ps2xf1P4pgSmHVOsx&#10;+BWHem3oZzqEA9LJ+7m77uVgj2vWXMMLlaNSdP4nrWgdjZ8+XRsBAAAAAGfNsQTS1d2qbOkbzNje&#10;UDW5vNaTbRvV6e9sSy9lGpHFi8kBAtfwmTTB8kB6wYeNxvW4dNO9k+d16oGZT100WVFtSSC1QX08&#10;lDk+TXLai6GkOmpSbixKeNaVTD/BSajjpudrT5rzdrvMa37soZy5t62A8DKj26aKNPZsUNSu//XL&#10;Ohd6VYZZRZyCX1RUGlsmSLgR+c1GzaTjGf2KJ83yk+bvmj799k2q7fbKIc16qH0zaOO2RFbVOMEH&#10;IifsB92DXf/qIj6KnjzcKFCOpc//+BWto7HTp2wjAAAAAOCsOZ5AulJpXEl8iJ5ONeA9KDEm7+hY&#10;T6q+3PLftLmGI6BweWCi0v2SwstfW5fdQoF45OH1tA2mNsjSJdwtto5G5abOIbmOr8nuYLt8r8SY&#10;YplStedJbZMvgKvXuxL95UNpxtKcFF2+a/o08y+h7XaWQ4btrDRkL2X+/72GmAekqpFlfhio1b3d&#10;veCtXo+k4eMpWlKy5Vib1PyLMOuWEAg3X7Bl+bKoqBNuIwAAAADgBBxbIN3ccNub6NFD63wGqQa6&#10;EWlEwqlGNP+D0FzDEaFAeWCCKnJppSq9iCTD4Rzog7QDR0Qujp9tX3b3Rr1R+/pBAqWKqaMxAbW+&#10;65vDcAA+ro67AnaTlrY9z5ByKlPPbJOyJDrP93gPXcvx5UZg+Tnm71r/yOFFU3LlOK+WtZ/Xu7q3&#10;ezhI6/V2bx0cqTGSh5s2sUA5dic1/yIqDbmi85RfjQ7id6821b6/4ks3NUEn3UYAAAAAwAk5xkC6&#10;Yh+i14z8/a+XaqBZ1zeD4RtxO2yY5sB7AJi0XrbjuYYjUu7ywCRVLq1ItVOXQKdH86C+qjqkbUn0&#10;de5j3984Ab5AkiqP1UnkNYiqozaAF0j7Yo4P+97QD4VU4wyDbl1ZH0s949Xx7Y1Q8HMQsAvkelZt&#10;6npcKigHtW+WBg9hjHsf4K2Xqz03Qduxh2FGUPtm3kyetq54X2Z16qPt77dXpSkt8WYR2hd6O9S+&#10;rcadb8aW75p/iGv9Y4bH7h9HeYykK4ehsfXoSjtQuN4xONpPGfdDZiWX45hJr/+42qZNpRPqEW8e&#10;Pnycz8gou40AAAAAgFPieAPpinlglX0fplMNaFE/Ra9tHsnu4uBn1l5P3D1f1yvXcETLWx6YIJ0C&#10;4aAl+/VBSgH1qu9L62Av1NtQBzJ849jXSWQdmDmqjEwO88H+XxXZKjm1y8B4HdW9ZQ+kJb60E9cv&#10;y0HLP1Y4f/V1uayOqXBd1/PWXXDDQVjTnq51pD6Yv2pTtxcuqbkejzTtue6BX12JWqe+SXnkrbd6&#10;1UV2j8J1J5l+COVBa3+4/eYZBL5fH8i+b9/PN2Vx98i3fu7lJ8/fNX267YvfP+kll4NrPdSbbf8D&#10;leuy3zoIlKNzPxdUrBzdJr3+43QqHVX390d56fXrJNJ7nXQbAQAAAAAnYe7w8FD/TjqzGzduyOrq&#10;qty7d89+InLu3Dn7DiftjTfekNdff93+hZNGeUyXs1geulfqxkIwUOnUXZe5jQU5mGjwz436MT0o&#10;i+lCeUwHXQ5ao9Ew/0ZdA6dVZFoAAAAAk6Gv05eXl01sO+la/dh7pAMAStbVqV3W5EqWILruUbzR&#10;KdxrGQAAAAAAYBYQSAeAU0b3PvendvDSaqRP7eBNTwosAAAAAACAtAikA8Apo/MTHx35X9nyIw+n&#10;P66HEwIAAAAAAJxypeZIb7fb9h0AAABwdpAjHQAAADib0uZIL/dho//X/y5z966b90fnLpv3g3/5&#10;7Hg/e+PXvy//9n/+a/M3Tt6//bv/N+UxRSiP6UJ5TA/KYrpQHtNBl4NGIB0AAAA4m9IG0ktN7TII&#10;5GqD93x2cp8BAAAAAAAAAIojRzoAAAAAAAAAAAlKDaTrlCI4eZQDAAAAAAAAAJRnYqld/vAPLsrR&#10;2/9E2v/IfuBTffKfyNEffNe8N+PZ92HhYd487av5G1K1nw8kDv8XvzUapl8xyzwLolK7TKI8kF/g&#10;WLWv//gv9JDvSLs5eB+ij+GI4z5xGjhlOub/0W/IgS4vWw7VJ38rsk4NmLoVKmf9OnjyO3aMoD/8&#10;g1Ed1dMeV5mOr+dvyR/aYSclUEf8x324Lfe9RvvLqxPDYZHlGxonsm4pZnnRbWds3Ytax7F1SLP8&#10;pLqdMH2q5acTWw5GaB3CywitR9xxbyTuZyV2eJr9qMRMn7x97uGpl1+iwDrlXKaeh788vHmefL0H&#10;AAAAgGk24R7p35E/+j+Tb/D+5P/7lcj3/37Ezdt35fL3RXb1cEUHejr/4Jey9MptmXvlv8gfy2/I&#10;nu+mPXm4utH9Z7+2w/Trr2T3+7+VfFN/isX3SC+vPFBc/8//iz0evde/+s92QAZe8OOfyB/9pv0A&#10;mWU55qv//Dvy8R+r8vpP35G9ty/K3vd/Lf/Pf7UD4/z8rwLlrNufg3+pA9fjQas/+fRX8tQfecGx&#10;vd/8Za5jIhsvCLj3/V/52sfbsvTnf0c6ah1O6suZxPb8P4f3p3r9B1VGf/NL+Xdmf+ltUnXivw/G&#10;U9P/g98KBXm9cZ76ua8Otn4pPTt0RI33O6HgsOWse+Fy/1N/2+lefvL8U6x/4vLTcZ5XHfv5D/+Z&#10;yNpwHbzjPvZLgZj97IkbnmI/GNHTm+1Tx/5gHdf+e8R1RcLw9Msvy3flP6p6OSoT33oVDIL/yZ/q&#10;ef2V/In9GwAAAAAwbmI90rX+n/9Sdn/zN2QrKWD9n/9WdnXAaqxH39+XuvxKrpvAyHfl//cvvyO7&#10;/2lwg/prafz7X0r/+79he5e5hqu//9R/c/sr+Xd//mupfP+7E+85dhLiHjZaXnlgKvyL37JBnr9S&#10;ZYbcMhzzvU/+Sho6cD4I5uYKmv1K/pUOOv7Nd6UTCMop//WXMj8IkOUIfGale8D/kfxSlkLb0fvk&#10;v8iSaiPrv38SPVRd7XmYFyQdjv+PvitP/aaqF8P9N5h+9GVJ9cl/bALA85/82n4SzRvvV+P1y1H3&#10;qv/w79h30ZzLd83fMb1r+ek4yiHFfv6TP/UHZlVd+rlI/Z9FBbRj9rMVN9y5H63o6b8j/8f31fb9&#10;h9E6/smn/vV3DU+//LL84R/8ltT/Zry+6iD42s8j2hMAAAAAQKkm/LDRX8m/+g+/ksq//I2EYEz0&#10;zfUf6r9//rfeDew/+o7MhwJa8l9/LQfqRveBf6jeu4ZH6P23/2XfzZKSygPTwQRz6UFYXPpjXvdQ&#10;DaRUyB24+rU0/tOvgj3hB2ljBq9Augbd81X3EPf+9cZxp6n4Q72+setoe9wPA6VBvU9+KaMvGHRP&#10;2NDyzPr6Au2J659B1vb8X/yG+TLA642u/MPvSMW+HTLT/x35vll/GyB1/bpGbc/Wv/xfsvanf2s/&#10;8ClU91IsP3H+Kde/KFc5OPdztP7fhM69SftZix1eQjkWckzlMJRcX70g/+DLpnTthZ9uO0a/0ks3&#10;fbA9TJ4/AAAAAJwFk3/Y6H/+K2dPqfHUCt+R7/8DX0oFfcP+N7+Wn3t/Wf9Lvvkb+9Y1PIIJkv33&#10;X0fekJ52iQ8bLaM8gDMmzTGvg0Z7OiA36DEemTIkg//2a+n7go7DtDGDeYfSV2n13//HIv/eG2ft&#10;58FUTToQFkj58J++I51/mfDrk6hAaYD3BcO8al/TSLP+qWRsz3Vb3v/5r0ZtudmvUQZfvOqe1L+W&#10;b9T6jQL/4SDgd6St9u2BrzdyZt/XObnt/P37IdXyE6SdPm75abnKwbWfw2wv+3cCvbdd+zlheOFy&#10;9L7M8v/q4g+f+A2pDL88cwwvWo5ZuX4VFvFlU1J7kUbS9KY9VOU5bG/+w/+SP/qjk/gFCwAAAAAc&#10;n4mmdhkI9pSKYFIr+HqxmRvUpADPiCvIEzV8mPf0GFInnIS4chiYZHkgvYrJkz0IwBCAOFHOY16n&#10;uRD54z/2B+TGU1n46cD2ng5k+wKagfzQJvA1MkwbY9ge6//gO4HAV//P/3o4jqnHv/kd+b75S/dW&#10;/bX8sVqfYUDZfGlm30fRgVL7NknlN9OlCUmz/kWNtef/6DfkR+Hg7H/9lXwcSptjUmLY957vyB/9&#10;jsiqDQIu/bkEgoAm5c1//6vcOep1ahzvCwX98p7JEQxmJy/fLXl69/KLMeWQaj97Ob3N8f87+jkl&#10;wYC2az+7y6FgOao6MngegF7HjvxVMKWSa3jhcpys+PYinaT2xrSHgfbmlyZd1ViKLAAAAAA4Qybf&#10;I137r7+UVX2DGdsbSvd8/I489c+9IEn1n3/X1yss2cF/S85NGh7uBbd0r9K4HnCnX2KPdG2C5YH0&#10;gg8bPbvH4+ngOOZNb9D/JT8fBoqthFQWOm+xzjPuf+hjIKBneoQHBVIl/P544HO8vbPLNvMaX7+f&#10;/01y+5jGWCqOBK71Lyq8/dFt06+l0bLBY7sul/8/nWv81/LNf7OjqPf+IGDvk782QcAf6dQWuue0&#10;7tlf2hetXkqt4C8eEpafSpbpo5ZfjFcOafazfh6AbeP+vciWGmeYPsS1n1OVQ5Fy9NKW6If6Durn&#10;0t/8htqOQSDcNVwrWo6TFdtepBQ7vWkPvyN/ZB+M7L3+CQ+9BgAAAHDmHUuPdM3k20140KVOreA9&#10;/DMm7+hYT6q/Iw/4b9pcw+1NselRdsaDlq4e6Vrh8sBEpU2ngfIc+zGve4T/za/k/zHBb6/nbjBV&#10;Qoblp+xdHhD3kNUhLyfzeDAtSsH1D3O251pSOfkCuOr1r/5b9BcNYfOfiHlwqai2cW8YINS9rG3Q&#10;MG+vbrUPo9OgHJO8y3eWQ4b9rB+ka5/RYc7HCfvZNdxVDqnKUefWDzwsNRyIdww/bqYMEwLh5ss0&#10;/5cYk6Yfhjsq++ExkPNXHAAAAABwGkz4YaN+Xq84fRP9f9hPAnRQ5ze/K//Hv4hIIxJOu6D58/u6&#10;hiuDn3gHf5Y9ywqUBybo1/L//PzXkek0znJe/6mQdMzHBbFieoK7fVf+4+9/d/TgQNterbVGvVur&#10;/zBdShUjZv2+/5tJAT+1jT8Xqf9O9C9Tqk/+hiTmZPYH74uuv1+K9tzIkHIq0HPdpCSJzuP9H/+F&#10;7mUdDg56vaz/WOd/z3v+8O+rhOWn+tIiz/S5v2hJUQ4+aX+99IdqfybtZ6+3e/xwUw4nUY5+Rcsx&#10;q//6S3lH5yl/IvpLBC9/+y996ZUmKK49BAAAAIAz7nhSuwzYB13+UeQD8HRQR90k/r7/YV8Ddtgw&#10;Fcl3zAPE5M9/acdzDDd5dNUN9KezEUR3lsNA7vLAJPX+319J//u/FcynbR7UNzvH8MlIOOYHQaxA&#10;/uNwO5SSao8OdO/Yn4dzN/sCU2qcraQHhYbZoF4gXZM5Zuz7GH/yp39lfpmy1wwG070Hq/pzwuuH&#10;TKr5D4N43hcBQQnrb7bZPogx4n2Qq733mKDt2MMwI6j9YLZlWHe8L6v8D5GsPvmP5Y/kl/LvUgTl&#10;3dT6/oFvf+ptVPuqP1z/ost3Te9YfuqySFcOQ2P7+bvSDvTc9o6Z0X4oquB+NF8UBHO8m+l/89fy&#10;8f/7a/fwiR9H40x9jch3bx40fJzPfYlrD/3HHQAAAACcQceW2mXAPLDKvg/TqRW0qJ/q63zDa/99&#10;8DNtr3f5vO8Bc67h+iYvmM/TewWClWdEmnIYyFsemCCdAuGP1ev3fcfq7/8d+eM//i/H09twhrna&#10;IP+DB3U789TP/0uonYngyyFtXn/0HXlH95D1B71UmZvnFgzaqP9TZDVTahTdA/e/yB+LL5XFP/tb&#10;L0d7Ii81x6jt9F7mIakBev42iGfG+ftyXR2jw7aj8PoHudtzr7d9/+e/iviFxndMGq/Bthz9vsja&#10;K8G6ox/G6S9L89wMX2/6wv6Bb3/+0W/IwX+4HVj/ost3Tu9YflrJ5eDaz/9LFVLwgcrzf56ivmRQ&#10;bD/qY99/TOvp9ZdHg21wDT+G42iMXidVz/9BsE05iZR15tj4+XeH227aw7+Jqo8AAAAAcHbMHR4e&#10;Htn3mdy4cUNWV1fl3r179hORc//X/54piIvJ0D3S3/j178u//Z//2n6Ck/Zv/+7/TXlMkVkpD91T&#10;9Ud/ky946fVK9wLqu/9hsrmPqR/Tg7KYLpTHdNDloDUaDfNv1DVwWkWmBQAAADAZ+jp9eXlZzp07&#10;l3itfuw90jF5lAMAL7XLr+SdnD2AdW/bQX5pHiAIAAAAAABm3TE+bBQAMCm697k/3YOXauN40z0A&#10;AAAAAACcVRN72OjgPZ+d3GcAZofOWTzoQe69CKIDAAAAAACUpdQc6e12274DAAAAzg5ypAMAAABn&#10;U9oc6eU+bFQtDNPhjTfekNdff93+hZNGeUwXymO6UB7Tg7KYLpTHdNDloBFIBwAAAM6mtIF0cqQD&#10;wJTpt5dkbm5Oltp9/Ze019vq/wAAAAAAADgpBNIBYKr0ZefWihwcHcmVW/MyNzcv2wuXpGKHAgAA&#10;AAAA4PgRSAeAqVKRxmbDBM5rm0dydHQkew3C6AAAAAAAACdpYoH07vqczM0ticlMEGLSFqx3zXsz&#10;nn0fFh7mzdO+lsZTHSQO766PhqmXlzJhdkyiPJBf4Fi1L2/X9qW9NHgfoo9h/3EdOqYpm/zS1o9j&#10;Zcu3yKKz1Ofu+mj79Taf9OEUqCNJx73vNVpnrx4Nh4U3xlV3opbhH8c1fCihPofXMeKcFjt9aPlj&#10;5zPX8Axiy8Fw7Gc/s05RdWyC+2EoZvqhdPPPfBxNSKBM9CtynyXT8/DvL2+e63I8WwAAAAAAp9OE&#10;e6T3pLmafINXu7wm0rkecfPWlesdkbXLNfOXDuzU91sm3cHR0YG0pCnzvptW1/DudZFdM0y/dmWx&#10;OZ9wU31WlVceKK7aOrDHo/fazLRr+9K+vmCPd++YXuvUZ+4LonK568ex6bdl6fplVa4HsrARHeBP&#10;I0t9rr28ItvzXmBu/taVjMdjuRLb89qmPeZ9r121ndWWvGzWWQdF56W5uGuHq+n3674gZ8q6szaY&#10;3r7CO8Qx3AtMqvXo2Q8CvHXcXvG1AXverxAGkqZ3nc/KOt8ln1dd+9lPjbuhDrgxk90PWnI5JA13&#10;HSeu4ZPQlXVVP0dl4r12F1W5FAyCe79+2ZQTrPYAAAAAMPUmGkivtlqy1mvKatKNZe2yrElHrofv&#10;ANUdckcN8eI8Xbmq7nLXrgxusCvS2GpJtbNhA0yu4fom0X+DWBMvvlTktvP0Ka88cPJG6T88NXm5&#10;VZXe9o5MMoxzlqWqH8ek378oWyYwq8p5b0sueR9nl6U+VxqyNwjOnWQUPUV7HuQFaYfj93dku7cm&#10;u8NtGEw/+ELBXXf6t/ftu2iu4dJdl3pHrYMOrtqP/PrtVROAjk3Z45jedT4r53znKAfnfh7xtndt&#10;bFsmvR9c0ycPdx0n7uOobN31unSqLTkIfdmgg+C7ax2p5/m2BAAAAACQ2oR7pF+Szd016TWvjt1Y&#10;j0Tf5He97pLeTXL/tuyr29xg0OeiLEpPbpkbesfwGNWFmJv3M6uk8sBUqlxctO+QT5r64fF6sdrX&#10;Ulu6bX/6F91rNNSLvN+WJdtj1EwbCnjpnr+B9Ay3N2R+MP+5VdmxH6sxbQoK719veFKP9ZT12azf&#10;YH7qFUgVkXWZBWVtz7tXpSmD3uhK/5YaM8RMvy+3Y9a59Lpjes3H9e7ty852L/nXPYnTR3OdzzKf&#10;75zn3ZT7WR1bq81F2d28bD8YOIb94Jo+4/xdx8lk22D7K5LhFxtBtZf9XzZlr7O6XQr0tk8xvWm3&#10;Bm3GJNsEAAAAAJgSk3/YqLpRdfWUGk8/0Bfd4W94g61v2KsLoZvHiixU7VvX8DDbC+3KLD7Ar4zy&#10;wFQywdHFi5FBFqSUon7ogFMgtcKVW1IfzwsRy9Sv/duqVg3YgKINkOng1Pz2ymj+u4vSnA+mbejU&#10;V0W2vOG7a8kpadLU5/7OLVk5sMsbS+HhybLMQjK25/q4r65cGo1fWZDoUeO/WI2sO536KEgYdTy4&#10;hscxPbmrsiD+Ly8KBCFd57O85ztXOaTaz31przZlcTciWH3c+6EErjZ2om2w61dhEV82Fa2zSdOn&#10;aacAAAAA4KyZfCBdCfaUimDSD/h6sdmfjKeJ2+7HdTG0RsO93KLmZn1D5zXN1svtLJlkeSC9XnPe&#10;Bo/0q1gAwuQy1ikKTjQlx9mQXD90r9CqtLZ8vUJN8N2+T0PXr9627ETWL51OQ0Lzf1la1WB6lmpr&#10;SwbxQrO+vVvxAbIU9bnS2BzOTwdLG1fCwf6My5yQsfa+35aNcPC0cklW1P7yfxliUmLY92FRdafS&#10;2POCg+a1a3Jf+4PlruFuPWlu6BilN4+DlmQMQrrOZ5M935lySLGfu+teDvX4ZmnS+6E8rjZ2Gtvg&#10;onU2fvp07RQAAAAAnDXHEkjXuXe39A1ybG8onX6gJ9s2stTf2ZZeyjQiixd9AZQIo+E12bQ360db&#10;IqvqxntmH8w4wfJAesGHjeYPAOke0vM6dcIMfzlUqqT6YdJdLEq42anE/vwlSkL9Mr1Oe9K0D/30&#10;XuMPQhxv9+LTlqStzzoQOFxmfTzsnG2ZkxFeh+htqUhjzwa37fZcv6xzYFclnN0kXd1R5w79TUlE&#10;7m+Pa3iU4JcxlcaWCUJupD4nuc5nkz3feeXg2M+6h7j+5UZiYHnS+6EcruNkWtvgonU2dvqU7RQA&#10;AAAAnDXHE0hXKo0riQ/y0+kHvId0xeRNHetJ1Zdb/ps213A//VC9lLmQz6rC5YGJcv3SwuPlr63L&#10;bqFAPMbF1o+ovNA5JNcv/fBDGxz0vYp0dE1enterN5imIUsX+wlI1Z4ntU2+AKved5XwFyAZ605s&#10;GhPLNXySXOezIuc7ZzlE7+dGRe3fjY6avunL9a97q9vga6be+ylN5LzuOk6OsQ02x1hCINx8yTf+&#10;ZdHklN9OAQAAAMC0O7ZAurnhtje5owfn+QzSHXQj0oiEUxNo/gehuYYjQoHywARV5NJKVXoRyZzD&#10;+XcHaROOiFxMQEz9iAlm9WO/tbPCAfi4+uUKluWVVJ9tW7m7N+oZ3NdJ1E9K2vY8Q8qpcM/1zHXH&#10;9QVKli9YTEqU6Hzt4z2AT1CO8+pgP+t2rLEXDrJ6vdVbOhe/3u+nYD+4jpNjbYMrDbmi85Rfjf6a&#10;oHu1qfb9FV+KpgmaVDsFAAAAAFPuGAPpin2QXzPy979e+oFmXd8Mhn+qb4cNUy30zQPMpPWyHc81&#10;vCvtQM/SrqzXO1IdDp9RucsDk1S5tCLVTl0CnTbNg/Sq6pC2JdHXuaF9f6N8UfXDBv8CaV9M2dj3&#10;hn4goxpnGPDy2psgr35tb4RSkwyCZYE80ao9W49Lw5SWqz77gmLq2FotkqNBTb80eGhk3PtEdl1j&#10;23OPCdqOPQwzgiqfeTN52roT2t96vQPnC9dwF+/Lsk59VMb99qo0pSXpqrPrfOYY7i+HiPcjtVTl&#10;MBTez06T3g8Fqf2ReJy4hk9AbdOm0gn16DcPQD7O/OwTa6cAAAAAYLodbyBdMQ+ssu/DdPoBLeqn&#10;+rXNI9ldHPxM3OsFtufrepU8XP277X+wY132WweB6WdV3vLABOkUBQct2a8Pjlf1qu9L62Av1NtQ&#10;BzJ849jXJLImzKrx+qF72h5IS3wpK65floOWf6xw7ujrclmVZ7ie6XnrbszhQJxpy9Y6Uh/MX7Vn&#10;2wuXdCtWSGx9VsebyQk/OJZWRbZ2Tza1i6u91/SvAKorUfulb9JtePtOveoiu0cZ686+r3znm7K4&#10;exRcvmu4g35Y6UFrf1jGJr+27xcBydRYiecz1/D0ksshzX5ONtn9UAZXG3vcbbBOpaPan/1RXnr9&#10;Oon0XpNqpwAAAABgms0dHh4e2feZ3LhxQ1ZXV+XevXv2E5Fz587Zdzhpb7zxhrz++uv2L5w0ymO6&#10;lF0eukfoxkLGIF53XeY2FuQgdeDw7KJ+TA/KYrpQHtNBl4PWaDTMv1HXwGkVmRYAAADAZOjr9OXl&#10;ZRPbTrpWP/Ye6QBwppjULmtyJVNP2L55GGN0j2oAAAAAAABMGwLpAJCB7n3uT6vgpbRIn1bBmz46&#10;XQkAAAAAAACmE4F0AMhA5wY+OvK/suUmHk5/XA8GBAAAAAAAQGGl5khvt9v2HQAAAHB2kCMdAAAA&#10;OJvS5kjnYaNnFA8omy6Ux3ShPKYL5TE9KIvpQnlMB10OGoF0AAAA4GxKG0gntQsATJl+e8nkX19q&#10;9/Vf0l5vq/8DAAAAAADgpBBIB4Cp0pedWytycHQkV27NmweTbi9cEh5LCgAAAAAAcHIIpAPAVKlI&#10;Y7NhAueDB5PuNQijAwAAAAAAnKSJBdK763MyN7ckJjNBiElbsN4178149n1YeJg3T/taGk914Bo+&#10;1F2PXbezahLlgfwCx6p5xR2PfWkvqeFJx7PhjUfx5JO2fhwr004VK9Px48z3MjOe3uMmsO7+49/u&#10;l6jXaDtsvRkMC29geB6xO8C1f3IODy3fS+HjU8r6hfaBsw2JFlsORmgZYyviGq4lrGdUWbuWkTR9&#10;eNqM5ZC/nMo1Vq9zlK2eh397vHmuy/FsAQAAAACcThPukd6T5mryDV7t8ppI53rEzVtXrndE1i7X&#10;zF86mFXfb5l0B0dHB9KSpvz/27tj3LaRNQDAkxPsJWQgBnwC5QI2kGJTuHZnt1aR0lg8uEwht3bn&#10;2kW2CCBdID6BgSxgHWL3BH4ckrIoihpSluQozvcB3JU1okjNkKPw5+ifvcpFa1v5THbRfZm98W9p&#10;c+3B+vrDx3y0cVwehyEM9hoCuZNv4S70Q//+Lnxb0nBFAGQvDO7LJ3ih9vPj1Uyuwoevn/K+bP/y&#10;5Tf9piPa4zLKTu1wOnr+++l6d8/lZH9+eD37DNMlfrj+MHzOP1IMrGbnw8H0s2brPxxVgpxZ+df9&#10;8r3jMgqnN0cLQdK282qd8vHXEEaV7R8M9uZvAqy9f0Ud3B3P+pin78WvHFaR/l7tUM/J8qjDflaP&#10;2bjMHbep9bOylnpMt8Nm2mmzxuHs3btKmxTL6CBrlzWD4EVfcR18wwMAACy31UB6fzgMp/eDcJK6&#10;sDz8FE7DTfhavwLMrmBvspIibjsOXwb34fRieoHcC+e3w9C/uSwDTG3lM5Ork+zC/jR759/P5tqD&#10;Teud34Zh/z7c1aLl4y+DEI5vw8XpfRh8aQiTjM/C0c1pGMUgTvkUL9Pp/Hglk8n7cJsHDLO+7Ptt&#10;+Fg8/Zvo3p8XJvnN0efXx5tP99k58Rxwna4/vUGY/V2mzikchs/Dfri/+5a9U6ntvFqz/PC6GrA8&#10;DMX9y+n5vf7+Fd9zozVTArW0Q1s9t7ZD+35O/nkoHzVLr99ej+l2aCvv0E4bNj47Cjf9YXis3WyI&#10;QfDR6U04mrtJAQAAwKZteUT6x3A9Og33gy/PF86LFi9eo3Ex/Lm4iJ38Ex5CLYjbex8Own34kV/Q&#10;t5RPTa7CyeAgu7D/VD7xu9lQe/BK4q8A+uH4Yy8cfp4PQD3LR+caRbgZXc6PQjEauFw+XIXxXPqX&#10;OGq0Noo863s+lCNG83VrAa88fUw1PcM/l2Fv+v7vTsK38unslSGmsTgbF/8vyl8+Yn0m8X75vk/L&#10;smUujcQW9qdrfz41/hIGYToaPTP5kb2yJl//IfyzZL967w/KR6W282rd8gb9/eZgcrTa/k3Ct7v7&#10;9X891Pq921LPre2w7n6uvv5CPTZItUO0UjttVPmrsOcbG/OK74jpzabVz8vYL81G03dbP++3pv3C&#10;RvohAACA3bb9yUazC/62kVKL6UQmIQ5Ee75Ajhfk/f3axWMv7PfLh23lueyC8GQQDka/edBxE+3B&#10;1hy8rxzF8VcA/ePwMT7V+xiO+w2/FGCzOpwfMeA0l1rh4kc4as6v0Sg/vx7+yc6qqTIgWAbIYnBq&#10;7+549v6jgzDYm0/bcHN0EsJtUT6Kv1ZYMyVN6v0m336E48dyXxbSexQ2uj+d+vOZeJOvf/xx9vre&#10;fmh+6ZJAfCa/UXjwvrbNV1KOLr9IjB5faf/ykeD9sB+qN0BeEORsa4e2em4r77qfN0dlWbZUj7sX&#10;fM5kPba1w6bbaVVtvwpruNm07nmZ7Bc69FMAAABvzfYD6Zn5kVIN8nQildGC5U/Cu8RtH5YNMSxN&#10;y8dnRa7WufSqv6lttgcvkx+ftTqeDxD2wsfj/sIvBdi89PlR/EpgeFsZFZoH38vHXcTzq5rzfu78&#10;iuk0Qu39P4dh7SZKf3gbpvG8fH/vf6wVSE+9X+/8+rksHofnF/UbAZvfn2UW+vvJVbisBzfLm07V&#10;myF5SozycV2eBzymSXnVL4ci13Ue/L2MebaX3+B92f7dh8FljIEWQc5iDobNBTnzdmir507tkN7P&#10;3vn3IkibL6M8B/n8rzm6f87memxrh22303ate14uX79bPwUAAPDWvEogPbsaDrfxAnfpaKiYTmSW&#10;H3ry7S7cd0wjMjeCt0FeHkeSxRGkouiFLbYH3d0P9spRlNMRzpUgTR4gLNK6TPU+HqdvgLAZqfMj&#10;T3dxEOrdTm/ZcOlGifMrH3V6HwZ7ZfAuXxYnlFzs95anLemi7f1ikPB5f44WQ9Kb3p9l6ttp7pt6&#10;4fx7GXQt9/nrp5hLvB/qWTnirwv2YrqvRIB0Ow7D9TRAfBvCSbaPTZNUvnz/5m/2FHMw3ITLDXUe&#10;RTu01XOXdlhlP7M6i3es5n4t1W395fXY1g7bbqftWve8XLp+x34KAADgrXmdQHqmd36RnMgvpjso&#10;Julakvd0YSTVJPyoXrQtKb8+nOQT0YVs27Ocw3FUXHkRODe67fexdnuwtv7wsQjQxKU2eVweIKwH&#10;KvYG+XP1CUnZvKXnR1Pe5xdIn1+nYTQ9LirLz7kPWIzInU/hsMrw+xdq6+9zqb6pEgCNdder3wAp&#10;cj8fhVFW/pODn73z8H0hN/+O7F9rO7TVc1v5ipami1lmhXpsbIeKn91O+WdPBMLzm3yLN4u2Z5f6&#10;KQAAgNfxaoH0/IK6vAidTZxXMU13MG5II1JPNRJVJ0JLlI/zUXH1i71iVNww5v39ba/61mgPtqwI&#10;EM4F2svlcdgvA7Bs15LzY0kwa7IY5Z1XD8AvO7/agmWvrexHR5UbPZM4YcI2tfX3UyuknKqPXJ+m&#10;+trV/n+t/ctTqjTng18cYZzQtR0q2n69NFf+kv2snkcd1t92O7/qcdQ7DxcxT/mX5pv/4y+DrG4v&#10;KmmYtmjX+ikAAIBX8oqB9Ew5kd+g8fe/RbqDwVG8GKxfiJdlz6kWJvnEoWH4uXxdWzmNXtwebFU5&#10;iV41rctUnt7lfhCWxFLYpKbzowzezaV9ySchLB/n4oSM2WueG2kczhbSoZTpXS5rgcdpsGwuz3PW&#10;n50tS8P0GioBs8lVOFklf0P2+g/TCSCXPV5Q1E1bf54HZRcmw2yQtc9evnq5drbtmDbp+e9XNw5X&#10;cx+8OD7608+39v6V8ykczY6hydVJGIRhyN9yWTuUj2cOV/terddz3UJ5y37G7VWP+7h/1Xrq8DnT&#10;9djSDm3lre+/eYfXZaqc2i/p8gmQXzM/+072UwAAANv3uoH0TD5hVfm4LqY7iJp+qn94/RRGB9P0&#10;LMUosO+VoVdt5TR7aXuwPfnIwv5xaIijhyKQG9MEzwdS2I7F8yP+wuUxDEMlVdTXT/kvBWbquaG/&#10;hk+Pi+dZfO84vLYeiMv7stObcDR9/6w/u9ufTjr7ynplvvhpiqGTEG5H20/t0qU/j78CmE3GWzXJ&#10;020UdZctRyGMnr7XRurGIGDlNeXyOpm+sh25m82PEFONPQwfa59vvf2Lk3Q+Dh+ej6E8f3ctfVQX&#10;6XZoq+f2dmjdz4fKebY3CAejp7l6av+cqXrMXpVsh7by6LWPo5gqJ+t/HmZ55+PyM1IA7VQ/BQAA&#10;8Ere/fvvv0/l45X8/fff4eTkJPz333/lMyH88ccf5SN+tv/973/hr7/+Kv/iZ9Meu2XT7RFHhF7u&#10;14NsLcZn4d3lfnh8QYDzrXF+7A5tsVu0x26I7RCdn5/n/2/6N3BX66wLAABsR/x3+p9//pnHtlP/&#10;Vn/1EekAb0qe2uU0XKwSRI+jdS9vloyoBgAAAGDXCKQDrCCOPq+mVShSVnRPq1CsL/0UAAAAwK9E&#10;IB1gBTE38NNTdVktN/Hz+q81MSAAAAAAa9tojvSrq6vyEQAAvB1ypAMAwNvUNUe6yUbfKBOU7Rbt&#10;sVu0x27RHrtDW+wW7bEbYjtEAukAAPA2dQ2kS+0CsGMmVx/y/Osfribxr3B1dpX9FwAAAICfRSAd&#10;YKdMwrcfx+Hx6Slc/NjLJya92/8YTEsKAAAA8PMIpAPslF44vz7PA+fTiUm/nwujAwAAAPxMWwuk&#10;j8/ehXfvPoQ8M0FNnrbgbJw/zl9XPq6rlxXvWS4fFlMdJMvHZ7Oy6bJku2/RNFVEdSnSRhRWaQfW&#10;N3eslktRxZNw9WH6uCYeww3HfXIdOinao72/elVln7XOplc5r8dns88fP/PPPp7mzpHqcd/Ul5fL&#10;bJ+Lc+K5rPHD1F6T2kZ9/VXLm16zzvZz667fzdJ2yHWp51K+T83nWK6pfN16zK1RXtt+9Tszt8F6&#10;XsVcm8Rl4TO1i++x8G+Ad2fhdT4BAADAr2nLI9Lvw+AkfYF3+Ok0hJuvDRdv4/D1JoTTT4f5XzGw&#10;c/QwzNMdPD09hmEYhL3KRWtbee50lI/ufF6ui/f+bVQ//+MwhMHec+CpazuwOf3h49zx+JLDsQh+&#10;7IXBffkEa2jvr17N5Cp8+PopOy4ew/5lIvjYYpXz+vDzcbjbKwJzez8uXnQ8bkqyPz+8njtv8mWU&#10;fc7+MHzO9zkGRrNz4mDa32XrPxzVgpzFa+6OK+fg9+JXAHnZ1/1y23EZhdObo0rQsa28lPy+WWf7&#10;0brrd5P+Xi32IV3PU9lrL7MDbqlE+YvrMVqvfPw1hNH0+aweDyrfmfm6G6rn7sbhLDs/Z21SLKOD&#10;rF3WDIIXv365Dj/xtAcAANh5Ww2k94fDcHo/CCepC8vDT+E03ISv9SvA7Ar2Jisp4jzj8GVwH04v&#10;phe4vXB+Owz9m8sywNRWnl3y/vNQPKDQOw8XeYytrPhO7cBOGZ+Fo5vTMIoBnPIpXq5Tf/VKJpP3&#10;4TYPGGZ92ffb8LF4enWrnNdZn/B9Gpz7mVH0Dv35vCII+/z6ybdwd5+dF8+fYbr+7IbC5OokDwA3&#10;p8zJXl+m1ikchs/Dfri/+5ZtKWorb/++WW/766/fTUs7dKjnqWJ/T5f2U8vK16vH9csPr6uB5cNQ&#10;3JeafrpN1XN347OjcNMfhse5mwFxP5/C6PQmHDXexAAAAGBTtjwi/WO4Hp2G+8GXhQvrmfrFaWFc&#10;DJcsLmIn/4SHhaDP+3AQ7sOP/IK+pZyl+vvTy/EO7cBuyUfmGkG4OV36q0I93cX4qpr+JY4arY0i&#10;jyPMyxGj+bq1gFcc+TuXnuGfy7A3ff93J+Fb+XT2yhDTUJyNi/8X5akR6x3P63z/pu+XLXOpIlbd&#10;5ppW7c/HX8IgTEejZyY/slfW5Os/hH/y9Sfh2939Sr+y6b0/KB81ayuft+72N7//jVq/d9vquZQd&#10;WyeDgzC6/lQ+UdNWvlRbPaxb3mz2nbnoRfXcWfkrkucbG/MOP1dvNq1+zs6neum2ft5vTfuMbfYJ&#10;AAAAO2L7k40eXreOlFpMPzAJcSDa8wVuvGDv79cuHnthv18+bCufujmaXfT97iO3ytHMF5WReK3t&#10;AG9dh/4qBpzmUitc/AhHK+TWyc+zh3+ys2uqDOiVAbIYnNq7O569/+ggDPbm0zbcHJ2EcFuUj07T&#10;KWm6nNeTbz/C8WO5vYUUHoVVtrmWrv15Kd4U6B9/nL2+tx+aXzoNAMeR1P2wH6o3D1qCjDGCefC+&#10;tk8zjeXLvm/W3f4W9r9RWzu01XNuEq5OBuFgtOyGX1t55qX1uG55XcN3Zt2L6rmrtl+HNdxsWvec&#10;Ta3fpZ8CAAB4a7YfSM/Mj5RqkKcfqIxiyy9wExeMFQ9zQ98WTct759+Li718KXKZ/nbB9GpA4ii7&#10;JK8HL9ZoB1Z3P9ibtYdJ3nZGur+Ko0L7YXhbGRWaB9/Lx13E8+z+LnxrPM9iOo1Qe//PYdifT8/S&#10;H96GaTwv39/7H8sDZB3O69759fP7xWDpecz7NBfsX3GbW7LQ30+uwmU9uNn7GI6z+qreDMlTYpSP&#10;C/dhcBljhMV3QjFlRPM5mOcJjymUlqS7aSpv/75Zd/ub2/+XyNuhQz2Pz4oc6ss23Va+fj2uW17k&#10;JM/76MuYD315wH8b9byudc/Z5et366cAAADemlcJpMfcu7fxAnXpaKiYfuA+3JWRpcm3u3DfMZ3I&#10;wftKAKVBc/lhnsJhfpTmb2Bu0rY4ieG7WlDi5e3A6uYnG5WiZWek+qs83cVBqHcrvWXDpRslzrN8&#10;1Ol9GJSTfhbL4mSyi/1aLZ3GnG7ndQwEPm/zaD7sHK22ze2o70PzZ+mF8+9l0LX8PF8/xXkE+mGW&#10;lWP+Zkjv/DYPAl7W7p7EXx/sxbQjS87PtvJC0/fNutvfzP6/VNEOLfUcR3DHX24sj6Knyxe8pB7X&#10;Lc+2Oe2jb0M4yT5j02Si26rnda17zi5dv2M/BQAA8Na8TiA90zu/SE7kF9MPFJN0LclbujCSahJ+&#10;VC/a2srrlv4s/XcxnRhufuRtazvwKtp+acF2Le2vmvJCv0D6PDsNo+cbLLNlnYGu6e0Vo27n0zSs&#10;MsR+Czr156k+qhIAjXXXa74BslyRG/ooxJuPTcHRtvKalb9vVnz/BeuuX2pth+Z6Pu9l27+8ydYf&#10;VHL9x9HqRfA1379E+dJfi/3M7+04GW92XszPobCheu4i/+yJQHh+k696s2jbNt9PAQAA7LpXC6Tn&#10;F9zlRehs4ryKabqDcUM6kXpqgqg6EVpbeZMNBcR+fbXgUqodeAW98PG4H+4bZlXcav5dapb0V0uC&#10;WZPkXbtMvb9Zdp61BcteKnVel33l6PtsZO4kJlH/Wbr25yuknpobuZ6nJGmeuHQ6AneacuRpSVSw&#10;rXxBtf3X3f4G9r+TF3yvTus528lw/r0eZC1Gqw8fn1rLl+73KvW4bnkHG6nnrnrn4SLmKf/SfJNh&#10;/GWQ1f1FJUXTFm2rnwIAANhxrxhIz5QT+Q0af/9bpB8YHMWLwfpP9cuy51QLk3yCsjD8XL6urTz7&#10;+6ySpmFyFT4c3YT+c/nvqKijpXXd2A68ht7H49C/OQpzgzLzie762SGtRV5NU39VBt/m0r7kbVM+&#10;zsUJGbPXPAe8xuFsIVVKcZ7dXdZSk0yDZXN5mmv914u0ndeVoFjWP56sk6Mh9q/TSRuXPU4q93Vp&#10;f17Ig7YLk2E2yNpnL199unZxs+rmaFbHk6uTMAjDkL8k28/L1LnWVl5vr/i5575v1tz+BvY/1T4z&#10;h53a4dlCPa9rzXpcu3wcruYO1uI8ft5+tj/pdtq8w+sylU5txH5MLfOq+dm31k8BAADsttcNpGfy&#10;CavKx3Ux/UDU9FP9w+unMDqY/gy8GAX2vTL0qq08PFR+Qp5d7R+MnubLfweVXLbTOmoaSZdqB15B&#10;TCHwOAwPR9O2ypajhzB8/P46ow15tthfxZG0j2EYKv3J10/hcVh9VT139NfwKWvPer8X3zsOr60H&#10;4vK+7PQmHE3fPztX7/Y/Zu+6nqXndXa85Tnhp/mOT0K4/cmpXVr780z8FUD/uKleJnm6jaLusuUo&#10;hNHT/LkTJ7F8HD4813Ge37oyIj82zHz+52KZxS9bylu+b9bd/vr73026HdrreW1r1uN65dl/76oT&#10;Qh+Fh+Fj7TjcTD13F1PpZP3PQ/W7/JVSy9Rsq58CAADYZe/+/fff+Dvrlf3999/h5OQk/Pfff+Uz&#10;Ifzxxx/lI362//3vf+Gvv/4q/+Jn0x67ZdPtEUeEXu7Xg2wtxmfh3eV+eJwLgP6enB+7Q1vsFu2x&#10;G2I7ROfn5/n/m/4N3NU66wIAANsR/53+559/5rHt1L/VX31EOsCbkqd2OQ0XKw3FneSTLTaPqAYA&#10;AABg1wikA6wgjj6vplUoUlp0T6tQrN+crgQAAACA3SSQDrCCmBv46am6rJab+Hn915oYEAAAAIC1&#10;bTRH+tXVVfkIAADeDjnSAQDgbeqaI91ko2+UCcp2i/bYLdpjt2iP3aEtdov22A2xHSKBdAAAeJu6&#10;BtKldgEAAAAAgASBdAAAAAAASBBIB2CLxuHs3btwNi7/BAAAAPgFbS2QPj57F969+xCuJuUTFZOr&#10;D+FdGVXJX7ckwlIvK96zXD5chfpbt5VnWw5XH9pe8zbldT793OXyodI4q7QD65s7VsulqOLiGG2s&#10;7vHZ/DEb/66+hzZ6sabzIy7Vc2RmHM6e2yG2V3M/tymrnJvjs9m+xM+0ziFRHKOpz1YEyJv2bVqf&#10;sWh8dhTC6ClcH5aFHc2dI6njvrLMdqXW19f3se3cqZU3HwfRkvO1aR8XXhSts37tMya+8xo33dHS&#10;diglyzvVY+JzbKweMvl71Y/n2rr1965vf2lFrl/Pq5ir87gs+8wJ8T0W/g3w7iw7qwEAAFhmyyPS&#10;78PgJH2Bd/jpNISbrw0Xb+Pw9SaE009F9CUGZo4ehuHx6Sk8PT2GYRiEvcpVa1t5caG7F+6OH7Py&#10;+Jps+X4eemXpb+F0NPvsj8MQBnvPF/5d24HN6Q8rx2K2rBZozI7nr/vl8R6XUTi9OUoE/GhVPT/K&#10;Oj3IzpHF4NJhuL74EfbyIFbsU27D+RY7klXOzcPPx+Furwiu7f24WDl4veg+3H1rPqYmV5fhod8v&#10;/6oYn+XbjvUXjt6Fr59WD6In+/PD60oblcsoq6P+MHzOt1P09YODaXtm6z8cVYKg7efO+GuM/c/K&#10;43Ew93WSKQKP2Xbuyyfq6sdTrRLWW7/9+6z1/Tvo9L17c/pcV6OD+fL2euzwvbxmPRSy111mJ8uc&#10;Yt11jpNoE/XcXXHzatYmxZLX+5pB8MPr+F7XWe8GAADAMlsNpPeHw3B6PwgnqeDe4adwGm7C1/oV&#10;YHYFfpOVFDGicfiSXaWeXkwvkHvh/HYY+jeX5eiytvLskvjqJL9g/r7NiNevpHceLvL4XFnxndqB&#10;3ZEd49fVgNFh+Dzsh/u7byFxtrGSw3Adg2v9m3BUj6JWgrlb71NWOTez8/r7NMC2fhQ99PvZMTX4&#10;0hCgm4Rvd82Rw0nvc7ntWH+rB9G79OfziiDp8+sn38Ld/WkYPW94uv70ZkT7uXN4XQ0oHobiXkal&#10;FsZnZQB5lLXAosk/D+WjJdZcv/X7rOX9u2lrh+IYOB3N6urwc7We2+ux7XOsXQ+l4nWn83WxgeNk&#10;M/XcXfx1x01/GB5rNwtiEHx02tBPAQAAsFFbHpH+MVyPTpcEYqYaghSZcTHUsrgIn/wTHrLL1PmA&#10;0ftwEO7Dj3hF21Y+veAXDV7Q359ejndoB3Za7/1B+YjN6YXz4o7TrA+bXIUP05QKcZlLqxBHucYU&#10;D8X/i9cspkcpRrHO1h9fzdJdLep4bm5gvxYcX+Q3Emqbzjb+JQzCMFwcl39XfTuZ7UOXbdS19uc1&#10;5b4Uo9Ezkx/ZK2vy9R/CP0v2pcu5M+srM/mNlDVG7661fofvs3X3L1q1HTqa1eO638sd18/Oi5PB&#10;QRhdfyqfKG3iONlEPXdW/gLl+cbGvOImxuwmx6rne+yTZqPtu60ff5Gw1rkOAADwi9n+ZKPZhWbb&#10;SKnF1AWTEAeiPV8gxwve/n7t4rEX9qdZBVrL48izftgP1UDTb37RV46ku6iM5GttB3ZaHlg9eN8Y&#10;ZGENvf3QrwTXJt9+hOPHctR3Q7qL6OboJITb4jWj0/kUVzFgNZea4eJHOGrJC9Hl3Fx3v5r1wsfj&#10;fri5nH9dPNb6xx8XjrUYWNu7O559ttFBGOytmHKirT+vWdiXvL2aLA8AJ8+dhr6yk5ujWZDxJSOF&#10;l63/Wt9nre1Q3GS6OZq17/jLINwvu/Far8eun2OtepiEq5NBOKiMmn+26eNk29p+HdZwk2P1831e&#10;av2NnOsAAAC/mO0H0jPzI6Ua5KkLKqPAyp9cd4nfPiwbOlaalWcXgZfxmrC46CtShP9mF33VgMRR&#10;dkleDy6s0Q6s7j7Pvz0NAK13LD7nKt5AOo/fTQxs78VAduX8mIt75gGqmd75dSUnejli/eGfuQBV&#10;fzjLm573f/c/yvI4qrQfhreVUaX5zcby8TIdzs319mu53vlFOL2/C8+p0idX4bIxsBxTgYTaZ/vc&#10;PKL9hRb6+6Z96X0Mx7V0PHlKjPJxXfO5U06kGpfLmCd7tVHHvfPvRXAxX4rc2qsE09vX/7nfZ8/t&#10;kB27j8OHcFTW1VEY1VIKtdVj+nOsWw/jsyIHemO3uJHjZLe95HyvSvVj2z7XAQAAdtGrBNKzq+Fw&#10;Gy9wl46GiqkLZpPaTb7dLR/VVnPwvhJAaTArnw9e9c5v84u+y99pWPrcpG2PYf/yXS0o8fJ2YHXz&#10;k42+PD1AEQg+CKNXSzHwtsT8wo/D/tz5MRcry1NczItBtWnQPd6Uqlvsl8ogeP5eB6Fe3Fs23PpZ&#10;t3PzxfuV1LFfyEfM3ofBXrn9fNnsJIz1/W/el144/14GXcv9+Pop5rDuh2p2lmj5uVPkd8+Ph9sQ&#10;TrL3ePlEvtl7xTslc78oWEXT+j/3+6xohyLtRzGxbFFXj/uXWX1XA/pt9bjK51ixHuII+PjLj6WB&#10;700cJ7vtZef7zNL1X+FcBwAA2EWvE0jPFKMal088GlMXFJN4Lcl7ujCSahJ+VC/a2sqp6TVO4Nfa&#10;DryKtl9aFIpAVj4KVBB9e/IUF8fhYx5TKkbYzqc0aBtOXhHfq3y4qvS5ueZ+tYijUUM+10XcdgjD&#10;54TkdXHixXL7lWXlQbyd+vNUH1UJ4Mbt9+o3MFY4d+IErlldpuf6aLE0jUhH667/Uql2iLnp5ybr&#10;jFWVCIS/Yj1+Pw/5BLTZxsLec6A3jjYvg7/PN5A3eJxsW/7ZE4Hw/Cbd4k2A7dnQuQ4AAPALebVA&#10;en7BWl5EfyufmRNTF8T0AeOGdCL1tAZRdSK0tvL8J9zNeU8XR1z9bmqjY1PtwCsoclLfNxys9fy8&#10;07QF86kU2KxxOItpkKYT/JX9yuj7bBTsJCYr72pJMGzS5a5f6txcd7/alGkwvp7FiT2nNxVq2gJ9&#10;XbX151MrpJ6qj1x/9XNnjRsouer6r/V91rUdXuoln6NjPZyN42jzepC3GG0+jPMILGn3n36cpPTO&#10;w0XMU/6l+TZEkZ/+opLeaYs2da4DAAD8Yl4xkJ4pJx4dNP7+t0gfMDhqmqysLHtODVNMIBaGn8vX&#10;tZWXE+ZVJkWbXJ2EQRiGpQMr37yijpbWdWM78Bp6H49D/+ZoPk93PlFffzYSeBJzQ1f+ZvOyOv4Q&#10;R7Ge1nMsVwJI2WtOVslnUAb/5tJc5W1bPk5qOzfX2K9WRc71m5vmSUZz00DfXK7urJ85Kz9rXp/l&#10;ZJC1x/PKz7m0Py/kQc+FyTAbZPW7l6/e9dwZh6u5EdXFzZR+bfvLVT5zFD/rRtdf8/ssvt+SdoiP&#10;Zw7T7ZAH2udzjOf7cd8Px/mdlrZ6bPscW66HupWPk9d3eF2mopn7coi7/u5187e3nesAAABv1OsG&#10;0jP5hFXl47qYuiBq+ql+zGM8Opj+TLsYJfa9MvSqrTxOWladFC3Pd1oZvflbqOSCndZR00i7VDvw&#10;CmIKhMdheDiatlW2HD2E4eP32mjDGMiovKZcajEWupo7P7Jl70e4iCNZq+dI1jb5fA/Tej8J4Xal&#10;FCpxpOxjGIZKyomvn4oc7R0sPTfX3q8O8sBp0ySjM3k/fHrz3M/GfuZuf0ngPaGtP4/iKP7moP4k&#10;T8dRbD9bjkIYPa1y7mQvvKtOBHwUHoaPC9tPeqi0794gHIyeNrr+a32fpdshpkWZzzGeB6Kf+6ns&#10;Py312Po5tloP6x4nP0Os86z/eJjvq35G6plNnesAAAC/knf//vvvU/l4JX///Xc4OTkJ//33X/lM&#10;CH/88Uf5iJ/tf//7X/jrr7/Kv/jZtMdu2bX2iCNKL/dXDNa+Ic6P3aEtdov22A2xHaLz8/P8/03/&#10;Bu5qnXUBAIDtiP9O//PPP/PYdurf6q8+Ih3gLYjB73cfNpDKIE/tkh7pDQAAAMDPJZAO8AIxtcHT&#10;C9Jp5AH4SlqGIqXE66ZlAAAAAGA1AukArygPwMfc68+LIDoAAADArttojvSrq6vyEQAAvB1ypAMA&#10;wNvUNUe6yUbfKBOU7RbtsVu0x27RHrtDW+wW7bEbYjtEAukAAPA2dQ2kS+0CAAAAAAAJAukAAAAA&#10;AJAgkA4AAAAAAAlbC6SPz96Fd+8+hKtJ+UTF5OpDeHc2zh/nrysf19XLivcslw9Xof7WS8vHZ7Pn&#10;a8uSTb8522gPXm7uWM2X5rbJWidcfcjKG473XP3Y1j4v0uXYzs+TrI7bqjh1rhXG4azWVsU6Z1lJ&#10;F8Ux0bWpF4+1ypK/yWrv91rm9nvl/rw8b6ZljR+u9prGc2xJ3TTtQ/VFbeW5xPZr63+oH0wrljd/&#10;/m6WtkMpWd62n1X5a2vnTf1zxGWVesystX+d6rHLcbRZC+f0C7YZ36P6eYv37NoHAQAA/J62PCL9&#10;PgxO0hd4h59OQ7j52nDxNg5fb0I4/XSY/xWDWEcPw/D49BSenh7DMAzCXuWiNll+eJ09F5+vLKNs&#10;u/1h+Fy8/W9ic+3B+vrDx+fj8XEYwmCvIfg6+RbuQj/07+/Ct4WGm4Srr/vlMR+XUTi9OUoHq3iZ&#10;8VnY+3GR1fFj2L9MBcmn7sPdYoPlJleX4aHfL/8qHF7H9rsO2zi7ivcultjthdPR899P1+tuMd4U&#10;2Hzwbb3+PAY298LgYPo5s/UfjmpB0OI1d8ezc/Dp+3nolaVREVjM3ue+fKKuWo9xqddlsjy9/fHX&#10;EEbP647CwWBvLpifLt9cv9Dpe/fm9HlfRgfz5W2fYybb58vsC6bJGvW43v51qcf09jevuAk3a5Ni&#10;yT/XmufhNvsgAACAt2KrgfT+cBhO7wfhJHUBf/gpnIab8LV+BZhd4d5kJUXcdhy+DO7D6cX0ArUX&#10;zm+HoX9zWQa02srriov22et/D5trDzatd34bhv3F4Ov4yyCE49twcXofBl/qjZId59fVY/gwfB72&#10;w/3dt+wIZ5Mmvc9lAC+r8++34WPx9FL9ftYOgy8Nga1J+Ha3LDJLYc3+PN58uj8No+eA63T92Q3C&#10;ydVJHmj/fr7kG2B8VgZgR1mvt2jyz0P5qFlrecv2D6+rAc3DUNzfnB1N6fJN9Qtt7VAcy6ej2b4c&#10;fp6v57bPMVXUx+lCXa9Xj+vuX3s9th5HGzY+Owo3/WF4rAXrYxB8dHoTjprvUgAAALAhWx6R/jFc&#10;j06XBJSmmi+ux8Xw5+Iid/JPeKgHcXvvw0G4Dz/iFW1bed34SxiE3200erSh9uCVxF8B9MPxx95C&#10;AGiZ3vuD8hEb9e2kkkrhJHwrn17q+CIM+003pIq+5+K4/Ls0n2YhjnKN6USK/xfbbBoF31a+qmXv&#10;N92f8s/c9LVH4WH4ebP9wrr9+eRH9sqafP2H8E++fhlgTd0VzEe9V4Osm9Rh+w36++lgbar8Rf3C&#10;qu3Q0cJ+Tq7CyeAgjK4/lU909bJ6bNO9Hrez/eXKX4UtGQBQfEfMbnIU52z3PuIlfVAc8V+Utb8/&#10;AADAW7D9yUYPr1tHSi2mE5mEOBDt+QI1Bkb6+7WLx17Yn2ZHaCuviUHh/vHHxovRN28T7cHWHLyv&#10;HJXxVwD94/AxPtX7GI6bArM1+Q2Pg/e/57G9JTFYtHd3PEulMDoIg722NAq98PG4H24u51MprdL3&#10;3BydhHBbpm6Iv0iopWVqK1/VS97vdPS0+dG46/bnvf3Q/NLpjdc4Yr0f9sNV+LBOEPDmaBZEbOpP&#10;l5Wvuv1ydPxFy+j5peWZF/ULre3QC+cXp9nHnJ0L8Rc098tuuDbu5yRcnQzCQWXU+IIX1+Mm9m/e&#10;XD1u6jjqqu1XYQ03OdbtI1Lrv6xfBAAA+LVtP5CemR8p1SBPJzIdLZgpf5rfJW778LxSs4XyyVW4&#10;bLlYfuu22R68zPgs5mKer+P5AGEZmE1E0p/zAddzNbOGmN4ihOFtZRTo4efm0eY1vfOLcFrNbb9i&#10;39Mf3obpS/Nz9v7HXBCsrXxVm36/bejUn5c3nao3C/OUGOXjwn0YXMYYYREELOYo6B4E7J1/L4KH&#10;+VLkzq4GedvK27dfTkgbl8uYp7seaG4rn9lGv/DcDofX2b4/hKNyX47CqJbDPL2feb93MArLdm3t&#10;elxz/6qa63G942jb1j2nl6//8n4RAADgV/YqgfTsajjcxgvMpaOhYjqRWX7oybe75aPGauZG8Dao&#10;l6/y3m/WFtuD7u4He0UAJwZ48snjKkGcPEBYpHWZ6n08XnoDJP4sfy+mR0gEgniBfBTofRjslcG2&#10;fElMQDlnvfNosW+r3NzKtJWvatPvtw3d+vNeOP9eBl3LNvv6KeY674dZ1o7+XBCwmKPgJly+aDjx&#10;YZ4ya/5XPFVN5W3bz9Ypg7NPtyGcZJ9hfpLLtvLCtvqFoh2KtB/FJLxlIHn/MqvvaiA5sZ9xBHjs&#10;9zoH+FetxzX3r2J5PW7yONq8dc/ppeuv1S8CAAD8ul4nkJ4pRmcun+gyphMpJvFaknd0YSTVJPyo&#10;XrS1ledeO6fp7lq7PVhbf/j4HOB5qk0elwcI64GKvUH+3PyEpEWwKB9pKYi+JXHSybKdKkuX+F8c&#10;xRnyOQnieRTC8PebmOFl1u7PKwHS2Fa9mO/7ICzEBTdlaTqZUlt5Su88fE/NbdFYvqF+IdUOMTf9&#10;3KSucVcSgeTKfub7d3kT7yaGvedAbPzVQNnnzY06r1ilHtfYv43X4ybknz0RCM9z2ldvFm3by/tF&#10;AACAX9WrBdLzwEZ5kdo4UV9MJxLTIIwb0ojUU41E1YnQ2sqnpCipWKM92LIiQDgXaC+Xx2G/vMFR&#10;mKZGmE9XwMa0Ba/aTHPbn8UJMct8929CU2B7Q7bQn8+NXM/bpHnCzMURuB01TXBaVS3fxvZrNtIv&#10;dG2HFxiH+KuB+b4tT92SnW3Dx+zxsv3epXp8he3P6Z2Hi5in/EvzTYYi//vFcyqWrVq3XwQAAPhF&#10;vWIgPVNOdDlo/P1vkQZhcNQ0GVhZ9pyKZJJPUBaGn8vXtZUX8mDKwuRpv7EXtwdbVU5iV03rMpWn&#10;d7kfhDyWMinSvxjlvEXT4NVc3uOsfzlblhaprpzw8OZXnuC4F94fhLmJUydXl7Wc45u04f58fBb2&#10;8tWna5fzDVQmoZxcnYRBGIZup1Kt/bPz8MNR1r7P+9dW3rb9cbiaGzE9Dmdz67eUt/ULcX+mk2I2&#10;PJ45TLdDHmifz0Wff47nvqvtc7RZsx7X3b9se+n+dd3jaHWH10154rM9P3v3uvNjrN0vAgAA/Jpe&#10;N5CeySesKh/XxXQiUdNP9Q+vn8LoYPoz8GKU2PfK0Ku28mjy4/4XDmZtx0vbg+3JRxb2l4xezkdB&#10;xjTB0/BFDGZMUyPMlmWZEUio5NTOlw9FUCjvW05vnicsjP3L3f4K/Uge0Pu1Jzg+vH4MwzBLw3ES&#10;LsLwxblK2q3Xn0/ydBzP7XgUwujp+9xI3TiJZXUSyjz/dS29UtJDJSXJ3iAcjJ7m96+lPL397L93&#10;s/kTYsqTh+FjZf228mgz/UK6HWL6nPlc9PkNi8dpXXfZzxZr1eMm9i9dj2sfRyuLnyk7Fx/m+6qf&#10;kXpm7X4RAADgF/Tu33//fSofr+Tvv/8OJycn4b///iufCeGPP/4oH/Gz/e9//wt//fVX+Rc/m/bY&#10;Ldpjt2iP3aEtdov22A2xHaLz8/P8/03/Bu5qnXUBAIDtiP9O//PPP/PYdurf6q8+Ih0AAAAAAH4l&#10;AukAAAAAAJAgkA4AAAAAAAkbzZF+dXVVPgIAgLdDjnQAAHibuuZIN9noG2WCst2iPXaL9tgt2mN3&#10;aIvdoj12Q2yHSCAdAADepq6BdKldAAAAAAAgQSAdAAAAAAASBNIBAAAAACBha4H08dm78O7dh3A1&#10;KZ+omFx9CO/Oxvnj/HXl47p6WfGe5fLhKtTfet3yt6z47JttD15u7ljMl+a2yVonXH3Iypcdr+Oz&#10;+ffRPi/S5djOz5OsjtuqOHWuFcbhrNZWxTpnWUkXxTHRtakXj7XKUnuT9n1/PXP7XT3+68d8ZZl9&#10;nPK8mZY1VlbtNY3n2JK6btqH6ovaynOJ7dfW/1BvkBXLmz9/N0vboZQsb9vPqvy1tWOv/jnisko9&#10;Ztbav0712OU42qy5z/TCbcb3qH7e4j279kEAAAC/py2PSL8Pg5P0Bd7hp9MQbr42XLyNw9ebEE4/&#10;HeZ/xSDW0cMwPD49haenxzAMg7BXuajtVH5zGkZ5+VMYHcyX/x421x6srz98zI/FuDwOQxjsNQQw&#10;J9/CXeiH/v1d+LbQcJNw9XW/PObjMgqnN0fpYBUvMz4Lez8usjp+DPuXXQLN9+FuscFyk6vL8NDv&#10;l38VDq9j+12HbZxdxXsXyyg7vcPp6Pnvp+vZFmMfebkfj8nbEE5+bkAt2Z8fXs/2f7rED9Yfhs/5&#10;x4mBzb0wOJh+zmz9h6NaELR4zd3x7Bx8+n4eemVpVAQWs/e5L5+oq9ZjXCp1mUuWp7c//hqev6vi&#10;eX0w2JsL5qfLN9cvrPu92vY5ZrJ9vsy+YJqsUY/r7V+Xekxvf/OKm3CzNimW/HOtGQTfZh8EAADw&#10;Vmw1kN4fDsPp/SCcpC7gDz+F03ATvtavALMr3JuspIjbjsOXwX04vZheoPbC+e0w9G8uy4BWW/kk&#10;fLvLykezi8TDz7G8KWD8dm2uPdi03vltGPYXg6/jL4MQjm/Dxel9GHypN0p2nF9XgzaH4fOwH+7v&#10;vmVHPJs06X0uA3hZnX+/DR+Lp5fq97N2GHxp6F+KvmgnfbwN38/j0RQ/46fYrf4kbf15XRGEfX59&#10;vPl0fxpGzwHX6fqz/n5ydZIH2ovP22B8VgZgR1mvt2jyz0P5qFlrecv2D6+rAc3DUNzfnDVIunxT&#10;/cL636ttn2OqqI/Thbperx7X3b/2emw9jjZsfHYUbvrD8FgL1scg+Oj0Jhw136UAAABgQ7Y8Iv1j&#10;uB6dLgkoTTVfXI+L4c/FRe7kn/BQD+L23oeDcB9+xCvatnJKG2oPXkn8FUA/HH/sdb7x03t/UD5i&#10;o76dVFIpnIRv5dNLHV+EYb/phtSXMAjDcHFc/l2aT7MQR7nGdCLF/4ttNo2CbytfweQqnOztle+V&#10;LR/+Cb3KyV7s37iyvTLdSbbeh+k6m0oLsWp/XtZpMRo9M/mRvbImX/8h/JOvXwZYU3cF81Hv1SDr&#10;JnXYfoP+fjpYmyp/Ub+wpe/Vhf2Mx97gIIyuP5VPdPWyemzTvR63s/3lyl+FPd/YmFd8R8xucnTr&#10;Q2Ze0gfFEf/T/mDtPggAAOAXsP3JRg+vW0dKLaYTmYQ4EO35AjUGRvr7tYvHXtifZkdoK88en1+c&#10;hpujWaAnjvS9/x0Dw5toD7bm4H3lKI6/Augfh4/xqd7HcNwUmK3Jb3gcvK+dC6wjBov27o5nqRRG&#10;B2Gw1xY07oWPx/1wczmfSim2T//4Y6f2uTk6CeG2TN0Qf5FQS8vUVr6Kybcf4fix/HwNKTyi+8Hl&#10;8/Yeh9lnO3oX3uW7UK6THZ8bGRHb2p/PW6jT3n5ofun0xmscsd4P+6F6E+AFQcCbo1kQselzLytf&#10;dfvl6PiLltHzS8szL+oXNv292rifk3B1MggHlVHjC15cj5vYv3lz9bip46irtl+FNdzkWLePSK3/&#10;sn4RAADg17b9QHpmfqRUgzydyHS0YKb8aX6XuO3D80rNnssPr8Pj8CEclRe8R2G0mNP2N7HN9uBl&#10;xmcxF/N8Hc8HCMvAbCKS/pwP+Dc9rrcjprcIYXhbGQV6+Ll5tHlN7/winFZz20+uwmVLoK6qP7wN&#10;05fm5+z9j7kgWFv5Knrn18/vNQ1AZp3n/PudXjy/Jv9s+VOVtB9N62zYQn/fVKflTadqUD9PiVE+&#10;LtyH4r5AEQQs5ijoHgTsnX8vgof5UuTOrgZ528rbt19OSBuXy5inux5obiuf2Ua/0P17Nb2feb93&#10;MArLdm3telxz/6qa63G942jb1u0jlq//8n4RAADgV/YqgfTsajjcxgvMpaOhDsOn01l+6Mm3u86j&#10;xedG8DYoyoufJxeTBZYXvPuX2cXzbzp6aovtQXf3g1kqjWLyuEoQJw8QFmldpnofj5feAIk/y9+L&#10;6RESgSBeIB8Feh8Ge2WwLV8SE1DOWe88WuzbKje3Mm3lq4qBwufPeDQfdo4WU170Q0u2kY2rf+bm&#10;Ou2F8+9l0LX8PF8/xVzn1f3tzwUBizkKbsLli4YTH+Yps+Z/xVPVVN62/Wyd8rsqn/s1+wzzk1y2&#10;lRe21S90/15N7GccAR77vc4B/lXrcc39q1hej5s8jjZv3T5i6fpr9YsAAAC/rtcJpGeK0ZnLJ7qM&#10;6USKSbyW5B1dGEk1CT+qF22p8phDd27yud274H1ta7cHa+sPH58DPE+1yePyAGE9ULE3yJ+bn5C0&#10;CBblIy0F0bckTjpZtlNl6RL/i6M4Qz4nQTyPQhg+J/LeJcWo3Pk0DXG8+U/U1t/nUn1TJUAa26oX&#10;830fhIW44KYsTSdTaitP6Z2H76m5LRrLN9QvbPJ7tbKf+f5d3sS7iWHvORAbfzVQ9nlzo84rVqnH&#10;NfZv4/W4CflnTwTC85z2r3lz6+X9IgAAwK/q1QLpeWCjvEhtnKgvphOJaRDGDWlE6qlGoupEaG3l&#10;NFijPdiyIkA4F2gvl5iburjBUZimRvhd0xRtXVvwqs00t/1ZnBCzzHe/a8q+clS5mTOJkyL8LF37&#10;8xVSTs2NXM/bpHnCzMURuB01TXBaVS3fxvZrNtIvbPF7dZwdaeff5/u2PHVLdrYNY67+Zfu9S/X4&#10;Ctuf0zsPFzFP+ZfmmwxF/vdZ+qWtWrdfBAAA+EW9YiA9U050OWj8/W+RBmFw1DQZWFn2nIpkkk9Q&#10;Foafy9e1lOcBgfmcuZOrkzC4n0+d8dt5cXuwVeUkdk3HZp7e5X4Q8ljKpEj/spujnN+IafBqLu9x&#10;1r+cLUuLVFdOeHjTfZLRn6MSFMuOq5OfmqOhrb8v5MHxhckwG4zPwl6++nTtcr6ByiSU+fdBGIZu&#10;p1Kt/bP6+nCUte/z/rWVt21/HK7mRkyPw9nc+i3lbf1C3J/ppJgNj2cO1/xebfscbdasx3X3L9te&#10;un9d9zha3eF1U574bM/P3r3u/Bhr94sAAAC/ptcNpGfyCavKx3UxnUjU9FP9w+unMDqY/gy8GCX2&#10;vTL0Kl0ef+Y/nzM3D6w8fn+d0Vs77KXtwfbkIwv7S0Yv56MgY5rgafgiBjOKY7q6LMuMQEKlf8iX&#10;D0VQKO9bTm+eJyyM/cvd/gpB8Tyg132S0VfXK+dMmB5HJyHcjn5uape2/j6a/LhfcnNikqfjeG7H&#10;oxBGT/N9fZzEsjoJZZ7/upZeKemhkpIk+zI5GD3N719LeXr72X/vZvMnxJQnD8PHyvpt5dFm+oX1&#10;vle77GeLtepxE/uXrse1j6OVxc/0GIYP833Vz0g9s3a/CAAA8At69++//z6Vj1fy999/h5OTk/Df&#10;f/+Vz4Twxx9/lI/42f73v/+Fv/76q/yLn0177BbtsVu0x+7QFrtFe+yG2A7R+fl5/v+mfwN3tc66&#10;AADAdsR/p//55595bDv1b/VXH5EOAAAAAAC/EoF0AAAAAABIEEgHAAAAAICEjeZIv7q6Kh8BAMDb&#10;IUc6AAC8TV1zpG80kA4AAG+ZQDoAALwtXQPpUrsA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wrt///33qXy8kr///rt8BAAAv4+Tk5Pw33//lX9159/PAACwm/7888/wxx9/&#10;JP+d/+JAenxjAAD4Hb0kkO7fzwAAsNu2EkgHAAAAAIDfgRzpAAAAAACQIJAOAAAAAAAJAukAAAAA&#10;AJAgkA4AAAAAAAkC6QAAAAAAkCCQDgAAAAAAS4Xwf1p078F78wv3AAAAAElFTkSuQmCCUEsDBBQA&#10;BgAIAAAAIQCkBr8w3QAAAAcBAAAPAAAAZHJzL2Rvd25yZXYueG1sTI5BS8NAEIXvgv9hGcGb3cRq&#10;amMmpRT1VARbQbxNk2kSmt0N2W2S/nvHkx4f7/G9L1tNplUD975xFiGeRaDYFq5sbIXwuX+9ewLl&#10;A9mSWmcZ4cIeVvn1VUZp6Ub7wcMuVEog1qeEUIfQpVr7omZDfuY6ttIdXW8oSOwrXfY0Cty0+j6K&#10;Em2osfJQU8ebmovT7mwQ3kYa1/P4ZdiejpvL9/7x/WsbM+LtzbR+BhV4Cn9j+NUXdcjF6eDOtvSq&#10;RZjLDmGZJKCkXUaLB1AHhIW8gs4z/d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oUic2QMAADkJAAAOAAAAAAAAAAAAAAAAADoCAABkcnMvZTJvRG9jLnht&#10;bFBLAQItAAoAAAAAAAAAIQCDwgC+YKgBAGCoAQAUAAAAAAAAAAAAAAAAAD8GAABkcnMvbWVkaWEv&#10;aW1hZ2UxLnBuZ1BLAQItABQABgAIAAAAIQCkBr8w3QAAAAcBAAAPAAAAAAAAAAAAAAAAANGuAQBk&#10;cnMvZG93bnJldi54bWxQSwECLQAUAAYACAAAACEAqiYOvrwAAAAhAQAAGQAAAAAAAAAAAAAAAADb&#10;rwEAZHJzL19yZWxzL2Uyb0RvYy54bWwucmVsc1BLBQYAAAAABgAGAHwBAADOsAE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7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wrap type="topAndBottom"/>
              </v:group>
            </w:pict>
          </mc:Fallback>
        </mc:AlternateContent>
      </w:r>
      <w:r w:rsidR="008F05B1">
        <w:rPr>
          <w:rFonts w:asciiTheme="majorHAnsi" w:hAnsiTheme="majorHAnsi" w:cstheme="majorHAnsi"/>
          <w:sz w:val="28"/>
          <w:szCs w:val="28"/>
          <w:lang w:val="en-US"/>
        </w:rPr>
        <w:tab/>
      </w:r>
      <w:r>
        <w:rPr>
          <w:rFonts w:asciiTheme="majorHAnsi" w:hAnsiTheme="majorHAnsi" w:cstheme="majorHAnsi"/>
          <w:sz w:val="28"/>
          <w:szCs w:val="28"/>
          <w:lang w:val="en-US"/>
        </w:rPr>
        <w:t>Trong ch</w:t>
      </w:r>
      <w:r w:rsidRPr="00424865">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424865">
        <w:rPr>
          <w:rFonts w:asciiTheme="majorHAnsi" w:hAnsiTheme="majorHAnsi" w:cstheme="majorHAnsi"/>
          <w:sz w:val="28"/>
          <w:szCs w:val="28"/>
          <w:lang w:val="en-US"/>
        </w:rPr>
        <w:t>ăn</w:t>
      </w:r>
      <w:r>
        <w:rPr>
          <w:rFonts w:asciiTheme="majorHAnsi" w:hAnsiTheme="majorHAnsi" w:cstheme="majorHAnsi"/>
          <w:sz w:val="28"/>
          <w:szCs w:val="28"/>
          <w:lang w:val="en-US"/>
        </w:rPr>
        <w:t>g qu</w:t>
      </w:r>
      <w:r w:rsidRPr="00424865">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424865">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n</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o m</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424865">
        <w:rPr>
          <w:rFonts w:asciiTheme="majorHAnsi" w:hAnsiTheme="majorHAnsi" w:cstheme="majorHAnsi"/>
          <w:sz w:val="28"/>
          <w:szCs w:val="28"/>
          <w:lang w:val="en-US"/>
        </w:rPr>
        <w:t>ệ</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424865">
        <w:rPr>
          <w:rFonts w:asciiTheme="majorHAnsi" w:hAnsiTheme="majorHAnsi" w:cstheme="majorHAnsi"/>
          <w:sz w:val="28"/>
          <w:szCs w:val="28"/>
          <w:lang w:val="en-US"/>
        </w:rPr>
        <w:t>ấn</w:t>
      </w:r>
      <w:r>
        <w:rPr>
          <w:rFonts w:asciiTheme="majorHAnsi" w:hAnsiTheme="majorHAnsi" w:cstheme="majorHAnsi"/>
          <w:sz w:val="28"/>
          <w:szCs w:val="28"/>
          <w:lang w:val="en-US"/>
        </w:rPr>
        <w:t xml:space="preserve"> v</w:t>
      </w:r>
      <w:r w:rsidRPr="00424865">
        <w:rPr>
          <w:rFonts w:asciiTheme="majorHAnsi" w:hAnsiTheme="majorHAnsi" w:cstheme="majorHAnsi"/>
          <w:sz w:val="28"/>
          <w:szCs w:val="28"/>
          <w:lang w:val="en-US"/>
        </w:rPr>
        <w:t>ào</w:t>
      </w:r>
      <w:r>
        <w:rPr>
          <w:rFonts w:asciiTheme="majorHAnsi" w:hAnsiTheme="majorHAnsi" w:cstheme="majorHAnsi"/>
          <w:sz w:val="28"/>
          <w:szCs w:val="28"/>
          <w:lang w:val="en-US"/>
        </w:rPr>
        <w:t xml:space="preserve"> t</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trong SQL</w:t>
      </w:r>
    </w:p>
    <w:p w14:paraId="3DE5E4F1" w14:textId="5729EBA6" w:rsidR="00424865"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Ngo</w:t>
      </w:r>
      <w:r w:rsidRPr="00424865">
        <w:rPr>
          <w:rFonts w:asciiTheme="majorHAnsi" w:hAnsiTheme="majorHAnsi" w:cstheme="majorHAnsi"/>
          <w:sz w:val="28"/>
          <w:szCs w:val="28"/>
          <w:lang w:val="en-US"/>
        </w:rPr>
        <w:t>ài</w:t>
      </w:r>
      <w:r>
        <w:rPr>
          <w:rFonts w:asciiTheme="majorHAnsi" w:hAnsiTheme="majorHAnsi" w:cstheme="majorHAnsi"/>
          <w:sz w:val="28"/>
          <w:szCs w:val="28"/>
          <w:lang w:val="en-US"/>
        </w:rPr>
        <w:t xml:space="preserve"> ra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chi ti</w:t>
      </w:r>
      <w:r w:rsidRPr="00424865">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sidR="00986E7B">
        <w:rPr>
          <w:rFonts w:asciiTheme="majorHAnsi" w:hAnsiTheme="majorHAnsi" w:cstheme="majorHAnsi"/>
          <w:sz w:val="28"/>
          <w:szCs w:val="28"/>
          <w:lang w:val="en-US"/>
        </w:rPr>
        <w:t>h ch</w:t>
      </w:r>
      <w:r w:rsidR="00986E7B" w:rsidRPr="00986E7B">
        <w:rPr>
          <w:rFonts w:asciiTheme="majorHAnsi" w:hAnsiTheme="majorHAnsi" w:cstheme="majorHAnsi"/>
          <w:sz w:val="28"/>
          <w:szCs w:val="28"/>
          <w:lang w:val="en-US"/>
        </w:rPr>
        <w:t>ọ</w:t>
      </w:r>
      <w:r w:rsidR="00986E7B">
        <w:rPr>
          <w:rFonts w:asciiTheme="majorHAnsi" w:hAnsiTheme="majorHAnsi" w:cstheme="majorHAnsi"/>
          <w:sz w:val="28"/>
          <w:szCs w:val="28"/>
          <w:lang w:val="en-US"/>
        </w:rPr>
        <w:t>n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 =&gt; Chi ti</w:t>
      </w:r>
      <w:r w:rsidR="00986E7B" w:rsidRPr="00986E7B">
        <w:rPr>
          <w:rFonts w:asciiTheme="majorHAnsi" w:hAnsiTheme="majorHAnsi" w:cstheme="majorHAnsi"/>
          <w:sz w:val="28"/>
          <w:szCs w:val="28"/>
          <w:lang w:val="en-US"/>
        </w:rPr>
        <w:t>ết</w:t>
      </w:r>
      <w:r w:rsidR="00986E7B">
        <w:rPr>
          <w:rFonts w:asciiTheme="majorHAnsi" w:hAnsiTheme="majorHAnsi" w:cstheme="majorHAnsi"/>
          <w:sz w:val="28"/>
          <w:szCs w:val="28"/>
          <w:lang w:val="en-US"/>
        </w:rPr>
        <w:t xml:space="preserve">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w:t>
      </w:r>
    </w:p>
    <w:p w14:paraId="7E422C52" w14:textId="064F8017" w:rsidR="00986E7B"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2F194F9" wp14:editId="707B2DD7">
            <wp:extent cx="5760085" cy="21628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4D70B477" w14:textId="3295674B"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28A8872F" wp14:editId="409A8039">
            <wp:extent cx="5760085" cy="43764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0">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6DFA8055" w14:textId="2D4D6948"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cho qu</w:t>
      </w:r>
      <w:r w:rsidRPr="00986E7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86E7B">
        <w:rPr>
          <w:rFonts w:asciiTheme="majorHAnsi" w:hAnsiTheme="majorHAnsi" w:cstheme="majorHAnsi"/>
          <w:sz w:val="28"/>
          <w:szCs w:val="28"/>
          <w:lang w:val="en-US"/>
        </w:rPr>
        <w:t>ý</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ễ</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ụng</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w:t>
      </w:r>
    </w:p>
    <w:p w14:paraId="20275DFA" w14:textId="0DCCC21B" w:rsidR="00986E7B" w:rsidRDefault="00784CC6" w:rsidP="00986E7B">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25152" behindDoc="0" locked="0" layoutInCell="1" allowOverlap="1" wp14:anchorId="033F3C36" wp14:editId="0235F2F0">
                <wp:simplePos x="0" y="0"/>
                <wp:positionH relativeFrom="column">
                  <wp:posOffset>1034415</wp:posOffset>
                </wp:positionH>
                <wp:positionV relativeFrom="paragraph">
                  <wp:posOffset>635</wp:posOffset>
                </wp:positionV>
                <wp:extent cx="3667125" cy="3352800"/>
                <wp:effectExtent l="0" t="0" r="9525" b="0"/>
                <wp:wrapNone/>
                <wp:docPr id="101" name="Group 101"/>
                <wp:cNvGraphicFramePr/>
                <a:graphic xmlns:a="http://schemas.openxmlformats.org/drawingml/2006/main">
                  <a:graphicData uri="http://schemas.microsoft.com/office/word/2010/wordprocessingGroup">
                    <wpg:wgp>
                      <wpg:cNvGrpSpPr/>
                      <wpg:grpSpPr>
                        <a:xfrm>
                          <a:off x="0" y="0"/>
                          <a:ext cx="3667125" cy="33528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anchor>
            </w:drawing>
          </mc:Choice>
          <mc:Fallback>
            <w:pict>
              <v:group w14:anchorId="409439B3" id="Group 101" o:spid="_x0000_s1026" style="position:absolute;margin-left:81.45pt;margin-top:.05pt;width:288.75pt;height:264pt;z-index:251825152"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joEgwQAAIIQAAAOAAAAZHJzL2Uyb0RvYy54bWzsWFtv2zYUfh+w/0Do&#10;vbHlu4U4hZEsQYGgMZoOfaYpyhIqkRpJx8l+fb9DibIbJ+vqYQM6NEAUXs+N3/l4mPO3j1XJHqSx&#10;hVaLKD7rR0wqodNCbRbR7x+v38wiZh1XKS+1kovoSdro7cWvv5zv6kQOdK7LVBoGIcomu3oR5c7V&#10;Sa9nRS4rbs90LRUmM20q7tA1m15q+A7Sq7I36PcnvZ02aW20kNZi9KqZjC68/CyTwt1lmZWOlYsI&#10;tjn/Nf67pm/v4pwnG8PrvBCtGfwEKypeKCjtRF1xx9nWFEeiqkIYbXXmzoSuejrLCiG9D/Am7j/z&#10;5sbobe192SS7Td2FCaF9FqeTxYr3DyvDihRn148jpniFQ/J6GQ0gPLt6k2DVjanv65VpBzZNjzx+&#10;zExFf+ELe/SBfeoCKx8dExgcTibTeDCOmMDccDgezPpt6EWO8znaJ/LfvrGzFxT3yL7OnK7T2d16&#10;NwcOD51D/9/wbTwejManuLbf+IpndSES/LYYQOsIA9/OFexyWyOjVkj1t2RU3Hze1m8A15q7Yl2U&#10;hXvyqQdgklHqYVWIlWk6ezjNhyHgmCatDCMIOW2hVc0eTj7davHZMqUvc642cmlrZC3wSKt7Xy/3&#10;3a8Ursuivi7KkhBI7dY1ZPizDHkhOk32XWmxraRyDZ0YWcJLrWxe1DZiJpHVWiI7zLvUG8QT64x0&#10;IieFGRR/gLFk6MGEt3JvGLlgkTonJcsLuEDMjHU3UleMGrANJuAweMIfbm1rTFjShrDR7w2DOZQc&#10;oFsbooXeUby+i1Huc15LmEBiDyAwChC4e+Alm4+alPNLOi6xr8Vm0p9PwNggjPFwOGpzKhBKPJ2O&#10;RzRNhDIaT3EVeLgEVjiKkSwBDks2vhImnihNQMJZ8qRU9LW6LNIALms268vSMHiyiK6v+/hpNR4s&#10;AwpoKzgpuOVb7qmUjdgPMgPZghEH3hJ/zclOLBcCQIybqZynstE2PlRGFyPt8JArFQSS5AaJrexW&#10;QFjZCAmyG6y262mr9LdkZ1j/rwxrNnc7vGatXLe5KpQ2Lwko4VWruVkfgtSEhqK01ukTyNpoIBoH&#10;a2txXQDet9y6FTe4lDGIQsPd4ZOVereIdNuKWK7Nny+N03ogG7MR2+GSX0T2jy0nBizfKWB+Ho+A&#10;LOZ8x8MIKX84sz6cUdvqUuP0cU/COt/EZuPK0MyMrj6hHlmSVkxxJaB7EQlnQufSNcUHKhohl0u/&#10;rKHWW3Vfg5Cbw6P0/fj4iZu6zXEH5L/XIc+OMNyspfNQerl1Ois8D+zj2sYbOe9b7ZX5XxHBPBDB&#10;0hi9S9iV3ik2n38XH8Sj2XiOpCNGmIym01BBBEqYDoZ+mhjBc0fIz1CgBEpsI5rCBm+Ox+uL1HkK&#10;Bfwkj+QVVvtJHv8H8qBqBr8/TB0aE2U0lf+qLURpCGAkT37MSnRA5h8UnOH+/weVaDwYzuiBBvKM&#10;UW+N0fY6ArsOR8MZDfqCK57F88HUr+heK0cV1wlVqX/L4aHra5v2UU4v6cO+v772/zq4+AIAAP//&#10;AwBQSwMECgAAAAAAAAAhAEjjAYm5CQAAuQkAABQAAABkcnMvbWVkaWEvaW1hZ2UxLnBuZ4lQTkcN&#10;ChoKAAAADUlIRFIAAAGBAAAAOggGAAAAViPlJgAAAAFzUkdCAK7OHOkAAAAEZ0FNQQAAsY8L/GEF&#10;AAAACXBIWXMAAA7DAAAOwwHHb6hkAAAAIXRFWHRDcmVhdGlvbiBUaW1lADIwMjI6MDU6MjMgMDc6&#10;MTg6MzEtkuKzAAAJIUlEQVR4Xu3dX0gc1x4H8K+X5u1C7lu55MGNWWqkT2WFEAhdRakFc4nomwSU&#10;mqItXA2m3HYpLCIEb0sj6kOTkFqyIL6tWK4BtyS4Xi6EgN48XXTDGncfwn21z31Izzl7Zj0z7uwf&#10;suqs5/spQ+b/nBnl9zvzm5nadHBw8BZERGSlP+l/iYjIQkwCREQWYxIgIrIYkwARkcWYBIiILMYk&#10;QERkMSYBIiKLMQkQEVmMSYCIyGJMAkREFmMSICKyWFMymVT/76Curi41o5y//PP/eoyocRx881c9&#10;Vt6zZ8/0GNHZUi6+N+Xz+bdbW1tVJ4H//j2E9//8np5DFGwXZrI1JYH29nY9RXQ2VIrvNZeDmACI&#10;iM4OPhMgIrIYkwARkcWYBIiILMYkQERkMSYBIiKLMQkQEVmMSYCIyGLBTAKv53Hj/Md49FpP19nG&#10;xDlcmEjpqaPU8k/msa+nS8vi0Sfl93McZNtu/JjVU+Xt//gxLpz/Aht6+jj5XrOnX4g2HN/P8kzL&#10;LaK/uR+LOT1dZ+lYM5pjaT11lFrev4jyh89hsb/8fmolj9tf55POLfajuTmGWluptqt4DRrbqSUB&#10;FTTO+wwf7eJ28kNMjVUKxCerEFTP4euncvwzrPXt4M18j14aNCk8WB3Af5LAzRNOVIdEovweWHo5&#10;gLX502pDsKlA2+wzRLMYT7RiejJYQagQUJsh435ucRJPejeRn+nQS4MojYfTQHxzBkFu5Wk5tSTQ&#10;Of873vxWGJaGxYzhteL0m9/uo7P7PpbavsIDEXBPmmrbrxO4qKcV0aO9lvlWtG0H4e/P4TZ+xi9f&#10;hvXC4NmYuA78Q5xD9x1M7dw99p546Wt2TyTKO+hsmRDX67pKnuTWMZNHPl8YEoNixmCiOJ3Pi6DV&#10;MYNE6zQe1q+jXTXVtpURhPS0ko4hmh0XbdtEeKEZk5jFyohrjcBJx4aAxAqqb6a+uxGJLjq9DWxP&#10;I1rNXYS4NvW8IzopgX4mIAPLWEt1pY/jtoE+3esP4/Nffw90ApDktfuuW47J9v4MNXrC9lvuFK/T&#10;YXuoVjIYj4aCcS+QRo/u9YcwspIPfAKQAT00mkdtNyqFc5OJeDMeASJxbMqErJeeNYFOArJkdG1+&#10;T0/pEtJEqliWUYMudbjm1VgHd7Z1au3OcUyhV3eN/btr3PVql9yPbINrG59nE2X3q56pOMvkcA+5&#10;Fr1MqOU4UqnrIan5eruS66x/ZrTh6DWrpQ02kyWj6MPDJODU8p2yjBp0D9Q1r8YauLOtU493jmMK&#10;7S0Y+3c/r6h3uypt414uBk9bxQrob44iGvXfh5erPOf3LED2+J11zGEog/hoIVXI/cjr6GpjQJ8t&#10;BDoJlPT4uirFFMpGa7gppmUAOZy3g6krP1VfB5dlnhgw9dK/dy8D1jVZX3fKVfJ5xUeewFundm3F&#10;2tz7efEVrnm2ObIO3PvdX9/FdXE+heWy3Hb0uNUcx9H5t1vi/FY9CSyF9cfATVly0nNM1VyzWtpA&#10;HstDqhRTKBslMCimZaA5nLeJeGQZQ97A6EeWeVTd3L93LwNb9Emv6BUXesl5+bwi6gmsdWrX9nTU&#10;vR+4t1FtmW5FwmmL3G9GHMtYJ/csi15xPoXlstxW/rhyn0PLg4f7nAUWZDnIoIK6DPbGfvOqjicr&#10;ee6S05FzkGWlan8eJ6jxksCVHzBXDNY9+FQ+T8At3C7OC6O77yqws1u5VynfXBkQATL5b3xu9JRd&#10;RK967vFVTD0wgp2ss4uAvm7WuOvVruE1Ixn1YGymxDYV1rn45X3X+ZQM4tUcx6HPd858K+npKpbE&#10;OY+VKvFUe81qaQO5ReKYLUacDvSoODSI8eK8ELp6I0Bmr3LvU/Zsh5aPBDEX0ateWI4gPms8I+gY&#10;VQE9Zca1erVrMGEkow6MyrKMs41qi1zFLNGEMDIbR2R5oXh3EhqZcZ1Ph2zMcsrnbiCNlHefoRHM&#10;yuMWyQfM2+IUZ93XST63kbte8PT0y51DgDReEmi77Op5hlpF4Lhy+fAXU7j4wYd6rIydu7ihEkCF&#10;WvXrXWzhuejFOmUNObRh6gWw+8oIinVqV3vrJT1WoLZ5sev6xalmHVeZRZynVzX7OFRIYFurT4oB&#10;euNfP6G9r7fkXUC116y2NpCLuHbm71YoLAJMJOyed6lVj5WRWUC/SgAV6ua5LLbFf9PF0oocopAd&#10;5cye8ROrU7siYXMLvc12tvC7odoyiB5ve0OX0CqWZI3muMox4jx9pVPiXqPEPk25PWQQQW+Xu22S&#10;SjBO+7Sy5xAgjZcE6swVyH3dwpJT1jAGv/LR6UrhaxF03aUYcSfwji5+OoD2F0k8lXV91dM373JK&#10;aaRrRq5A7ssolRhDMB8OpxETgd9dvlK3JeRhbxJo+xa/vPwBiLWV//iq5TLa4SljBJks08gAbLyu&#10;uf/qf3rsHcjXPIefY209i/31JLaG+9CpFx3RaNfMZq3jWNmMQ3Txy3+gFQqLPrCn9HNa/Nqie+qq&#10;A6579gnjFdfcXkaPlaD2mYE3F+ayxjOBEncajrSqJfUY5anGYfedgAhsFROBCn7A0oD5UDOLRxMB&#10;fZPFG4BFr/127LmeeDfy2cLW6j08WAWmJsp8JNdo18x2oZHKiUCsMy7r3kPmg+AcFmOn8MaLX1sm&#10;p7E9OF6o13sTRW4Rk56HvC6hLvRGtt0f5qVjcFeQCnX95SHPV9xqvUjxzaBGY305SCWCpAhuIhH4&#10;vaIo33FXb9gY9e21Vp96+GkT5zM3c1UEYN3WMWCuDuUgRT7cFQlmCQPo9nuQrjXUNaNCIkgMqjda&#10;/F5llN8rqDdsjGcCT8Jdrnr/SZFt2Yxn3G0xv1zWD3WXh/TySWC2bDlIfhuwiTjkh2F6m1RP4TsB&#10;Q2hkRb8VpdeRg/wWLV/Lx2jBUvMfmn8TY02XGgf/0DzZru5/aJ6IiM4OJgEiIosxCRARWYxJgIjI&#10;YkwCREQWYxIgIrIYkwARkcWYBIiILNaUTCbfypFqPxYjajS1fCxGdBaVi+9NBwcHKgkQEZF9WA4i&#10;IrIYkwARkcWYBIiILMYkQERkMSYBIiKLMQkQEVmMSYCIyGJMAkREFmMSICKyGJMAEZHFmASIiCzG&#10;JEBEZDEmASIiawF/AM5qpVEhhcEiAAAAAElFTkSuQmCCUEsDBAoAAAAAAAAAIQCv7PRr+hcAAPoX&#10;AAAUAAAAZHJzL21lZGlhL2ltYWdlMi5wbmeJUE5HDQoaCgAAAA1JSERSAAABaQAAAL8IBgAAADxr&#10;LcgAAAABc1JHQgCuzhzpAAAABGdBTUEAALGPC/xhBQAAAAlwSFlzAAAOwwAADsMBx2+oZAAAACF0&#10;RVh0Q3JlYXRpb24gVGltZQAyMDIyOjA1OjIzIDA3OjE4OjMxLZLiswAAF2JJREFUeF7t3X9MnPd9&#10;B/A3xE6zbJWZNzVN2gR6AZIgL52wdavwOnsNpcRBGrFIV/kfmCwBwptztmRLRo6TuQ2eiOScaYTA&#10;klXYOq+qbwmqiCEES2RZaUQMVVuPxJgQnCg/3DruuVviYGyz7/d5vs/d8zzcj+cODr5w75f8iOd5&#10;7nvPfQ9z7/vc556DnF27ds298MILICIi/eSqr0REpCGGNBGRxhjSREQaY0gTEWmMIU1EpDGGNBGR&#10;xhjSREQa83ye9GefX8e5qY8w/dEnuDYzq/am5o++sBYFd/8Z/uL+e4x1IiJKzHNIv3HuXazBLIry&#10;7xYB+wW112lubs74mpOTY3x1uzYzg4mLH+Em1uIbG76m9hIRUTye2x0X3r+Er37pT3HnHXfgtttu&#10;m7fk5uZGwll+jTVGXvdecYwL731sjCMiosQ8h/TV//sMd9y+1ghgWTHbl1u3bmF2dhYzl9/FzDuv&#10;G+tyn3ucvK48Rlgci4iIkvMc0rOzN2IGrxXQxnLxDdx4sws3btzAzZs3E4y/oY66WvShQTwBNfSp&#10;TSLKCrLwHB0dVVvxyTFWpyFVnkP6+ux1I3jdiwzk6zOfY2a81wzobz2N2f/5GWavzxiBHOs68lix&#10;9DXkGHck5tLQYATh5mOTavRimcSxzfED1pxTg4hhp8ljm415yev1NWwDTs+h81F1IRFlhbNnz2LT&#10;pk0Jg1peJsfIsenwHtLXzRaGezFC+t1f4Nbov+Lm1qcx9/rzuPXxOG5+Mm1c5h4vq2l5rFge7YxW&#10;3KfrxY7605Htuc5OdIqvB8eLlrRiNefUCUf+9jWgaPyg2H8a2JaDnmoGNFE22rhxY8Kgtge0HJuO&#10;FCppZ0jLiliGsBHEl8/j1to/EU8rx3Fr3VeBv96Dubz7ImPkV/v1ZGskXTI09xUtdjWdmsmifeJJ&#10;Q6byo8YTBwOaKHvFC+rFCGjJc0jPXL8+L5yvi30zMzO4+cdfxpy4DL+7gLkv3h257Nq1a8bl1ngr&#10;rOWx0iXbD7Uvqw1Bbm8+1me0LKzWiFFpTx7DZrUdq10Rn9n+sK5jHt/1pPBybeS2cnI2w37x4s+H&#10;iHTnDurFCmgphXaHGdJyke0HGb6fffYZXvvleby3pgg3Hvg73PBV4OZvLxiV8i9+M4mfDL6JT8UY&#10;uS2vY11fHmsxDQd+AHSbbZELwTIc3yaCsFbukvsuIFh2HNs89kj6GooQQBAX3C0ORfaii376XXG5&#10;asOc3oBAkTN0F3M+RLQy2IN6sQJaSqGSno1UxDJ0ZVXc8dJ/49U338Z/DJ3DD3+Zi7b3H8S/TPjw&#10;o5ffwLo778Dv//ApTr46aoyXi3V9eaxFVX8QTxaaq4VPHoTRzj74JMxdhXjyoNhzbkLUyInJKnjb&#10;ORHQP7eu69aH5wJAsNt2+aP7jNDtsWfuIs2HiCjlStpqWcgq8R8e+ys8lH8XNj3wFWzekI9vPlyA&#10;8k3FKBXbOZiD/PeVP18XqaCt68Y7uyNdZSVFas1Shnm7kjj3g83Ydrwep+MGtNDXg+MYFpWz1baQ&#10;i6i8h9XlymLMh4hWFnuLw6qo7T3qdKXck7bCVoa0TOH1X7wTUx9+gg8uX8Xl8Ke4eOn3+J34+tZ7&#10;l/DgfV8Swe0zPo1oXVcuC+lJZ9Y5TCQtb0WQG20L58I3D4myl7sH7e5RL4T3Slq1OGTIyqr6888/&#10;xy2x7bt7PWZv3ML7vw3jwgeXce3z63j4a3fhYd/dePj+L4sAi1bQ1iKPpZsNB3+OC0GIKtn5RqBD&#10;UYmoib0EORFli3hvEi5WUKfQ7pg1Xt7LkH3nw8v40ek38bPht/DZzHV8d+vX8b1v/SX+/m+/jm3f&#10;eAg3b83h3PQl/NsrY3jjrYvGdezinSe93AqftII6ztkXhU/iYL1sd9gvn8SxhmPsLxNloXgBbVmM&#10;oE6hkr5u/JKkNWvW4MH8u7GltAi35nIw9OuL+PGZX+Hfz/zaWH48+Cv85+vj+Dj8KR5+4F6Ubbgf&#10;t99+u+MXLelYSVtkUJ+uP45t4gkp1gkY8jxt63KrJ/3Tksfi97GJaNVKFNAWe1Cnw/OvKn38n/4Z&#10;Lf/4PazPy4v0mM2+dHwyxOy/HU+2Pa6Ew2h+4Sd46YdPG/uIiCg+z5X0pg3FePM35xH+w/8aAW0F&#10;cKJFjpFBLsfLgJbXlceQxyIiouQ8V9KT732IUP9/4Z33P1Sn0KX6G53mcPva23H/vfegpvJvUHjf&#10;PWo/ERHFk1NTUzN36tQptUlERDrx3O4gIqKll7t+/Xq1SkREumElTUSkMYY0EZHGGNJERBpjSBMR&#10;aYwhTUSkMYY0EZHGGNJERBrLqa+vn2ttbVWbRESkE1bSREQaY0gTEWmMIU1EpDGGtPam0F6Rh7yK&#10;drFGRNlGq5AeDOShot1LFK2e4Jpqr0hyP3xoGhhDC3rQn+zOTrWjIq8Cnr6FiyT5/JXBAPLU3OT/&#10;M590iLzJaEgbD+C8+MHrPZRdBtvQXBJCqKQZbYNq3zIxAkfcx4CchwxJY2URGIErji2ON9XeiOaR&#10;EhT71GXx+JowECpBc6MGAWjN3wjjQQRqgFB4AE3J7gMROSxJJT3S3LiI1Z2oolvFAz5YjvJgCGhd&#10;xkASQdSKEMLhMRS3ikAqbUZJVbm6MBH1SkCEWGnziPwGoTQvIKLMIkKtdAL7w2Fx9Bo0okPcRhCx&#10;jjyvki0PLsGTl/f5j1X3iMt6UWWbf3kwjPBAk3iNEJvn6twg5+Lh1YOs5BfrCZRoCWU+pP0taKkb&#10;WdTqrrLDesCXI9hRaawtC1m5iicLsyUhgkeEkrGZVHT8WIvf+B6N2UNYZIkVajLQUr2L8jq7fZl8&#10;6koy/ykfdqttX9NA3CeYxTGFCfE8QbRapfVhlp6eHrXmVF1drdZMsiIq7anG2EAx2vJqMN4yhgHb&#10;613ZKmgtju6ztjtE7WhUaIY68TLZHgDiZbSoWKOPS/vlsqoqRU91kmO4yNutETXrWHFr9Dp1okIW&#10;iWvch7TmEptxW11qQ4RbSFSaNcb3KFpZOm/Tj5axWG0C875GhkkyLMVxptT9kfOX0r5/MaQ+f0Hd&#10;lsWaj32fKfZ9Coufn4D4+RGTsz0J2sbajy8r5sgE7aLfR3n7837O1PfO/m32cl/TEe/xQ9mhtrYW&#10;V69eVVvJrVFfU+YO5MRExRuqEw+eRrRXJu5LjjSXolGEeTgsB4mXzeLBWROoijwIp/onUD0WxoA6&#10;hvFAsl0uOY+hxlQUJ35wddXMu9088QD1R/aZoZDqXOzMB70tCI2QFyHhj34vjTHjsjIdMOcqQ6c0&#10;gOJ54WlWs5WRJ0JbSKqvDmncPzfP8zfGDKj5msfNC8QKZbd49yl+m0LO33qSN58cIMI4HP0ZU6Fd&#10;F3L+3MX6OSsNFEfm6OW+piu1xw6tJuk8Qafd7li3bt28JSHZK/XS9hBVUbTaLsdu+XJ6fCJyHV9T&#10;0PFgK6+qEwHU63wYO44hxuxugX8kydkRolLqsN2uPKysLPdH9vlQWZ3GXCIG0StCsS5kC1tfEzrk&#10;/bOIIGjtEhVfh+3JpHw3Wvxd6F1oOzWN++fkdf6uMTJ4O8T3v6s1w2edDKJNVMX+lg5nEWD83In/&#10;Fvd7Fwl/zjzc1wWI9djhkh1LOhbUk5Ylu31JRr7RVzfSjMYEj1a/6xQGX3GJKHucwSErJvmmlbHE&#10;eGnrPoY4CEowgolEIVFSHA1GwVcsHpB+9z4xF5dkc4kY7IWo55DwfcWpCTFL8URWqo5nLOZL+vGE&#10;k/cgzfsX4Xn+McZ4+f4vlLjtcfhRXen6vxeMJ0/Xz1DCnzMv93UB3I8bLtmzpGNJzu6IMtse6Z/t&#10;IV+W5pkvhcPmG1dhWSYti0zNRb7EVsezLfZXBkSUPZY4pAVb22NC7fJMVTghe/91YlytRY24SzZV&#10;ZSU9zzgVHucSIapJv5jF/KmpN64kY8witDYyYSHzX/D33wdZ+Cd8NZGgWh80ehdVthZMEl7uK9ES&#10;WfqQFqy2R3OC7kBM7hCYakej41QApavG/HCJYQrtjc0Yqdvv7FUulNe5WHyVqPa7evKDgejZA5Kv&#10;Cftl/7TGfs6xmH8gfh8/VjsoIxYy/xS///PvkwhpuaunP7LP/ICP2jCYfeWuGtc508Yc/WjZnULv&#10;wst9JVoiyxLSVtsjZerNm64a1a9tBDpiHMffEjI/XGL1dEu8nFmQIo9ziZJnLsiPd8sPfqjr9FaZ&#10;5xnbyHOcQ3VdqLHGiPn3FFdGqvV51BuLxviMftTa+/zHWsad868eS+37H+M+lQedt92I/WKMOdxi&#10;nJMtP3Fp7+mn9UlHb/eVaCmkfZ50quf6LQ3zdC8ZCuzh0mIzTvFbhPOkKXulk53LVEkvnHFWRUYr&#10;R1q55JN1mr8XJq4p9PeMwF+d4FUNUQbkXrlyRa0SkUmGvL2vLosC2QOPfYofUSbl3nXXXWp1ZTH6&#10;j3zZSTGZn1xMv+UlP9hj76vLXyRVkkZvm2jhVmy7I7aFPjiJTOYvhrKfq27/FCXR0lllIU1EtLow&#10;pImINMaQJiLSGEOaiEhjDGkiIo0xpImINMaQJiLSGEOaiEhjDGkiIo0xpImINMaQJiLSGEOaiEhj&#10;uZcuXVKrRESkm9z169erVSIi0g3bHUREGmNIExFpjCFNRKQxhjQRkcYY0kREGmNIExFpjCFNRKQx&#10;hjQRkcZy6uvr51pbW9WmNz09PaitrcXVq1fVHlpOr555Xa0RUaZ9+5FvqrXUpZOdrKSJiDTGSnoV&#10;kJV0zfYqtUVEmRJ6sZeVNBERRTGkSUs5OTlqjSi7MaSJiDTGkCYi0hhDmohIYwxpIiKNMaSJiDS2&#10;YkN6MJCHivYptZXIFNor8pBX0S7WiIhWFm1Ceqq9Anl58YPXeyi7DLahuSSEUEkz2gbVvmUi74O8&#10;jwE5j6l2VBgrmTEZ3GycxrY5OKn2OPU3RC+T6zmbg4g9Ul3e0K+2hP4G49jWEvM2Eo1xXeZYEsyD&#10;KBtpV0mPNDcinSyOTVTRrUAoWI7yYAhoXcZqWoRyK0IIh8dQ3CrCurQZJVXl6sLMGd5Tizg5HVH5&#10;eL0YeAq9Mcf146XjQP3jlWpTBOyj5/D8hTnMzYnlwvPAnqL5IZxoTGWnud+x9EHMAvVPBVBojiIi&#10;Qa+Q9regpW4EzY2LF6aVHUGYUViOYIcKmuXga8KAeLIQK2gaCIuwDsPYzKSy5/F8/TD21CapTisf&#10;FwE5jFOxUrr/JRwXl5oZPYng94+Lw3YjYCVpYQDdz5eJjO9Vt+FlzHyTwe/juJjvvmX8LyLSkXaV&#10;dKWoeOtGmtHosZy22iTmEoCjgTDVj8ZS6zJZvbbZwt/sVcsWSsJjuBgti8Cg8zqqbZF4Lu2oiFzm&#10;ulxdlonuR1WnqFCH96A2YTldiX0xQ9QK3H1ihLn91nAZnqhy1rqFVU+gLFKJexnj1o/n9gyziiaK&#10;QcM3DkXFG6rz1PYYaS5FIzqMqjQcFuGOLtTYkm6qfwLVY2bVKpdQnfNyyXkMNSbZm4xdNc7bFdsy&#10;eKP7xtDiT30umVGJzj5RJydpe8QM0clenLIH7uTbOGeuORU+iA2iEn9LXtfLGBdW0UTxaRjSQnlQ&#10;hJiHtkddCANNPrVRjt0tfmB8InIdX1MQkYuF8qo6EbC9zgrXcQwxZncL/CM96E90w/4WdNhuVx5W&#10;HAj7I/t8qKxOYS6yFSKCO2Ptj8pO9CVrexRW4YkyZ8tjsvcUhsuegLMo3oAHk5a7XsZYJtF7ilU0&#10;UTx6hrQg3+hL1vbwF9tST/AVl4jSOBqMkqMFUdOl9ka5jyEOghKMYCJRSJcUixiO8hWLQPa794m5&#10;uCSbSyZVJm17FKLqCWdvOXZ4nsPbcZPe4mWM0v8c9gxbPW8ictM2pGWF6rXtEdsgAiIMS3uqMaZa&#10;DGFxvOWhw1yStz0KA0+JIFctD6PV4TE8jRZHGR5KVArHGdNvnjqiet5E5KZxSAu2tseE2uXZYC+6&#10;UIfQQFOkwp2aGFdrUSPuknlqAuPww11gL4jHuWScre3xttrlVInHxeWy5WG0OtzhGaMlIjnaIl7G&#10;RLhO7yOiefQOacFqezSn2h3wFYuo7UKv1YCeakdj84jasOmqsZ1VMYX2xmaM1O139I8XLNlcMnh2&#10;h5vV9tgjwjEWec708Knn8JxsdcwLz0IEnnJV45NB1DrOzPAyRnGc3kdEseReuXJFrerKbHukzNeE&#10;jhYRjTWqB9wIdMQ4jr8lZH64RI7JKzU+nRhe7HfwPM5laZhtj7jkOdPDx0V4xjnbQn4QpW8D9hSp&#10;TwgW7cGGvjl02sd6GSNMvn0OKHvI1fMmIrucXbt2zT377LNq05vV8TcO5XnSpeipHnOc3bESrca/&#10;cSjDXX4SkUgn/BuHGWKcVcFfsEREK1BWhDQR0UqVFSHtaxpA2HZmBRHRSpHFlbT5i45Wej+aiFY3&#10;tjtIS3zTkMjEkCYi0lgWn4K3eshT8IhoaSz1KXgMaSKiJcLzpImIVhmGNBGRxhjSREQaY0gTEWmM&#10;IU1EpDGGNBGRxhjSREQay/3ggw/UKhER6Sa3oKBArRIRkW5yZ2dn1SoREemGPWkiIo0xpImINMaQ&#10;JiLSGEOaiEhjDGkiIo0xpImINMaQJiLSGEOaiEhjDGkiIo3xbxwSpenMmTNqjbLFI488otbSwz9E&#10;S7SEZEhv2rRJbdFqd/bs2WUJabY7iIg0xpAmItIYQ5qISGMMaSIijTGkiYg0xpAmItIYQ5qISGMM&#10;aSIijfGvhRNliekT25GffwBDajsThg7kY/uJabWVyDRObM9H/vYTYo0S4V8LJ1qJhg6IwM3HgXmJ&#10;O4QDYv/8oBxC52Hg0GtHsFXtWVZDnTj8QDe6HziMzkw+a6wC/GvhRCvR1iPo3gGcbHNWokMHanFy&#10;4yEc3eksvuR+dL8I1+5lIqroNjGdI1vF3egGXPeBnNiTJlqhZMDtGD2MvVbVPH0CbSc34tDRnXBm&#10;8TQKGi5CZKI2HjlqVfRbceTown4fxmrHkCZasUTAiXJ69HAnhmR1ulf2M446q2UR3Nvzt2DLlnyj&#10;PRKzJ61aJ5ElTp/Y6jebve3EYx1j3Lc5fQZ7I/MRy5ZOxzFSuZ1swJAmWsm2NuDQxpNo274Xh0d3&#10;YLernzF9ZhKPvXYRFy+aS/eOk6i1NbKNIKw9j0ORMa/h0APqwhhGD2/BXhxVY81KfourMT5vDFy3&#10;mWROkpfbyRYMaaIVrQA7d4tqenQUO7rnvylYsPOIo7Le+h3ZyH5FVbbyzUR5PXuvWhzviLtdYrOj&#10;Gy9GBm9Fw6GNwPl3nFVukjGJ56R4uZ0swZAmWtHkm3AnsWOHqFdrY59e52gb1J5Ue4WhV0SNuwPf&#10;SaFXvbHQGd8F94uye3TSEZ5exsSdk+LlGNmCIU20gk2f2IvDOISGI2bbw9k2ME/H2/LyY3hNtRYu&#10;ylNClpWOc9IbQ5popZo+AfO9QtmeKMDOo4ew8WQbIqdIq0q5+8Vo+2L6nfNqTSgoxEYx4pWlbPUm&#10;mxPNw5AmWpHMszlGd+yO9ncLdmL3jlEc3qvOhHCHsBHqo2pDMMbD1SYRxz2QwTMpks2J5mFIE61A&#10;Qwe2GGdzyA+E2FnnThtnQogQPnpIRGKt6v3uBY66Wgtbj1zEa4fOo9bqD+dvwcuFj8R/43ChPMyJ&#10;nPiHaInSxD9Em134h2iJKKsYZ3jwFywlxZAmItJY7tq1a9UqEdHSKdj5Ii7azvKg2FhJExFpjCFN&#10;RKQxhjQRkcYY0kREGmNIExFpLCcQCMw988wzatMbfpiFyPwwC2WX5fgwC0OaiGiJ8BOHRESrDEOa&#10;iEhjDGkiIo0xpImINMaQJiLSGEOaiEhjDGkiIo0xpImINMaQJiLSGEOaiEhjDGkiIo0xpImINMaQ&#10;JiLSGEOaiEhjDGkiIo2l/fukiYgodUvyS//XrVun1oiIKFUZD2kiIloa7EkTEWmMIU1EpDGGNBGR&#10;xnJnZ2fVKhER6SZ37dq1apWIiHTDdgcRkcYY0kREGmNIExFpjCFNRKQt4P8BStFqh9dtLYEAAAAA&#10;SUVORK5CYIJQSwMEFAAGAAgAAAAhAAay4rTfAAAACAEAAA8AAABkcnMvZG93bnJldi54bWxMj0FP&#10;wkAQhe8m/ofNmHiTbSsg1G4JIeqJmAgmhtvSHdqG7mzTXdry7x1Oenz5Xt58k61G24geO187UhBP&#10;IhBIhTM1lQq+9+9PCxA+aDK6cYQKruhhld/fZTo1bqAv7HehFDxCPtUKqhDaVEpfVGi1n7gWidnJ&#10;dVYHjl0pTacHHreNTKJoLq2uiS9UusVNhcV5d7EKPgY9rJ/jt357Pm2uh/3s82cbo1KPD+P6FUTA&#10;MfyV4abP6pCz09FdyHjRcJ4nS67egGD8Mo2mII4KZskiBpln8v8D+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sI6BIMEAACCEAAADgAAAAAA&#10;AAAAAAAAAAA6AgAAZHJzL2Uyb0RvYy54bWxQSwECLQAKAAAAAAAAACEASOMBibkJAAC5CQAAFAAA&#10;AAAAAAAAAAAAAADpBgAAZHJzL21lZGlhL2ltYWdlMS5wbmdQSwECLQAKAAAAAAAAACEAr+z0a/oX&#10;AAD6FwAAFAAAAAAAAAAAAAAAAADUEAAAZHJzL21lZGlhL2ltYWdlMi5wbmdQSwECLQAUAAYACAAA&#10;ACEABrLitN8AAAAIAQAADwAAAAAAAAAAAAAAAAAAKQAAZHJzL2Rvd25yZXYueG1sUEsBAi0AFAAG&#10;AAgAAAAhAC5s8ADFAAAApQEAABkAAAAAAAAAAAAAAAAADCoAAGRycy9fcmVscy9lMm9Eb2MueG1s&#10;LnJlbHNQSwUGAAAAAAcABwC+AQAACC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8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84" o:title=""/>
                </v:shape>
              </v:group>
            </w:pict>
          </mc:Fallback>
        </mc:AlternateContent>
      </w:r>
    </w:p>
    <w:p w14:paraId="4B3CEF74" w14:textId="677EE8C3" w:rsidR="00951E18" w:rsidRDefault="00951E18" w:rsidP="00E20A48">
      <w:pPr>
        <w:spacing w:after="0" w:line="360" w:lineRule="auto"/>
        <w:jc w:val="both"/>
        <w:rPr>
          <w:rFonts w:asciiTheme="majorHAnsi" w:hAnsiTheme="majorHAnsi" w:cstheme="majorHAnsi"/>
          <w:sz w:val="28"/>
          <w:szCs w:val="28"/>
          <w:lang w:val="en-US"/>
        </w:rPr>
      </w:pPr>
    </w:p>
    <w:p w14:paraId="0785AF3E" w14:textId="74C9F554" w:rsidR="00784CC6" w:rsidRDefault="00784CC6" w:rsidP="00E20A48">
      <w:pPr>
        <w:spacing w:after="0" w:line="360" w:lineRule="auto"/>
        <w:jc w:val="both"/>
        <w:rPr>
          <w:rFonts w:asciiTheme="majorHAnsi" w:hAnsiTheme="majorHAnsi" w:cstheme="majorHAnsi"/>
          <w:sz w:val="28"/>
          <w:szCs w:val="28"/>
          <w:lang w:val="en-US"/>
        </w:rPr>
      </w:pPr>
    </w:p>
    <w:p w14:paraId="51A1FC01" w14:textId="4E4D9139" w:rsidR="00784CC6" w:rsidRDefault="00784CC6" w:rsidP="00E20A48">
      <w:pPr>
        <w:spacing w:after="0" w:line="360" w:lineRule="auto"/>
        <w:jc w:val="both"/>
        <w:rPr>
          <w:rFonts w:asciiTheme="majorHAnsi" w:hAnsiTheme="majorHAnsi" w:cstheme="majorHAnsi"/>
          <w:sz w:val="28"/>
          <w:szCs w:val="28"/>
          <w:lang w:val="en-US"/>
        </w:rPr>
      </w:pPr>
    </w:p>
    <w:p w14:paraId="10C90FE7" w14:textId="77777777" w:rsidR="00784CC6" w:rsidRDefault="00784CC6" w:rsidP="00E20A48">
      <w:pPr>
        <w:spacing w:after="0" w:line="360" w:lineRule="auto"/>
        <w:jc w:val="both"/>
        <w:rPr>
          <w:rFonts w:asciiTheme="majorHAnsi" w:hAnsiTheme="majorHAnsi" w:cstheme="majorHAnsi"/>
          <w:sz w:val="28"/>
          <w:szCs w:val="28"/>
          <w:lang w:val="en-US"/>
        </w:rPr>
      </w:pPr>
    </w:p>
    <w:p w14:paraId="4BB7E712" w14:textId="1C497E20" w:rsidR="00784CC6" w:rsidRDefault="00784CC6" w:rsidP="00784CC6">
      <w:pPr>
        <w:spacing w:after="0" w:line="360" w:lineRule="auto"/>
        <w:jc w:val="center"/>
        <w:rPr>
          <w:rFonts w:asciiTheme="majorHAnsi" w:hAnsiTheme="majorHAnsi" w:cstheme="majorHAnsi"/>
          <w:sz w:val="28"/>
          <w:szCs w:val="28"/>
          <w:lang w:val="en-US"/>
        </w:rPr>
      </w:pPr>
    </w:p>
    <w:p w14:paraId="69ED2F86" w14:textId="301231C3" w:rsidR="00784CC6" w:rsidRDefault="00784CC6" w:rsidP="00E20A48">
      <w:pPr>
        <w:spacing w:after="0" w:line="360" w:lineRule="auto"/>
        <w:jc w:val="both"/>
        <w:rPr>
          <w:rFonts w:asciiTheme="majorHAnsi" w:hAnsiTheme="majorHAnsi" w:cstheme="majorHAnsi"/>
          <w:sz w:val="28"/>
          <w:szCs w:val="28"/>
          <w:lang w:val="en-US"/>
        </w:rPr>
      </w:pPr>
    </w:p>
    <w:p w14:paraId="450BD3B1" w14:textId="3E413296" w:rsidR="00784CC6" w:rsidRDefault="00784CC6" w:rsidP="00E20A48">
      <w:pPr>
        <w:spacing w:after="0" w:line="360" w:lineRule="auto"/>
        <w:jc w:val="both"/>
        <w:rPr>
          <w:rFonts w:asciiTheme="majorHAnsi" w:hAnsiTheme="majorHAnsi" w:cstheme="majorHAnsi"/>
          <w:sz w:val="28"/>
          <w:szCs w:val="28"/>
          <w:lang w:val="en-US"/>
        </w:rPr>
      </w:pPr>
    </w:p>
    <w:p w14:paraId="663E69F3" w14:textId="2068D0BA" w:rsidR="00784CC6" w:rsidRDefault="00784CC6" w:rsidP="00E20A48">
      <w:pPr>
        <w:spacing w:after="0" w:line="360" w:lineRule="auto"/>
        <w:jc w:val="both"/>
        <w:rPr>
          <w:rFonts w:asciiTheme="majorHAnsi" w:hAnsiTheme="majorHAnsi" w:cstheme="majorHAnsi"/>
          <w:sz w:val="28"/>
          <w:szCs w:val="28"/>
          <w:lang w:val="en-US"/>
        </w:rPr>
      </w:pPr>
    </w:p>
    <w:p w14:paraId="701C3F24" w14:textId="24C8A4C3" w:rsidR="00784CC6" w:rsidRDefault="00784CC6" w:rsidP="00E20A48">
      <w:pPr>
        <w:spacing w:after="0" w:line="360" w:lineRule="auto"/>
        <w:jc w:val="both"/>
        <w:rPr>
          <w:rFonts w:asciiTheme="majorHAnsi" w:hAnsiTheme="majorHAnsi" w:cstheme="majorHAnsi"/>
          <w:sz w:val="28"/>
          <w:szCs w:val="28"/>
          <w:lang w:val="en-US"/>
        </w:rPr>
      </w:pPr>
    </w:p>
    <w:p w14:paraId="75265602" w14:textId="46747058" w:rsidR="00784CC6" w:rsidRDefault="00784CC6" w:rsidP="00E20A48">
      <w:pPr>
        <w:spacing w:after="0" w:line="360" w:lineRule="auto"/>
        <w:jc w:val="both"/>
        <w:rPr>
          <w:rFonts w:asciiTheme="majorHAnsi" w:hAnsiTheme="majorHAnsi" w:cstheme="majorHAnsi"/>
          <w:sz w:val="28"/>
          <w:szCs w:val="28"/>
          <w:lang w:val="en-US"/>
        </w:rPr>
      </w:pPr>
    </w:p>
    <w:p w14:paraId="7C06AA12" w14:textId="30039E35" w:rsidR="00784CC6" w:rsidRDefault="00784CC6" w:rsidP="00E20A48">
      <w:pPr>
        <w:spacing w:after="0" w:line="360" w:lineRule="auto"/>
        <w:jc w:val="both"/>
        <w:rPr>
          <w:rFonts w:asciiTheme="majorHAnsi" w:hAnsiTheme="majorHAnsi" w:cstheme="majorHAnsi"/>
          <w:sz w:val="28"/>
          <w:szCs w:val="28"/>
          <w:lang w:val="en-US"/>
        </w:rPr>
      </w:pPr>
    </w:p>
    <w:p w14:paraId="15D91B4B" w14:textId="4A141124" w:rsidR="00784CC6" w:rsidRDefault="005717CD"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29248" behindDoc="0" locked="0" layoutInCell="1" allowOverlap="1" wp14:anchorId="7EE28025" wp14:editId="65864FFC">
                <wp:simplePos x="0" y="0"/>
                <wp:positionH relativeFrom="column">
                  <wp:posOffset>1905</wp:posOffset>
                </wp:positionH>
                <wp:positionV relativeFrom="paragraph">
                  <wp:posOffset>0</wp:posOffset>
                </wp:positionV>
                <wp:extent cx="5760085" cy="3972560"/>
                <wp:effectExtent l="0" t="0" r="12065" b="8890"/>
                <wp:wrapTopAndBottom/>
                <wp:docPr id="105" name="Group 105"/>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03" name="Rectangle: Rounded Corners 103"/>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214ED2" id="Group 105" o:spid="_x0000_s1026" style="position:absolute;margin-left:.15pt;margin-top:0;width:453.55pt;height:312.8pt;z-index:25182924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c1KGAQAAFcNAAAOAAAAZHJzL2Uyb0RvYy54bWzsV9tu2zgQfV+g/yDo&#10;vbEsW7kIcYog2QQFgjZIuugzTVEWUYnkknSc7NfvGZJy3CTdXhboUwJEJsWZ4fDMmUP7+N390Gd3&#10;wjqp1SKf7hV5JhTXjVSrRf7Xp4u3h3nmPFMN67USi/xBuPzdyZs/jjemFqXudN8ImyGIcvXGLPLO&#10;e1NPJo53YmBuTxuhsNhqOzCPqV1NGss2iD70k7Io9icbbRtjNRfO4e15XMxPQvy2Fdx/bFsnfNYv&#10;cuTmw9OG55Kek5NjVq8sM53kKQ32C1kMTCpsug11zjzL1lY+CzVIbrXTrd/jepjotpVchDPgNNPi&#10;yWkurV6bcJZVvVmZLUyA9glOvxyWf7i7tplsULuiyjPFBhQp7JvRC8CzMasaVpfW3Jprm16s4oxO&#10;fN/agT5xluw+APuwBVbc+4zjZXWwXxSHiM+xNjs6KKv9BD3vUJ9nfrz78zuek3HjCeW3TcdIXuM/&#10;IYXRM6S+zyh4+bUVeQoy/FCMgdkva/MWRTXMy6XspX8IBEX5KCl1dy35tY2TXdDLEXSs07aAvSTY&#10;yYnsohejU11p/sVlSp91TK3EqTNgN+pG1pOvzcP0qy2XvTQXsu+pUjROh0MnPGHSC/hElp5rvh6E&#10;8rHtrOhxTq1cJ43LM1uLYSnAIvu+maLMaHkPIhkrlaf8WO28FZ53NGyRxw1yp7x3FkLSj3nSiRwY&#10;Rx7/h2NbpgBD6/yl0ENGA+SKHFAeVrO7K5eyGU0SpDGBkBnyoWaATLkRPcye4fdTnXjbMSOQAoXd&#10;JcVsJAXBhGL3os5u9Fo1osnOtFXQW/BkRsgm121vum+BVs1mcyggGrCE67RMDTi2aHkwn0FQU4tW&#10;h1MYxwKN4I/QjOhRPpTftyFktdJEukCAXgUa6F42IxGdXS3PepvdMajzxUWBv7SnezRD/cgVfT4e&#10;LYz8Qy8oYK9uRAsBg8qUIZNwdYhtWMY5SDuNSx1rRNyt2t2MLhvyCHwMASlypGmKnQKMljHIGDvi&#10;lOzJVYSbZ5tY8V+JReetR9hZK791HqTS9qUAPU6Vdo72I0gRGkJpqZsHyLvVYDtK6wy/kKD+FXP+&#10;mllcdHiJy9t/xKPt9WaR6zTKs07bf156T/ZgPVbzbIOLc5G7v9eM9LJ/r9APR9M58cyHybw6ANEy&#10;u7uy3F1R6+FMo/oQDWQXhmTv+3HYWj18xh1/SrtiiSmOvRc593acnPl4oeNbAhenp8EsCvGVujWQ&#10;71g84u+n+8/MmsRgD+5/0GMPPpOBaEv1UPp07XUrg0Y84prwhh78NmGY/5AwzH9KGMqDo/0qScPh&#10;rKgOnyrD0f6smqfLuyrKI1Q08u5VGaA6r8oQtSMqyasykOLuKkP4gopv7+FySb806OfB7jzYP/4e&#10;OvkXAAD//wMAUEsDBAoAAAAAAAAAIQCGbvcJGAYBABgGAQAUAAAAZHJzL21lZGlhL2ltYWdlMS5w&#10;bmeJUE5HDQoaCgAAAA1JSERSAAAF0QAABAMIBgAAAIjUYpoAAAABc1JHQgCuzhzpAAAABGdBTUEA&#10;ALGPC/xhBQAAAAlwSFlzAAAOwwAADsMBx2+oZAAAACF0RVh0Q3JlYXRpb24gVGltZQAyMDIyOjA1&#10;OjIzIDA3OjE4OjM2s/Z3EAAA/3hJREFUeF7s3Qt8FeWd+P/vyYWrkACCd8GYICBaRY0aarUVaaJ0&#10;Gyz04raFrt3A0v1j0l39/WSL3RaL+5O2SdmWNWltYbdru4VKtkWTUmy1SmxR8UYBSYz3CwgY7pck&#10;5D/PM3OSOefMnJlzS05yPm94Xpn7zJlnZs4z3/PMM4FLLv1IlwAAAAAAAAAAgAiBLoPVDQAAAAAA&#10;AAAAbLKsvwAAAAAAAAAAIAxBdAAAAAAAAAAAXBBEBwAAAAAAAADABUF0AAAAAAAAAABcEEQHAAAA&#10;AAAAAMAFQXQAAAAAAAAAAFwQRAcAAAAAAAAAwEWgy2B1a0ePn5Rtre/J6+/tk2Mn2q2hsRk6OFcm&#10;nDVGLrnwbN0NAAAAAAAAAEB/FBFE//O21yRH2qVo/FkydPBga2io4CyBQED/DXfsxAnZ9cZ70im5&#10;cs3UC6yhAAAAAAAAAAD0LxHNuTS/tVvOHTdKhg0ZItnZ2REpKyurO3iu/jpNo+Y9z1hG85vv6+kA&#10;AAAAAAAAAOiPIoLoBw4flSGDcnWAXNU4t6dTp05Je3u7nNj7mpx49UndrYaFT6fmVctoM5YFAAAA&#10;AAAAAEB/FRFEb2/vcAyMBwPoOr3xZ+l4ZrV0dHRIZ2dnlOk7rKUmV8OCgASm/0BarP4+0bBAAoEF&#10;0mD19gd6vwWmyw/6dMc5a/nB9LTdNgAAAAAAAKC/UBWcY0n9mdr+5557zupzp6ZJ5LNGBNFPtp/U&#10;gfHwpALmJ08clxPbN5gB9E98U9r/+htpP3lCB8yd5lHLcmMGdO3JHkBtkR9MD8gClwh1WW2XNH/2&#10;VzLPmMEMvrpPmzJltdL1qMjNasU6oB6Q6WkeAdb7rUbkV48ktp0q7yI/a4MsSGAfFN6xOSnb5nXs&#10;dNN51rdBe/MciPwhxm14rJzzKTqvdZvjo+038zgI2DIg1s/jZ3pzGlvq9QsAAAAAAABA+gqv8OyW&#10;+rtnn31WrrzyyqiBdDVOTaOmjVdkEP2k2URLeNJB9NeellPP/ad03vBN6XqyWk69v106972ux4VP&#10;rzJBLSuakprm7gxTAdTKIv9BTRV0XSPzpGj7N4z5m2XKvYkHHWOmAunl9RK4d4o0G5/hG9vnpXdN&#10;6oYFUlTZJFMnFloDkkUFru+VKc1dsvmOOJcdsW0qGJvCPFV51/UN2V7US8eNCtqHPT2hftTo6qqV&#10;MqtfUT8K1Zer4eVS31tPW7T8QKZb63LapkhNrj92tPzgXtlWUmL1mfwts0f06c0fSW6WR41p1HRm&#10;enTKrp595bCvAQAAAAAAMPBcccUVUQPp9gC6mjZeDjXRQ4Poqka5CpLrQPneV+RU7mkiz9bJqbxz&#10;RT5aJV3553dPo/7a51NNv/hVeMcaqSlxD845UYH0rloVaiuUOzaXq7hr71PB2M13GFugOtfIxOY0&#10;Dt3pwHGX6F2WTC3NMnHNZok3fq6latuiKpParjulKG2yrEWaJ66x9oGxbWsmSq8cTs3bpcnq9KOk&#10;pESaKlc4nG4t8sivYllSHFoekV81lUjNnaEHStkd5jkIAAAAAACAzOIWSE9WAF2JCKKfOHkyInh+&#10;0hh24sQJ6Rx+pnQZ4+SDZukacVb3uGPHjunxwemDwXS1rMSYtU7NJhvCaqmr2rP25hym75Ki7rha&#10;sEmPKPOHUc1DTP9Bg216q0mQkPVE1loONidjpnmyq6gnlBfvMsOFNF0x/QfSoNbZ3XyFqrHttG9s&#10;y43YV/ZaurHvq3ANK26Wez1+/AjdT8HmVoLr1pNYgttxs2yrudOsjRx1+91E+TwhyyuSonmx74/o&#10;eRJKT3tznUhTpRSp6a3pzOPDvuBCKdo1r2e5RffKLmuM3+3yEp4POhnbVvENMwgduU0OPvsNqSmp&#10;k/rwj9uwQiqlRr7xWavfErpM788RdRsKJ8pUaZLtzVZ/GLd9rUR89pD8Cm6X1RyN7fwJnS/2fQ4A&#10;AAAAAIDUCg+kJzOArjg052IG0VVSNYNVcPzo0aPyxPOvyJs5RdJx0aelo2CmdO5p1jXNn365RX65&#10;6Rk5Ykyj+tU8wfnVsmJlb2qk7uZ5Imus5hoqmqTSFuxseWS7fLY52JxDs9RIpRSFBTGjze+kqfLe&#10;7umba0qM+QMS0Iuw1lFSZ7aBblHBtaJffVY35aK349GpUhnWPEisywyngoI3b6vpWcc3tsvNlbHV&#10;9k3FvoqF3k+VU+XR4GdorpEp1jg3FY/2NA3jZ/vDpfLYiTVPdPMkj1ao9ovMeVyq2/s5nhLJJ7Xd&#10;IfnQ9agYW6WbVYrtCYAiueWzxrF8b+i6G+rrpOSztxhjvcX/OcrkTus8cgq0u+3riGNQ5fu2myN+&#10;+Nh2b71ulijYnIyfPAEAAAAAAP1DSOU6Hwn9iz2QnswAuuJQE729u0a5CoqrWuUPrH9Kfv/MTvnF&#10;49vk35/PkpVvTZJ/21UgP3vkz5I3bIh8ePCIPPT75/T0KgXnV8vyq2FBkVQ2VUi5LZhXUrOmu4mQ&#10;sjtrpKRpuwQroBbeUWtrPqRQ7vhGhcg2W7vIhmjzO6r4Rvf0hXd8QwcYgzV0I9fRICsqRWrW2JqR&#10;KLszsoZuTMsM1yD1dSVh66gVFSOMRUr2lW9qPzVJxaO2Nq4L75A7Ygja+tn+cKk7dpKTJ5H8HU9x&#10;51PLD+Retd3N9rbGy6TW2HDnplmi08dy06+k+wEEvfwK+UbPjo0qkeNNN+NkvkRBf6F51pwP7tuQ&#10;z27k+xpjvXX1oZ/9s3fajg2f5zgAAAAAAOgXzIp1/hMQ5FoTPdgkizpgvnLL1TJ5/Bly5UXnyPSp&#10;4+W6SyfIjCsnyjSjPyDGAWX8P+f0vO4a6MF5T7ZHr4neZAXBVDJr9tqDXKG10k3bZJctXqZqiQbn&#10;1004hPGaP1zJlPA6tCUSMSiooV7qpEkqi3p+nVJNg4RXSI5pmeFadhlbPFXCP0bRlNAXN/qR7H3l&#10;m95PoT+OxMNr+8Ol7NhJYp6E8Hk8xZ1Put3zyO02Ntw4IuPJ6zIpr+h5h0HLI7+SporykPM3moSP&#10;t8I7ZLP6QtM/AhjXkWhPJuh96/DZddMwoesN2S6feQIAAAAAAIC+Z2/CJVgj3d5GeiJc20QPBsPN&#10;X126ZPSIYdL67j55Z+8B2dt2RN7Y/aF8YPzd8eZumXT+OLnu0gLJysrqnlclrzbRVTMS3b/uWC/n&#10;9Mdstzi0mYWEqwLHocLWPERPStrLMWN84aOzdNlX8Ur29ie4vKTkiZsUH09JpmqQi67Frl4oKhEv&#10;++wV6oW0zapG+b0paqu8f+UJAAAAAABAJgpvAz28jfRERdZEt5pwUUFwVSv9+PHjcsroLzhrtLR3&#10;nJK39rRJ8zt75djxk3LpBWfIpQVnyaUXnildXT010INJLSsldG3gCnnUFnhv2bXN6uolcdfgjYHL&#10;Opq3e4Rx7YHevt5XMe+nZgn5eMne/kSXF2+eeEn18eS2fLca6n4U3iKfVU2bLFAvFP2s3BLPMpLB&#10;42Wjrp/d5amCbqnOEwAAAAAAACTM7SWiyQykOzTn0q6bLVBB8Fff3Ss/e/QZ+U3TDjl64qR89oaP&#10;yOc/cZl87uMfkZuvmSydp7pk2+u75b9+t1X+vOMNPY+dWlbq2IJbLT+Qeb3dxkLhHfIN9ULEkJcM&#10;tsgPFvh/0aOn4DrsL11sWCChrY8UyZQSY5oVwa1okAURzZP04b5y2k/GNvxA9xTKxKkS8oLKlh/c&#10;K5GNqyR7+xNYng4ce+WJi2jtfqf6eHI6lqxjpaTmTt/NsIQy25OvqzNfKNorMXQjv6aHNd1iHjNh&#10;TQbZ97Xbvp2nGjyP8tlTnScAAAAAAABIiFsAPShZgXSHmugnJTs7W3JycmTS+LPk+mlFcqorII+/&#10;9Ib8/LEX5b8fe0mnn296UX795HZ5v+2IXHrReVIy9UIZNGiQnjeYUlYTvfAOWaPfK2i1UzxPZE0f&#10;NFFSVtslj1bUyc1qG3Qqkl9NSW4wsay2WWqkUoqC66gvl+Yae/vbhXLH5kelou5maxvqpVw1b2GN&#10;TYd9FbGfin6lYv/WuNDPN0++IaEfL8nbn/Dy1P72yhMH1gsp9T5wab871ceTXv5U23YHbhZ5tEs2&#10;+3wZqKOycqkw/vl9oWjCVK3z7mPdTEWVU42PYXufgsO+Vp+9uWZb6L79bLPnZ++NcxwAAAAAACDZ&#10;7LGTaKm/ixZAD7IH0uMV6FIN/NrM/v++Jcv/8fMyOj+/u43zsEkiqB2upg3ueNWsy/62Nlnyw1/K&#10;+n//ph6G5FEvxSza/g3pomHmtNGwICD3TvEOygIAAAAAAADoXyJqol85daI88/Ir0nbwkA6gBwPk&#10;0ZKaRgXa1fQqgK7mVctQywIGPN2cSxJrYxvLCwSmp+hFmQa9fHsTJQAAAAAAAADcRNREb3nzXVnX&#10;+Cd59a13ddMuxiTmCN+6ZFDuILnwvLNlTunHpPD8s63hSBZqovctVes8tA30itDmRAAAAAAAAAAM&#10;GBFBdAAAAAAAAAAAYIpozgUAAAAAAAAAAJgIogMAAAAAAAAA4IIgOgAAAAAAAAAALgiiAwAAAAAA&#10;AADggiA6AAAAAAAAAAAuCKIDAAAAAAAAAOCCIDoAAAAAAAAAAC4IogMAAAAAAAAA4IIgOgAAAAAA&#10;AAAALgiiAwAAAAAAAADggiA6AAAAAAAAAAAuCKIDAAAAAAAAAOCCIDoAAAAAAAAAAC4IogMAAAAA&#10;AAAA4IIgOgAAAAAAAAAALvplEL1xQUAC02ukxeofqPTnDEyXmoH+QQEAAAAAAAAgTYUE0Vtqpktg&#10;QaPVF0oFdKc7RHPNQO8CcZ4rmhapmR4Ql9WFaZQFAWM9auLGBVImDdK1uVIKrbHpRO9Dta3dKZ59&#10;Yyqt7ZLmapG1GxKLojvnnblPnfI0VuYx4JL8ZXBSRT0mjeOHHyYAAAAAAAAA+JVQTXQVMF4/u0u6&#10;umbLeq+a4Sp4GVftcRVsXyaTm7ukefIyCayfLV21pda4dGL+KFC0dq40d6l9Yqbm6m1SFvD7Y0EY&#10;Y58VVTXJ1EnJ/rmgZ59urkx82SrYH/y8DRXGgIqG7v648qqlRqYn8KSBuT21ErFmtdxlk4382SxJ&#10;+NgAAAAAAAAAMkACQfQWaZm0RswYaanUrpkkLamo3WssdNIaM+hZWLk5TQPoKt5dJFVSLc1hNeTV&#10;NjdXl0hdWRw10ktrdSA66R/Ztk/TUssOabI6k6mlZZKsSdMnGAAAAAAAAACkpwSC6IVSuHNeT7Md&#10;RctkpzUmnG5eo6xOpKlKiiKa+DBrcJvLiWxmo2XDMikrCo53nndBY/RlhDQ3Mr1GGqM0WxOfRllv&#10;fLyKpc4B2sLKpVIhdbJer1I1oxK2jaqGtL35Ed0fus09k/v7zNE0riiTZQk2EROb4DZbzfLYPmtk&#10;8zdGMo4Vt32peOWnGt/TTE3P/i4sLTWXGba/g9OHbEsCNeEBAAAAAAAADBxxB9FVwDGk6ZKGqVJV&#10;5FzbWjevodr5KKk2p7dVra4rmyeyxlxGQ0WTVM3rCV7qdVRNlYbgOrqapXpbWUQAPNoyVIC0bJu1&#10;XpWW7pCyqiTXc27ZKdukQma71hgvldnGx9+2019YtmXDDpnbbPvMUiVFMXzmdLVt2XrdhEywqRWV&#10;N6H522DsRXWYNLvWvk9VfjZVFck8WWNth/M+BwAAAAAAAJB5IoPodWU9tXFtSVUk79EoK6pEqtfY&#10;aguX3inVJcHa1v6VVK/pblak9M5qKWnaYQWDrXU029u2LpTKNcY0detDgvXRlrG+riRsO2vNdruT&#10;yWfzI007/IW5CytrbU2tGJ95qY7AhwTJ3T9zGpt7Z8/naqmRZSpvQvK3VGqNzGmqWuH4Y0xK87Oi&#10;wdY+fPA4WxZTDX8AAAAAAAAAA09kEN3+UkhbCglUNq6XOmmSKnszK4EiiadCcORLM7eJrrCt1zFV&#10;IkYXTjKGWtNYXJeha4hHLqNwconV1btKJodvp7uQpkVCf8HQXD9zGgvZZv3Dg1P+TpYSt8+SwvyM&#10;yBt9nAEAAAAAAADIdAm0iV5ha4ajJ6XVez9T9ILKCKWzbW2eOzHbTI8MfDsx2w0PbSon2VXn+6ne&#10;yk8AAAAAAAAAsMQXRI9WWzhZ3NbhUhvZkcsyWnYkOxRrtnlet8y5XfKWmmVSF63NdHtw2GpfvWFz&#10;T5MlLTu3WV0DiGv+utRQV5KVnw7B+IimdtyehAAAAAAAAACQUeIMolfKUvUyy5AXibZIzQKPl1vG&#10;0m632zrmqYbS77S1ox1F4SyZWxL20s3GBWHtuydHaW2DVDRVSdH00H1gvhzV3rZ7oUxW27Qi+Kka&#10;ZUHEBtkCxS01Mi/ZL0JNB8H8DXkhqrkvStzyN6789LO/DXVl0vMeUY/tAAAAAAAAAJAx4m7OpbRW&#10;tZNeJ2W2NtHXTp7V88LHcNaLR/X0PdHKqNQ6mqu3ha5jbrPtBZBeCqVyc7NUS5UUBZexfraxzFS0&#10;iV4qtV3GPplqW5eRiiIC4GqbGqSi+wWu62V2c7V0b1Fhpayplp725ueJrBmgzbnoYyhkf5WJNHRF&#10;yd948tNjf1tKqhtk8rKe7agLedEoAAAAAAAAgEwV6FKNbmeYxgUBWTY5lmB8Ysza6GYwvaIhzdqN&#10;HwASzc/ePh4AAAAAAAAA9B8JvFjU0rhAAoHpUmNvwySd6eY/KmRpLwZMCys3p+eLV9OFPobszfbE&#10;oA/yEwAAAAAAAEDmSDyIXlorXV2bJV1jmKqWsdlEh5V0iyHB9smRFvQx5C9PyE8AAAAAAAAAvSkj&#10;m3MBAAAAAAAAAMCPxGuiAwAAAAAAAAAwQBFEBwAAAAAAAADARWD16tU05wIAAAAAAAAAgANqogMA&#10;AAAAAAAA4IIXiwIAAAAAAAAA4CLwy1/+kiA6AAAAAAAAAAAOqIkOAAAAAAAAAICLQFtbG0F0AAAA&#10;AAAAAAAc8GJRAAAAAAAAAABcEEQHAAAAAAAAAMAFQXQAAAAAAAAAAFwQRO8jP/zhDyU3N9fqAwAA&#10;AOJHuRIAAABIHYLoAAAAAAAAAAC4IIgOAAAAAAAAAIALgugAAAAAAAAAALggiA4AAAAAAAAAgAuC&#10;6AAAAAAAAAAAuCCIDgAAAAAAAACAC4LoAAAAAAAAAAC4IIgOAAAAAAAAAICLQFtbW5fVjV70wx/+&#10;UKqqqqS9vd0agkzU+sFxq6t3FYwdYnUBANLByY6e4tignIDVBfiXm5tLuRIAAABIEYLofYQgOpSv&#10;rt4l0yeOtvpSb/Ou/frvT+ZP1H8B4MMDR+SBup/r7oUVX9R/R+UN13/Re5Y/8pbVJbLklvOsLvh1&#10;8uRJ/XfQoEH6b29Q6+zN9XkhiA4AAACkDs25AAAAAAAAAADggprofYSa6FCWPPyG/Ogrl1p9qfe1&#10;n72k/y6/dbz+C6Sjz/yfH+q/R46dEPUF9Zdtr+p+ZfTI4dJav8LqQ7w6OjplXf3vdXfjxifkbyd8&#10;IIOyu2RN61g97JrrPirzP1cqg3JzdD9S7+5fv2Z1idz3mQusLvjx7rvvymWXXaa7S0tL5aWXXpIT&#10;J07Itddeq4dt2LBBrr/+ej2dSspNN92kh196ac93sJpv1qxZ8vvf/17OPvtsPUz9feKJJ/Twp59+&#10;Wg8bPHiwnq+xsVFeeOEFPSw4fV+iJjoAAACQOn0SRH9rf5Z889dDZfs72XK8PfF2P4fkdsnF53bK&#10;t249JueOPmUNTW/pGERfV7NJrrhxsu6+4JJzpPXlt+X5P+yUaZ9IzrDmrW/Is7/fLp/4fLEedsb4&#10;MfpvJiOIDkTK/8Qiq8tZ2x9WWV2IxzPP75AfP/gruTb/Pd3/N+cfluyAURTIyVFROD3sD++MkEff&#10;Gyufn3OzzPioGZxEahFEj98rr7wiV199te6+8sordfB8+PDh8tRTT+lhn/nMZ2Tjxo0ybtw4KSws&#10;1MMeeeQRufXWW2XLli26XykuLpaHH35YbrnlFmlpadHD9uzZIzNnzpRf//rX8tGPflQPO3LkiA6o&#10;P/vss/KXv/xFLrroIj28r/X7IHpXlwS6esrxXYEs407F531CR5tI1hAzAQAAACnQJ0H0hXXDZfqk&#10;DvlsyUkZnJP46k90BOR/Ng+SP+/KkVV/f8Qamt7SMYj+4DfWy+gzRpo9WQHJki65ruxiebLhr3pQ&#10;V1fAuJeJd1iWZGd1yVUfnyibfm3W2vriN2bpv5nMKYj+5r5jcqI98R+DBuearTWdP2ao/quoIDoB&#10;dKS7YBD9he98XPKHmUHdtqPmtfKyf/kjQfQ4vP72Hv3333+0RsacfEu+dOGHMiLXus5kZ0uWCqBn&#10;9bTw1ml8Nf9P80j5bcsQmTjhLD3sjkWfkwnnjtPdSD6C6PGzB9FffvllOe+81Lcp/9Zbb8kll1xC&#10;ED0BWSePS/bJo7o7+8QxCZzq1N12Xdk50jloqE7KqUE9QfLAsWb9t+vkuxJ4dbFIzmjpmtpAIN2n&#10;lRvN/fSfTw2WdmvX52abf+ddd0L+v5v65uX3AAAA6apPguifuDtPfrfsgPzTT4bL868m/qj4tMIO&#10;WXH7ESlbmieP3XfAGpre0jWIvnj5p3X3zhfelEmXnadiK9JpFax3vfy2TLzk3LiHXXTpuZKVnSXV&#10;d9XL7ffONkdkOKcget0f3pDjwbuZBAyx7oQqPtETNCeIjrT35pOSP/8XuvOlZdfJuLzBunvPgRP6&#10;76VLn5S2n31eZPzHdD+iO3zkuPzsP9dK87aXdf9XLtwjF4wwvnfUD6W51gsRbcHzF/aaP1r89OU8&#10;mdj+oZTKm7L3lDndb4ZMkbMmT5av/f1nJH8kLx5NNoLo8SOIbuovQfSs9hOSe/hDyeowXwYbi1O5&#10;g6VjeL50Gn+7HfiTBJoXGAseLF2XPi6Sk2+NgHLgaEB++6x5HT9lu+ur/b0ZRG9YclBGDjNHqGmV&#10;W5aPlIqwIHrBGZ3y0UkdVh8AAEDm4cWiAAAAAPqtrqJa6Zr0SwLoAAAASJk+qYl+49fz5LHvH+j+&#10;m6hkL683pGtN9Mp/u1l3Z2XnSmf7MTnVecLoNmuvZOcOS8Kwk/LvSx+nJrqlL9pEpyZ67E51dcnx&#10;k+0SbJl18KBcyfLbTiti88af5GNLH9Wdf1pyjTzV/KHu/mjRKPPv8iZ5atmnRMZfp/sRqfOU2UzL&#10;bxqelN/+dqPMPXe3XHvGMT1MHcRZqt3z7NCnwN47ki11L4+SnCNmzcNPdbTIyIBZ4/BglznthiEX&#10;ycnhQ+RA5xCZdfPH9bC/+WSJZNtqsiN+1ESPHzXRTeleEz3n6EH9N/dIm/6biI5hI6V9uC1gfuBP&#10;xoLHiQybZA1A0M//MFie3mE+ZXTpBT01yf/7j2Zt/j+tOCA/3TZSNz//lYvNPPrYnXnytx83nwAL&#10;WvvkYNnUT574BQAASIU+CaLffEeePPqDA91/E5Xs5fWGdA2i/3/Lrrf6Uufflz5BEN1CED39HT52&#10;QvYdPKwD6UEB405z9IhhMnJYT3vzSJ5TzY3672vv7Zc/7dqvuz82cbT+e8FZoyWrqFR3I9LWl1tk&#10;Vd1/6+7Lhu2WzxYclEEqxp1jNu+k2z63fgA60Wn+/eWukfL8u7ny6fYWuSDrsB6mdHYF5Mncc+S5&#10;7DN0/5cnt8lV405I5ymR37yZp4c9/sHpsmDerXLNtPQIIvZnBNHj5xREP378uGzatEkP6+jw3wSF&#10;einpGWeYx7zywgsvyOuvvy45xrkzY8YMGTLEbAKDIHp0XbvM4zkw0TyWBx3aJ9nHk/veos4hw+Xk&#10;CF5SH/TO3ixpejlXrN9Ru23d1fOj6bSJPefCTzaYx/Lvqw/Ik0+b1/TrrjXvo26qypOvzgptzkVN&#10;Hz5MUb+jllzSLuecnvj7fAAAANJZnwTRZ/9jnqz/4YHuv4lK9vJ6Q38Joj/60l45csL75nP44Gy5&#10;+dKxuts+jxquBMcpBNF7LG98Xz49faLVl3r/u3mXLCk90+pDNMdOmOfm+x+6X1POGDVShg02n7ZA&#10;Eu15yfy7v1V+8/xu3fk3l1tBrdEFIuN674en/uTJZ3bIN+5fLf/vqg90/6RRJ9RjRRIYlKt/+AlS&#10;vwc99vZwWb9rmO7/ROfbMk0+6H7SQnmpa5RsGlwgn7zgqJSef0gPy7ZPYNmxL1fu2pwv9975Zbnu&#10;qsnWUMSDIHr8nILozz77rMydO1cP67L9COrl7rvvlgULFlh9Rhlz9mx5/vnnJSsrS9auXStXXHGF&#10;Hk4QPYojR6Xrn7+jOwM/+FfJ7TgqOUecv0tff+tt/bdxy/Oyr1PkuO3JliGnTsnpRu8nr5kmE849&#10;xxoaqn2Y+UJ81U56pvv7b4+Qyyd1yLAh/o73dZvMmugbVh6QYy1mQH1ooRkkn7U4T+bMCK2J7ubo&#10;8YC88EqO1C01vysAAAAGqj4Jon9uUZ78z6oD3X8Tlezl9QZqohNEV6iJnr7e2Ws+bn4ySg3Gwbk5&#10;cvYYbtyTrsuqzbbnZZEDb5ndeVbzDOMuMb65aD7EySN/fE6eXf9Tee+4GRiZMjYgn594QIaYv2Vq&#10;O/cNkp/8NU8u7GiTG9vf0MMGBcz9/d6pIfK/Q80f9SaMzZYvFu6V0wZFFhGOd4r88tXRsn2/2TzA&#10;mVltctXsv5NbPm4GF+Htr+8e1X/fa+t5seL6rXutLpHZ0063ukxn5w+SKWebP3ogEs25mNKxORf1&#10;EtHBbeaPoXbq6YAfr39E3sg3K1l0jBorJ/fvk0BOz/W9q7NLBo0eIzn79kjBoX162N+V3yw56s31&#10;YU7mnyGd7a+KDJtiDck8n/lanvz6R/7vg9T0yhc/HVm7/Of/OyTmZcUyPQAAQH9EJAIAkuS0pz4v&#10;eY1X63TaU1/QKXCyJzAGDBSnZx2WOye+ptP4ET2BYPS+P+5sk/setX5sAjJAR2en1dUjR7Wzntvz&#10;1CN61+DILAEAABhw+iSIHixoJavAlezloYdqmmXtM++7pjf3WS+rC/PXD/+qE5Cusk58EBL0Dga+&#10;g0HvduMmXaVo2jt6xqvlITGHN70oLdOqZOc5f2emy6tl5w3rzKS6VTKGt1xRJYf/YDX5ghDnjzgp&#10;d13yvk4T8jrk//z5TGl48zT5t2dP1+mXLwyVvz26Tco6XtM10FU62pUtvx58kTw6+mJZNO2ATgun&#10;GOdHWC30YDMwdz3d0140nC1/5E0d3HZzTv4gnRq37Zcf/+k9nfYebu9OwWFqvEqqJjrQHzm9RFTV&#10;Ql/xX7+S1y6+Qg4fP6lTzsiRkl98jYwpuqg75V91teSMGCGHT5yUVyddptN3jfngLNb7oDkzTuh0&#10;/EggIqnhAAAACNUnzbl89at58pOfHOj+m6hkL683DOTmXJ7Z84xs/3C77r549MVy5dgrdXcQzbn0&#10;sDfn8oumd/TfL5SY7X7+duv78vAz7+nueF1xgdnUyD/ONNvXpTmXHiMf+6QETn5o9fXoGpQvB29s&#10;lDf3mDf+neFv6LLJyc6S88aO1stSoi2PB39cfGi1Ax0QablxpXS8F7kPneScPVoKf///6fm0fNqQ&#10;Vs257Nn0gNxwlvnyvjH5w/TLQ+9pypfdB/UgmZfdKhdkHZFTxo5ryjavNc/knim3TTogV49z/lF0&#10;537zpXQ/3TVGik47KrectUcGZfUUHZ54f7iMm7GQ5lxsFj/0qpw2JNu43k6whjg7cKxDlv32TXlr&#10;f2TA6rzRg+WeT52vu0cO7XkxYLglv35Njpw8JT/4woXWkMzj1JzL/v375ec//7kedirKdXzs2LHy&#10;t3/7t1ZfqN/85jf6b2trq24T/Utf+pKMGjVKD6M5l+iyTppNhAw+sEf/tXtg3W+kdco0OfbG6zLq&#10;2o9aQ02XDArIsTbzgtUybIT+q6hpc/PM5kcmPPeUVHzmU7rb7kTeODk1yGzbOxN95e/z5Gc/7pv7&#10;oL5cNwAAQG/pkyD6176SJz/62YHuv8q+D7LkpRdy5dLL2mXM2Nje7h6+vK37zRpbF41sl+E5vf7x&#10;fBnIQfTVr6yW2wpvky7j3y9afiHzL5pvjTERRO9Bm+i9L3f3E/rvsK136r9Ojlz5fdkz5HLdfeCI&#10;c2BRGXXaMBl75Jmoy1LU8jrGhgYKMs2nv/NzeabZfIGc3Vcm9bRt+7OdsVWj85q3uOhcqf+XL1p9&#10;A59TEF2p/sswufnUu7r74SNnyImuXDkwaLhMP98McpVPOCA5Di8N3Xc8S36663Q5ftL8Hv3suW/L&#10;GIeqjgTRI63ZvFsaXt4v//HlIhk1zD0Arhw52Sn3PfKWNO/uudYUnTFUltxyvgwbFP3Htw+Pdsg/&#10;/GezlF0yWuZNz9wnBJyC6Dt27JB//Md/1MM6ozxVdOaZZ8ovf/lLqy/U4sWL9d+XXnpJsrOz5Uc/&#10;+pFMmjRJDyOIHl3u4f36b86xw/qvEnyJaO3Ot+TQ8RMy+robdL/d3DEj5MgBM4j+aEfohenIK2YF&#10;jUFtH8rCqRNk/DmhLxvtGDpC2k8zf+TIRAv/Lk8e+KlzIPtAm7kvX3rRfJfFpR9pl7z86PdIG/43&#10;+g8Ss2xtqUdbNwAAwEDRJ1UjB1n3MsG/Su2K4fLOq9lS993h1hB/qr6cF7G8preH6vRfO0bIlt1D&#10;pDM94+gD0k93/lROdZ2SQdmDZHD2YPnomZkdOET6yTr0mk7RZB9sllEjhus0bLBzMwpDB+VK3vCh&#10;nstS1PIynQqgv/alGp3avvpv3an6o9/pTvbhfpLbvK1f+oFOWxyC9plqXPYJne4d0yKjc47JkVNd&#10;xndjlk72Sronje9RlX7x6ij5ztZxMn3kbvmHC9/QySmADmeXnT9cVNHjxbfMHzSiGT4oWwfMVeA8&#10;mPwE0JUX3jys16PWh1CTJ0+Wxx57TKfHH3/cNbkF0JWVK1fqpKZTywkG0OEt+8QxnewatzyvU/uo&#10;0+W0iyZbQ3tkH2yTwjGj5bILJ+iUY/Tb5eSP1ql93BnS+Oet1lBTIDtHstszuwmSIS6X6Ddas+V7&#10;3xyh0zst2Tqp7jeN4Sq5UfWQoiU7t3UDAAAMJP2+fYHq/zygU7Bbyesw0/D2gLzyzmB5ZMcIee9Q&#10;jk5IrZGDRuj09PtPywv7XpBxQ3nJU6p953+bXdO6v7yrE5LvzNF5EggEpOPM66wh7trHJf6EB/wb&#10;PfiYTsBAp4L0g3KyZMrZBNExMM3N6dRp/CsvS+6QITp1Hj4ie8MeWs0+/UzJHmacB+rlDUiKHGMf&#10;R0t2/MYKAAAyQZ8E0YMFLXuBa7BR5lX1PXPSp3UTGNxeLProSx/ohOT53Ut7dAp68pX9joHx8ITY&#10;qKC3V+BbBb3Vg88qnTFqpIzLHyEjhg7pTmONfsRu1ODjOtk9uONynX7yxuekM/8G6crK3PZse8vg&#10;rC75P9P2S35uh053/vlMeerdYUYaortVGtR5TP7v5FaZmMePEfFQQW0V3H7xrZ6mLKJRtc7vvvm8&#10;7uSnFjqQtrq6JHCqUye7fafMdPLD/ZIzeLCct+PF7iC5Sl+58DzJGzlSRo4w03yjH/65BbIf/flQ&#10;+ewXj+n0+dvNNPdvj8kGY7hKAAAA8KdP2kT/5hfy5Fu/OND9V2n7IEuqF4+QqpWHJN+hTfTfvTBS&#10;/z3R7tBwqw8Ba7aCcSfkYqsd2L40UNtEP9R+SP99/dDrcqzjmLx5+A2ZUzBXDwuiTfQe9jbRDx7r&#10;0H+DL5A7fLxDDh1PrGrPkFwzEDNquNkGJm2i9xj23D9J7p4nrb4e7eM+Jkev+K7V549alpKs5Q1E&#10;Z883m1oJd9/mq/TfrBGFsuijOTIoq00Gt/1WD0tU/k/+r7y7+v9afQNftDbR5wfMZofOzT0p3z84&#10;XmZeHpALRprXl6MdAVn58mjj++iUzC8wX2Y8OPuUvNI2RCbne39f0ia6s//X8JbseO+o/GT+RN2f&#10;kxVf+cVJh9VO3VfX7JIpZw2Xu8rO1f2ZyqlNdNVm+be//W09zE9ZSz1ZpMyfP1+uv94sC33/+9/X&#10;f1Wb6Kq98XvuuUcvW6FNdHcqeD6k7X2zO3ewdB0/qruXrt2g/x4cM07yphVLV/tJmXjc/KHp81df&#10;JcOHmdcsu2PHjskf390jf/pgn3ESmWWZU8Z8gcc3yrK5s3S/3fEx50hXlnsTJQPZPcZ91bet+yq7&#10;b30pT75hvYMq23oot9Moct77FfNFrd/8r8h5lD/+OvqP2h//TM/3g9u6AQAABpI+qerk1Ca6Cpyr&#10;fqcAujLCuCdQKdhUS7xpsPPi4cKtJro9vbmvp6binmN7dLpk9CVSPK5YDp40g+rwpoLnwQC6ctqQ&#10;HDkrf3BCSQXPgwF0hDp6xffk+OSvS+eIou50bPI/RQS8u7q65GRHhxw/2S4n2jukvaNTJ/uvj2pZ&#10;4ctTy3JaHnrUHr9VPlrcodP/ufQXMrTt19KR93FdI90zjbxGL+PJ9st1qjOWhfgMy+mSaaMPy5QR&#10;bTI0+5ROT+8eLt95fpw88d5p1lSI1WXnDZdjJ0/JrveP6ZRMr+w+ppNaPu2hu1OB8WBwPB72+RNZ&#10;TkZSL3M1UjCAHsJqciWQO0iaR4zWadUfntDft0GqW6Uf/uFP8qcPD3YH0JVDL78ggV6vApT+3Gqi&#10;DzLuf8KpXa2GO40LcmrCJZjsAXSF5lwAAEAm6JOa6N/9TJ78868PdP9VDu7Jkrp/GCEV/3FIRo4z&#10;SmcJeOEps2ZF0LDTOuXcC80b2GEj0qOUN1Broq9+ZbX++4XCL+i/v2j5hcy/aL7uDqImeg97TfSd&#10;75q1sSadbQatXt19RF55z/uldNGcmT9Y/502wTwnqInujwqStx0xrxlHj5+QU7Yb+6DsrCz90lH1&#10;ctHcnMys9RYLp5roKvj9T0eqdPeW/C/rv5uG/VZ+8Ng7unvi2acb+zhXXnjtPbnsgrPk6Anzernr&#10;3b1SOeMcufHIp+Sqtv/Uw74/vFquy31edwdRE91fTXRl4xuD5dDRk3LdmUfkX587Uw/LzTolN51z&#10;WK4ZFxoEU6fD8/uHS9Oh03X/m4cC0j50uJx/7mj51HTzx40Z114mWRkedHz/wEm54xevSvnlY3T/&#10;F64ep4c9/+YROX+MeW2++OzImrfhtr1j7v+39p+QaeOHyxkjB8lDfzGb/vrf5/fJytsu1MMymVNN&#10;9FSjJnoUxkVi6N63rJ4e31lrPmW0O3+c5F9l5lfQ+YfaZNHHI5taW/XHJ+XNEflWn6ntmb/IGW17&#10;5F/mfsoa0uPY6UbeZ+i1x35fZbe6coSUfM4Mek+81jw+XmnKlafXmteh+dXOzU41/cq9JnrJZ0OD&#10;6G7rBgAAGEj6faObK8vzdAp2K8Fa56OzuqSw6JhMvOywDp6nSwB9IDj02z9ZXaEuHnWxTg+1/EJ+&#10;0fKQTB091RqDZBgxJDumlJsd0AnJ13nqlBw6dlze3vuhPLn1ZZ3+9Yc/k6/dW63TN3/4U51+2fCY&#10;vL93vzUX/JrxkUI5f2y+TDx7jFw64Uz9V/WrpPqHZ5/Q0z2T/2WdwgPoiI+q3blw8j6d1KUjPIDe&#10;diJb7ts1Xh4+Z5TsWXhQp9Pua5NR97wj+z/9V6l75Vc6zb+nWvbsI6CSDBedOVSn37ywVxY/9KpU&#10;/bJVnnjlgE5jTsuR00/jaaO+cM4550hTU5OcffbZ1hAkqt34Xv3JE09J3WOPy4dtbToVjuh5GubE&#10;7vd1GnT6GDnd4Q6mS7VVwhMDMZlydYds+aVzsNypBrpK4QF0hZroAAAgE6RNcy6/WTZcLv1ouzy8&#10;lMeS08mh3z4pB37xO52CgXM1DMmnajvbazxnZQUiguJI3O69+3X6n4Y/6CB3MOitA98/+pk0vbRD&#10;3tn7oRw+dlwnp1roSA4V+FY10IO10JXTck7qIDnQ340dkSujh+fI468c0EkFv1XN9N++uFcmnjFU&#10;J2BACgR0u+ThbZOfHjDToNFjdDDczh4sR3ycAtl/+cUQyTom8lTdUJ0e+/ehsslIm388VLKO8oMD&#10;AABALPokiB4s5NkLezknRFRdqqExlufUMsKXd3bRMZ3OvfKQnHbGSXMg4jLiU9dJ3hc+qdOIT32s&#10;e1iwO9xV467S6WojFY+7Wq4ce6U1Bl6mnDNCp6ALxg6T6yaNSShdct5InWC2r7rh8Sa550c/0+n3&#10;Tz8r7+zZKydUW+dWuvSiQjlr3NiQ9s79OPfss3S6ZHJR97LUslXa9PRzOjj/v3/crLfB3uZrJvvr&#10;HTN0Chc4/ob86JE/y082PqPTk9vN/qd2vCE//t0WnVR/1vE3rTlMbstDbFQlzjOHduhkd6wjoNP3&#10;Xjtfjn71sAy69bDkjO7SKSh3zCkZdO0hnQ5Oekf+8f7/kMNHImssDlQfHumQTds/1Om7v3tbbl+9&#10;S/Ybw9qOmundNvPpic8Xj4vpKaHgtJ+/epzuV8sJLnPf4Q69HrW+4Lo/NIZDpLm5WRYtWqST8t3v&#10;fld+97vfyf79++WLX/yiTh0dHfJf//VfOqlulf72b/9WT2N3+PBh+fGPf6znuemmm3T6whe+IA0N&#10;DXocInUOHqaT3SevmaZT7r49cmTXTnPgkcNy0/GDkn38qNQ8+6K0DM+T1rwx8qPnt+kkx44Y05jv&#10;11HzqJS9+30puzbyRcanBmX2D1P2+yrlzWdz5PXHc+Vz3zssn//+IZ3Omdgp5xpJdX/uu4fltT/k&#10;6vSWMW24bOPy7pSchK8bAABgIEqbIPqsZUfkjAs65ZZvxdYGtFpG+PIGn3NSp6xBLiU9pNyUURcb&#10;aYrVBz8OHuvQKejA0XZpfv9IQmnPwRM6QaT+saek/g9PSWdnp05211x+iU7Tpk62hsRn2sWT5KpL&#10;L7b6eqj1/faPm+VXjX/UCSIX/2CTTuHysz+Uqk9Pl89dd4lON19xkXztlmukbNpF8vmPXaqTGp+X&#10;HRrkclseTA8dOkun/zh4rsT8K5HhV++eo9OpuYcle/QpOfKbfDnyYq5OXdZv1SfeypYjteeY6fER&#10;EijbI9/9+cPmyAygnhZqNy4tKm1/56h+6We4C8cNlesmhr63xa+PGfNdODay2QW1HrW+4LpHDOap&#10;JWXcuHFSVlamk3LttdfqtstHjBghn/rUp3TKycmRj3zkIzqpbpX+5m/+Rk+jbNy4UafLL79c7r//&#10;fsnLy5NPfOITOp1//vny85//XKZNmya1tbU6oUfnoKE62U049xwzHdwrwwsK5MOnn5RAZ4dsklyd&#10;9mX1BHIPj8jT6Y+BQcY0nfJh059k+IQLdSo8+qGc79CMTsfgzA6iDwn7/eyVXw+Wa798XAaf1iXD&#10;Rplp0idP6qS6B4/okmuM8SrtfNhsH93uii8cd0xOwtcNAAAwEPVNcy7WfWXwr3LaGadkSvkJ/TcW&#10;ahlOywP6m6eb9+sU9Ne3D0nDi7sTSk83f6hTpnvxlRZ59Mk/W32Rbrhqmk7J8IlrImvHBana7yr9&#10;+cXt1pDMpl4sql4MGnw5qDLq1HZ5b/8h2frqezrtO3RUXnr9ff03OEyNV9MpwfnVsmD61Wt5OgWV&#10;nNcu0ybn6BQYM1R+f8AjiKsaRjfShBFmdPxYZ5Y0d+XqNPiSdjl1PCAHNg+Sy964Uaf2VYVy8Edn&#10;ybH/PEdyJFunMV88IEMvOS4vvdkiR46d0Gmgy8kOSNklo3Ra+bcXyqcvHyO52aHFrC9dO07ibUBB&#10;zfelkjPMHotavlqPWl9w3Wo7IDrgHQyWK9OnT5cJEybol29+7nOf00m59NJLdQpSw9U0Kniuapur&#10;pIa99NJL8qMf/UjuvvtunVasWCHPPfecLFu2TJYuXapTdXW1tRScGjTETLmRwdnbZ98io57ZLMPO&#10;Hy/7XnxBjh84oJMTNVxNM+y8C2TUc0/p9JVP32yN7aHWcyrX/UWYmcBeOUk5tDNbzrosenRbjVdJ&#10;TRtu23+Z+zP4V3EapoSvGwAAYCDqkyB6MjnVREdyvfD0291JWfP9v+i/bsOV8OH2eeBPycTRsviT&#10;BQmlT19xpk7oPaomo5cXdjZbXVDUi0GDDh5pk3+c2CQ/Lv5vncqz7pHV1/5S//3WlLU6/eO5ayT/&#10;yKN6+u8Pr9ZpR+cFuh9JoGqqG0k16fKzXaPl9UODJHBRu06KarZl9D/sl5eam3W6/+6vyw/vvEcu&#10;mzJRAjfu1mnIVDNonjPxuPx115s6IXGTzxomV044TT42caRONV8okNuuHienUfs8qVQTLV/72tfk&#10;H/7hH3S69957ZejQyFrOWVlZUlpaKj/84Q91UtPt2LHDGoto/vlLn5WCnS/IiEG50mnsb5XatvxZ&#10;Djz3jBzYukV3q9R59LAxTY4UNr+g51EpJzvyeO84Ld/qgpv6G/Mi0qOfHqlT1oHIH99aVps/gAT/&#10;Kk7DFO7BAABAJkib5lyQHtyC4ki9T146Tick35aXd0Rtizw7J1sn9C4V+FYBcCTXKx8O0anTOOQf&#10;f3uwXH12u1x79kmdvjT1uMwqOC75NHeWUiqorYLbKsgdDHhfNWGEDoIDmaRjeGRw2ykIjsSF31dl&#10;HQzII38zsjtgDgAAgMT0TXMuViEv+DcRahnJXF6maz9yQKcju18XOdWp/7Yf/rA7+RluHxcc3j3P&#10;UefHdYFUOnWKgGE6qhjysFyX+7zVJ/LWoZHy0Z9MlRm12XIky0z5eR06HQ5ky62/HG+mX5wne44P&#10;0vOo+VVSy8p0+SOHy9b9I+TqM47qdLIzII+9OVgOnwzIu4ezdVLmX3JMRg1xb//sgZ1jdDrSkSVf&#10;LPxQ2k5myYkx7ToFDZnQIScuf1unH63+HxkyeJBMnVhkfIkEzGTpzDshbQeP6DQQvfPhCZ3+z7rX&#10;5S5b+vc/vKvHn35arnztE+fotHhGZBvO8bhjhrk8ldTyFbU++/rV9qjtymTPPvusXHDBBboJF69U&#10;UFAg27dv10n5xS9+of/+y7/8i05u1HRXXXWVfOxjH9OpuLhYVq1aZY3NbIFTJ3SS9lelY9hp1tAe&#10;KpC+4DN/IwsuniBFr+/Q6cy2D2Tk/j2St3+v7lapqHWH/MMlBfL3t35KzxMegG8flqdTZ05kszGZ&#10;JjyIXv7YgZhSuOAw+zinYQoVowAAQCYItLW19Xp0aeP1eTLziQPdfxOhlqEka3m9RT32W1VVJe3t&#10;PUGJvvbgN9bL3/3jeKsvdX76wzfk9ntnW32ZbXnj+/Lp6ROtvtT73827ZElp5jXvotohf/XNd6y+&#10;SB+ZfJHV5ey0YUPljNNH6+7de8126w8fPab/OnlxxytWl7MLzztHbiq50urLDGfP/zdp++q/WX3O&#10;Wj8cKSX/8xXd9vMfvrxNDzt3pBkIfOvgYPn0QwW6W9n4mf+RC0YdtPqc5f/k/8q7q/+v1ZcZtr7c&#10;Iqt+/JDuvub0g5KXdUzGDjslOz80mxkqv/C4qJY/slW75zYb3xgsh46elOvPjAx2//XDIfLfY8bq&#10;7oNvDZHTPn5IAsO6JKvxfD1scM4gOXLimPzrHQvlnp+aTxaMWPie/ntkQ57cdfntuvuqSwv134Gk&#10;9QPzJXsN2w/Lbdf3HJ/3rXtJ7p8zwepLPRU4v3tOT7veDz3RKmVTTpMChxeRDkSvvPKKXH311br7&#10;5ZdflvPOO0+OHz8umzZtko4O7zceDho0SG666SbdrdpD/+IXvygjR46MGhB/6qmn5NZbb9Vtoi9Y&#10;sEAPUy8XVeU7tQ19QW17upQrB7/3H/pvztGXpCPv49I1+EbJPh7nj2mBgGSPOVNOHdine7vazfc1&#10;dLU/JZ3DzGtTe76Zf5nsD9flyXUbDkpuXu/e2rUfCMiTs0bKJ57sH/dgAAAA8eqTIPrjH82TG546&#10;0P03EWoZSrKW11sIohNEV5Y8/Ib86Cs9gY9U+9rPXpLlt6Y+j4FwKoje+qUf6O7Rg51/gFAt7mx/&#10;d6TuvvicyAD5X98xxylTzj6o4iqO9p8w2y4u+K87Mi6IrnSeMmuZ/2bj0/LbR/8oN437QM4e3i7b&#10;95mB9Kmnt8tHjGQXLYh+vDNLvvOOGRA+cVGXvL9RZNIl50ogy3yY7eBHWiRw5gnpeni8HD1i/ugx&#10;6u63JSvXGFd9lvz8X+7Sw4YNHXg1RQmipwenIHoiPvnJT8oNN9ygXyCq3H///XqZ6iWju3bt0sNm&#10;zpyp+++77z7drzz66KPyla98RXbv3m0N6V1pFUTf/aD+m3P4WWkf9Uk5mfcpyTlxRHKPtOnhMTGu&#10;NbnnFEjHB+YTHl3Hj0rHsJHSOSRLusSsmd6VPVz/zWSbS/KM/WDc3PVyrfDgOqc3EUQHAAADW58H&#10;0RN9/G+k9db5yT84Is/clCdXUxM9biqI/pVF4+WN147q/uf+3CbTivPlgqJh0tpsBlae33Ig6rDm&#10;HYf1sBeePSBXXjMqZNizTW1SfN0oeWLjXoLoFoLoyBTBILoKbPcmguhmEP0vbWPk6rw9evi0ce3y&#10;X9uHyj9dcViyrUbdogXR3zmSK/+2wwxKjqg4Ih07hknem+fJ3kFmbfNR//CB/nv8tRw59PAo3T3m&#10;a3vleEuOXLT9Kln2D1/UwwYigujpIdlB9M9+9rNy/vnny3e/+13d/73vfU+WL18un/vc5+Tpp5/W&#10;wy6++GL5z//8T/1y0SDV/53vfEdvT19I1yD6kQtXSdeie0Sq/k5yJpjNGuUcaZOs9tiaHDqVa/4Q&#10;p14iSvMtkexB9I7vWQN7QcD42jjtW8Z3CzXRAQDAANcnbaIPNdZ6yijjn36x9yO2AICBobcD6Jkq&#10;OytLp9ml02Xlff8su8dOt8YAQO84MW6eTsfO+4Y1BKmm76++2bsBdAAAgEzSJzXRm782XEZe2yHj&#10;vnBCAuZTmHHrsmqy7/nvwXLwmRwp+vfIWnTpKB1roj/20NPStqdNsqxMuez6Innu8R267dxTXebv&#10;LdNumCRbn9ilnqw1SupmWwqXXT/RGPaKMZ1qjsF7WNsHR6mJbom1Jvpvt74vDz9j1v4M+qdbCmXq&#10;uSPkwyPmsXTnQ9u7a6JecUG+/vuPMy/Qf6mJjt52waPN8uHJGB85OnxYZL/Z9nyI0Wa79HJa5Evq&#10;ohk9KFtaby6y+jLT62/vkR/+ZJ3uHtvxroyUA/L5i47pa7TiVBP9cEeWrH/nbGkbep7Mv+1Teti9&#10;q38puV98R07+ZaS8+zvzOjN+6SEZfE7oi0pPvJMl7T8/R352T6WMOM1sXmcgcquJfseDz8iZeb1X&#10;U/b9AyfkB7dfZfVlbk30YFvkidZEVzXPf/7zn8tzzz2n+1Vt8yeeeEK++tWvyvjx5nfob3/7Wxk6&#10;NPTY/tKXviSBQEDXSO8L6VQTPVxX20EJ5I0w7jysi44hq/24ZJ8wrkMnzSa+Ap2RlWu6snPk1KCh&#10;0jF4qJzKzYzjOV67Vw2RD/5rsHT18iEQyDW+V758Qs74B/N6CAAAMFD1SRC9Y0+WvPkvQ+XYSznd&#10;QfB4BYPwwz7SIed955jkjA29kU9X6RhE7+w8Ja+++JZceKl585mdkyWdHaek9eW3peCSc5M27LWX&#10;35HCyxO7wR0IVABdoTkXDGTjfvOKnDzV618zIQZnZ8nuT/XeC3zT3dPP7pAH//s38vGxH8jN55mP&#10;3z/25iAdRL/ujKPyhz3mjxV/Pnim/P2XZ8u1V07R/cruvW3yzzU/leOT9kjHUfPH1UGXHZKhF3ZK&#10;R1uWHNts/sAxrHmsfPeO2+WM080f8gYqtyB6X8vUIPqVV5ovbL722mtl+PDh+uWfn/nMZ/SwjRs3&#10;yrhx46SwsFAeeeQRPUy9GHTLli26u7i4WP/t7OyU8vJymTZtmtx777162O23my/Hfe+99yQnx3y3&#10;wNix5gstlT//+c/678033yzr16+X66+/Xvf3tnQOovvS1SWBLrMc3xUwry+uL78AAAAAelmfBNGR&#10;nkF09C6C6MgEy7Z/IP/esr/PAumDsgKyuGiMfGPy6dYQKB0dnfKr3/5R/vhHs33nc3M/lOMn2mVP&#10;1xj5xCdK9LDPffpGycmJfFxMPeny+80vSP1T5rxtRw7Lqa5TMmbESPmb6dfoYTOnX66blBnoCKKn&#10;h3fffVcuu+wyKS0t1f0vvfSSnDhxQgfTN2zYoIepwLaaTqWbbrpJD1PjLr3U/A5W8yiq3fN/+7d/&#10;k9WrV8vSpUv1MFVmU+2kO1EBdFUDXVHLXbVqle7uC/0+iA4AAACkMYLofYQgOr66epf+O32i1URF&#10;L9i8a7/8ZD41cgGYPjxgNt9Su/phOdXVJf/wlc/IqLzhehi82YPo6WTXe4fkjhvPypggunLy5EkZ&#10;NGiQ1Zcc1dXV+q+qka5qqqsa6sGmYvbt26drt6ta7Z///Of1MDX94MF998JLgugAAABA6gz8amIA&#10;AAAppILWAAAAAICBi5rofYSa6AjWYOxtmVQzEQBS6WSHWYR6+8MT+m86OXfUYBmUQ3vSybBjxw7d&#10;TMvjjz8uu3fv1sNGjx6ta6er9tL7qg30cNREBwAAAFKHIHofIYgOAACAZCGIDgAAAKQOzbkAAAAA&#10;AAAAAOCCIDoAAAAAAAAAAC4IogMAAAAAAAAA4IIgOgAAAAAAAAAALgiiAwAAAAAAAADggiA6AAAA&#10;AAAAAAAuCKIDAAAAAAAAAOCCIDoAAAAAAAAAAC4IogMAAAAAAAAA4IIgOgAAAAAAAAAALgii+7Sp&#10;Ml/yZ66SVqu/P2tdNVPy8ytlk9UfL7VPZq7ysUc2VSZlfZkq3vzS8w2QYzZWvo9NQ7LOBz9cryP6&#10;HJkpPje5z8SyX5VY922sy1e4DqUG+zWS/+OzVVbNTF6ZIRPzws9nVtN472MrLypTt1f66rjoN1y+&#10;3/zlX6hEjot41tffuH7GJJYx/ORBUCbscwAAkFliCqKbARGjQBSW3ApTmyp7Cmxq3hTewyRd8LOq&#10;bVbdc2SdtG1cJAXW+HTilC/uBdxNsnKJyPKtNTLDGpJyM2pk6/LtMqc/HQAx0nngcqOgbyLi/ux9&#10;kF9pKHiMu19r/N/UhTL2b325bF0nfXh8tsqq+0XWbS2X+pV9d444HsP6xjuBfZtOx24/vA4Fj/uo&#10;m9y6Smaq637IRJuksjsvVeAuhT/Q9OPre8quK5tWypIp62TdlCXSq6d0P8mL4H4PSUkMtNnPm9ZV&#10;C6W+fKu01aTBVaivjouEGNeS8Lwykv28iF7GUd9vq2X+uo2yqC8L0MZ18v7ty2Vdeb0sTNnFsBfE&#10;9UNZH5UxBso+BwAAsIm9Jnrxctna1iZt3WmdTFkyzbFQN2OxUWCbZha4p+26S9LhHsYXo5Cqtret&#10;batMvD9fFsoD3TdgjoGmdGDPl63LRYw8cbr531Q5xyhJ9/7NTMGiB2T59vvTvqZtuok9v6yabuqc&#10;W7JFZMsSmebnhkvdmPWDINiWJQuTegzp/XvXIimYsbhXjs8ZNcb5Gf5j3KaVUl++WGYULJK7ZE76&#10;/NiogrNzVPCjTTbGccHoq2tNNP31OrT6fvfvnE3ql4riYqsvaIYsLq83zn11LZhmHF8PhORDsr/H&#10;+vv1PbnXFStgZZQZZtSsE4mSd6nQb/IipCy5VZaLz+8qG+fraWT5LZ7rV/L17XERD/PHCHUdD+aT&#10;lVQZc5e/rVc/YqgfDrrL/7ayhmP+2cR7nXJa7qaV9VL+wCKZsegu455lZYxB6P4jncoYmbLPAQBA&#10;ZklCcy4zpEbdABWvjqz9ZBTYNgYL3f0mgm4U/GSWtb0FsmhjfAGkPqUKyvNFtkTc5LRKweK2Pvox&#10;Q+3LB6TU6oMf8eSXecyqc27r8mIrUDFAarEbn2X5/C2yZGHygg/qhtPcv313fLYWLO6+xvRsT1/b&#10;JJXTdDXyOLenL6810fTD69D8+TJ/S700Oh70m2TDahVA32L22hQs2tgd9Er9d1g/vr6n4LpS+kDw&#10;mmuUjx7o7b3SH/PC2OYHlkuxrJYNCUba0rn81rfHRYzUjxH6K8DhOq7K9n4v7qU9lVD6jvo+Cv6g&#10;q+5ZMuvJvr4pY2T2PgcAAANXktpEN25WVNR2ta32U/AR8+4UWsMo+Jh08LFbnRxqnOjHRG3jN0Wp&#10;mWIuy74eq1auDu6b3eFxfj2PfaB6/HDOnJ51di/PnL+ndq+5Pcm66U6uVtm1XaR4ou3mUefHNJlm&#10;PRkQb344CZknvCZZyHGg1p/646A/CN1nRoo8MKPml5PwfeS4b1QtsOA09jRnuyxfbN7iJHIspFpp&#10;zTqZb5x/fh8N9n9sqrTSuNm0xhli3Q96/4fno0EPt+ZznKZxoW0bQpvd6Ju8UNe6ObJ6/jrXAJT3&#10;fvU4dsOPw7DPFHX5LvzndX+7Ds2SWfO3SL1DFL111f1GPt0ld02xBgRFHNvBzxv799jA3a89kntd&#10;aZSF3ce+kaYZ1xVrVHD/R+yTjD/GDQUTJfwwVqJ9Zr2tYdfTgl3326a3X099lgHD+N1vSvT8Sd1x&#10;kXzG9ty/WoqXhz7BEhPrGj9tmnpS1fa5w8oazvve+zoV23FhfIhG+/SJHxfpynGfpqiMEf1YjbbP&#10;AQAA+q/kvVjUuAEqli3dT3i2Nu6S8q1WLXQjrZsfWVN9y5JpZlMpehrzJnaabRpVuJuzer6ss5bR&#10;9oDI/apQ7ULVvFPruT9YUlPtT8py2RpDtQv37TZrNfXU7jXGR3kMtU+pz71lvtxlu/tJRn44iZhH&#10;QpfbF8dBulOfZ9qSKT2fRz3JsX1OyI2Pn/1m52cf6RsedQNrW27buvl6XHh7pfEcC71jhtQY2+yn&#10;+YXeODbtZsxSPyRuCLuRVDWFjf2rmoyxhtjpY0G1yW5tQ9u6KbIkLPjV23nRWDkt6nUz0f0aeRwa&#10;x78teua1fCe9kdd9eR2asVg10RX+OHyrNNZLd0DKzv3zxvY9NtD3a4++vK5Y03gErgZ8XrTuku1G&#10;KdL+27/XZw7n53oaD6/9piQ/f/wdFynR2ij1W4qlvNTtyhBdLGUNZ9GvU+lyXPQHfj67n+M7nFce&#10;ZPI+BwAAA5vPILpDrRAjhZSxwmoRFSyqCSkoOwaYQmo6zpDFqsC8fZd1w2AFn9bV9DwCWLBIHlDT&#10;RGEGG9SN8CapVIX4B2ILdPva7nRky5f8OaoG0eKQRycTzw8XHvP01XHQJ+x5YEtGdvRoXSX3h38e&#10;dcOoHmW3PckR23HoZx+plzxuiaxZNqPGuFE3Fh3ePms8x0Jv0dvso/mFlB+bYVS76sW2H/GUTRtk&#10;dfFycYhzWsdCceg1ylpGSJMGvZkXxjG8RB1LLkF/LaH9ah6HoYEU4/ivsa0vns+b8rzu4+uQsa67&#10;5ocdF/pH4nJxinPFdv2IYqDvV7s+u64Y0xjllmLXJnssAzovzOajtsy/K+QzeH3mEH6vp/Hwsx1J&#10;zx+1+T6Oi15j3gd0l21cg/sxljXikS7HRbpLZRkj2jyZvM8BAMCA5zOI7lArxEghFRUdahGFPOoX&#10;Ekk0FdsnNhRMnCKyxSqEqeCTzJdZTsGnaPRNn3qv5hzZHuejqF7bnZZs+aJqdpbXT4v++Gus+eHC&#10;zzx9chz0hZA86ElWBSyTcZ5scfo8+keonic5FN/HoZ99ZJ2fTjXL9M18WJ7Fcyz0JvViNlVbKlrz&#10;Cyk/NiMUSGl5sWypb+wev2nDaikuL+25kbTTx8IW41plrV+naaJ+q9xuOxB6NS+MY3idcZ1fPcf9&#10;0euE9quPYzWez5vyvE6D65A6T+0BKHVsRfuxw/f1I4pM2K92fXVdMRYScf0PN+DyIuRHZ1Ve2xrR&#10;drafz9zN5/U0Hn62IxX5YyzE87joPeZ9gCrT6HsBNzGWNeKRLsdF2kthGSPqPJm8zwEAwICXvOZc&#10;dKFpihVE3ySVRqEp9FE+o/DcS3RhLi59u93JY9Vs7q7B1Fefa6Dsz97GfvPmv/kFZ6nZxwWl5T3n&#10;na6NFdqsUiRb0wm2ZK+N2NvMZrHUDXA8j16n47E7QM4nVZNPbMfWdpcnHHrt8w7E61R6Xle89cO8&#10;CPvROTnXvPS7npr6Wf5YwXun9zD0T+l6XPSGvvrsmbzPAQDAQJakILpxgzDH1oSIVaNpna0Nw1b1&#10;pstYGIX4YtkeUQOnddcWq8uN2pbtsnxdsFkXa7AlvBZEyPKSsd3pqK8+V58eB2lKfx6HR1qt2lv6&#10;R6hY95uffWTdFDtVAlI1WmX+LPPc7U9szS/ssgb5lqpzQje7YQYfWhvrZUu0/ep2LKSBGTVb9aPX&#10;MbfH67Vf++IzD5jrUIEsumuKLFm5SR9b4vaEQ6qO7XADZr+G6YXrypbID9xz/Y/HQM2LWPi8tkQt&#10;A6ZKXx0XcTOb59gS8R4GH4x8SKuyRjofF6nm87MnXV+tFwAAoBckHkRvXSUz8+fIanv7eOEFKGOa&#10;heo5vlgUlEp5sXkj21203VQZ2r50BNVmo9WMywyrWZfu+a2mFuw3BeHL87Hdfh5z7HvGfli4RLYU&#10;W+3lJiM/4tFnx0Ea00FWkdVz7LV8rfwKtgcb637ztY/Mm+KIZjr0dMWOLyfsD4LNL6h2vGOSwnNC&#10;PbK+pX6lrHR56WM3t2OhMsbAdUqoR/f9vWAshNd+7YvPPJCuQzNmyfzV98vC+inuTzj4+LxJ+R4b&#10;SPs1TMqvK6vn2N4pE3b9j8cAzgvfPK8tPsqAqdJXx0UCChY9YP6Qmu/etJez5JU1knOdSuPjItX6&#10;qoyR1mUbAACAxMQeRA9px9JI0+qlXL2B396WpVGAUi+jWj3HmmahyAMxP7qqgjhbZbnY1rdhVtS2&#10;GDdVTjOmXi4PWHccBYvuCgkC9dwUuCzPz3ZbL8fRy4i1lmYqheSLsR+mrJO2YK2npORHHProOEh3&#10;M2pUm6Lbe45DI7/qy23twca83/ztI9VMR9u6KaHtVM4RWddmf8ljf2M2vxCzVJ4TutmN1cY/55c+&#10;2qljYd182zVJHQsTXWoY9zpj325VL7yd4/9a52O/Oh7/qfzMA+o6pAJUxp/y0BdHh/DzeZPxPTag&#10;9mu41F5Xipevk4n3W9MEv6/D2gOPyYDOC/+8rqeeZcBU6avjIiHqeDDK9uFlBiNNWyKhL40Mk7Sy&#10;RpLK22l7XMTN/lnMNNPll46+KmOkd9kGAAAgfoG2trYuq7tfUC9m0u1K2h6L7Y9++MMfSlVVlbS3&#10;t1tDEIuBchwA6L+4DqXGwN2vrbJq5jT9o2l/aRuYY7w3JO+4yM3NpVwJAAAApEjyXizaK1qlsX6L&#10;FLu1BYsMwXEAoK+l/3VIBUDT6okpXwbG9b1/7vtwfNcm28A4LvqpTZWSn29vYgQpxz4HAAADTBoH&#10;0VXNnNCCV+uqhbJkS7GUe7WRgAGE4wBAX+M6lBrs1/RBXgAAAABANGndnIt+jDjk5UvzZV1bjXtb&#10;sP0Izbn4N5CPAwD9A9eh1Mis/aoC1enbnAvHeF9J3nFBcy4AAABA6vS7NtEHCoLoAAAASBaC6AAA&#10;AEDq9LM20QEAAAAAAAAA6D0E0QEAAAAAAAAAcEEQHQAAAAAAAAAAFwTRAQAAAAAAAABwQRAdAAAA&#10;AAAAAAAXBNEBAAAAAAAAAHBBEB0AAAAAAAAAABcE0QEAAAAAAAAAcEEQHQAAAAAAAAAAFwTRAQAA&#10;AAAAAABwEWhra+uyugEAAAAAAAAAgA010QEAAAAAAAAAcEEQHQAAAAAAAAAAF4Ff/vKXNOcCAAAA&#10;AAAAAICDQJfB6gYAAAAAAAAAADa8WBQAAAAAAAAAABe0iQ4AAAAAAAAAgAuC6AAAAAAAAAAAuCCI&#10;DgAAAAAAAACAC4LoAAAAAAAAAAC4IIgOAAAAAAAAAIALgugAAAAAAAAAALggiA4AAAAAAAAAgAuC&#10;6AAAAAAAAAAAuAi0tbV1Wd0AMtzu3butLsCfM844w+oCAAAAAAAYmAiiA+hGEB3RTJw40eoy7dq1&#10;iyA6AAAAAAAY8AiiA+imgujhgVLADUF0AAAAAACQCQKvvPIKQXQA3Qiiwy8VRAcAABiIqCgAAADs&#10;qIkOoBs10RELaqIjGdR1h+MIQLJxbUEiOH4AAEC4LOsvAAAAAAAAAAAIQxAdAAAAAAAAAAAXNOeC&#10;hPzvix9K3tAcq8+fA8c69N9Pf2SU/ov0QXMuiAXNuSAZEnlkvqOjU5qantbdJSXXSk5Otu4GwrV+&#10;cFwCAZELTh9iDcFAF8u1pauryzg+jAMEsNCcCwAACBc1iP7B2x/qv6flD5U9b30o484bpf8qwW6n&#10;YWddcLoMGpKrh2Fge/LVYzJr2plWnz8btr6v/1534VD9F+kjGUH09o5O/XfPfnVdCMi40fmSS2Br&#10;QEokiF67/o/yk/o/SfNbu3X/N//+01L1hU/qbmSWeAMVWzZvlh1/WC9X5u3V/TvkQhl7+Sfl+uuK&#10;dT9gt2l7m/47Y0q+/ouBz++15cCBAzJjxgwpKCjQ/dnZ2d1BdfU3KNgfDLZ3dnZKa2urbNq0SfLy&#10;8vQwDBwE0QEAQLioQfSX/rhD/w1Ip5wzYYy88/o+/VcJdocPO3v8GHn3rQNyyfWT9DAMbMEg+m+3&#10;vi/HTp6yhjobOihLPmVMq4LoBNDTUzKC6M1vvqP/Hjl2XP89behQKTz/bN3d+1qkZnqRVE1tkK7a&#10;UmtYjFpqZPo8kTWbK6Uw2F9UJVMbusT3IsOXEcHazqYSqW7eLJXOEyVP4wIJlNWJlFRLs+s2eUsk&#10;iH7fygdkwfTTrT6R2s175e7FC60+ZJJYAhWvtb6h/z758Gq5PPd1OT+vSwLZ5o90W/eOlG3vDJEh&#10;p58lN37+M3rYBRPO0X8BguiZx++1Zd++ffK9731Pli9fbg3xb8mSJfJP//RPMmaMeS+EgYMgOgAA&#10;CJeSNtE7rZqoANDtf6b0pDc2WAN9UAHfQKA7Ta9psUb4USiz5lZI9Z1xBtAjtEjNvBgD6D40LiiS&#10;tXObpat5rqwtWiCN1vCkUAH86TXGlltUf5lIQ1eXNEytkqIFSV0bAAAAAADAgONRE327/lty43g5&#10;1dmua3t1dZoB8mB3xLBTndL02Dty2Y0X62EY2OJtzoWa6Okp5prob/7W/Pv0/zH/XnO/vHzSPPc7&#10;T5lPJmRnZcklg7f1TKMY08n4WVaPu5aa6VJUNVUaumrFjFk3yoJAmWyrbpbNKa+ubfGsRe5DMpaR&#10;hhKpif7SU49K1ol9Vp9xvAwZLR+ZfovVh0zip7bf4SPH5ZGHfiZj9z2v+6eNOy6B3Fx5/9hg+dMb&#10;5vs1zn//VRly6oS8ev7FkmdVNu4cN1luLr9VThvOd06moyZ65om1Jvp3vvMd3f/mm2+GNOMSdO65&#10;50p7e7vs2bNH959//vnyL//yL9REH6CoiQ4AAMJFrYneeapLp1OdJ2T/4ROy4+0PZed7B3VS3bve&#10;Pyz7DhztHqa6peuUuEblk65VVs3Ml/zKTVZ/HFpXycyZq4wlWVR/fr5ELDJ8Ohetq2ZKfn6lxLVF&#10;Xutw27Y+lJU7SN46KDElNU/vSL/jI5qYj50krDNh235opq5OM237dxmdN1KnoDH5Rrd9Gms6by2y&#10;YW2TVDQEA+hKqdQ2VEhT1QqztrZTLWurXwXgXWuwW9PVLAiOny6+KriHr8/OxzI3OIxLznaq5mAC&#10;ElKpXNXgN+aN3GZz2ojlxbtP4nRp8XVyztj87vSRq663xvS2NLhO+DyXfV8jYrk2eE3r9ll62QPf&#10;/77k7tkul5/VqdPxrMHymzfOlhefb5fL33pep/dPP1eOXTZRPlP4vnzidDPl7t4udQ+stpbSG3rx&#10;eIrRpsrgMjZJZTK/a9LkGHFy5ESnTuqlovsOt+ukulVSw3tfmhwfXnka3M78mbLKfaLo+uFxc+zY&#10;MZ3q6+sdkwq2v/HGG7p77Nixetre01+OnTCbKo3jyNhuY55N+jssiXnuuS1JOI4BAABs4m7O5bTB&#10;OTLxzGEyaPAJeavjaTnv9IAMHnzSGhuDYOHKSjNjKuUUSGn5fFm+eIbVnyijsLVwiUxZ1yY18SzS&#10;KMwtrC+XrW01kqwtClGwSDZuXS7b58QZpE+BU+0nJS+3Q84bKbJ7b5tOL7fucU2D5YSex7eBdHxE&#10;E9OxY90UTFsiW7YskWmx3Mwk29grzBQ09io5Z9wYnYrOP0ens8eOCZ1GMabz1LJB1jZVyOzwZlNK&#10;Z0uFbJOdHgHewsrNuiaZTs3VIlXzQoPCTVWyY7Y1vmGqMdolOB6LaMt0GZec7SyUyqUVUre+J4re&#10;uL5OSuZG1vbvbjomhm1Mmo7jOh3941bZddHXZXfpr7vTrouq5MjjW81pYpUJ14lUf7+4SZPvnXOG&#10;n5SLRx+RX719jk6r/pwvU3Y9KzJkkLReepVON085ICVj9slfD46Q3+4+T97c2y4FgbflnDzzJYC+&#10;DdDjacZilY/qM82R7csX244j9Z2SQJApzcomKxrfsrpEBudk6fTr5z6Qh7fuNdNzZlLDg+zzeMqA&#10;682mymlSX75V2raWS/20FOVrGpZpBw0apNO0adPksssu0+naa6/VqbKyUtdKVsFzNT44bUwG+rET&#10;HtRW/XNE1rW1ybopS2TOrrukzehOehnaRa8cxwAAIKP4DqKPPi1XJp11Wnc6d/QQPbzlYIvceO6N&#10;sufYHp1ioWvVWYUrVahqa1snU5ZMi6lQWbCoRhaZL9NPggJZtDGBwp26Idi4yFhKCql19HYQxcPI&#10;oTn675UF+TrdfNk41zRu5GA9rR8D7viIJqZjx9yONuPms7h4uWx1my/8ZiYVrlpuJtU8y9Ur5NRV&#10;y2Rf20Gd9h84JPsPGsn423Xld8xprOmk+F5rAfFqkh2xRHcLZ8ncEqs7qKRauptKL5ws4aPjEm2Z&#10;ftaXyHaqHxfq1lvtqTfK+roSmTsrvPEYNbxClgabwlHzNK2VDcF9mYp9YvjC0jvl/upy+dF/zNPp&#10;Z9v+n9Qv/kB+c2dbd1L9q1/+f3q8mva2e+7UyUvGXCd64/vFTZp87+TndsoFWXt0uiXndfnZ0Evl&#10;nIJsKT3zHZ3a2nOlfvcEOXn0qHx08CsyIqddp1gM6ONJ56P5uTYmbwNNaVQ26Twl8sEhM99zsgM6&#10;/dMnz5XrJ+bp9PVPniP/XHquHq6oaTt9PkKZKdebGTXWMZLqfE2j40bp6OjQ6bXXXpPXX389JAUd&#10;PHhQjw9O61dGHDsqP+3fU7b8VcdUW0oK0O567TgGAAAZI+EXi5497GzZunerDMsdrpN/rdJYv0Xm&#10;r7MXamZIzbr5smXJSrO2gFONBqtfF0bdanNY062qDI73WcPKR9Cx0WGZyd6W5K9DPbrdM6/v/ZEE&#10;v/rzuyHpvTa/tUwHzvGhqXm7t8dnvjqxL0fVRLcGayHrMMdLeakUxPt5E/DW7g9k3wEzmP7m+3tk&#10;8wt/lcU/b9Xpyw+8INWrfyn7jfHxK5HJPhoX72kqpUiqmqyBaSg521kqsyvqRFdGb1wvdSVzJSKG&#10;3rJTtkmdlOl1qVRm9PW9f73qcZ3uvPx3Oqnua07foVN0/fM6YbKuy7bn2mO+9muqFnHPePXIfJDr&#10;9cjBQPreOX/IIasrVv3seFLj8itllW296nBSzbaEr8N929TxM02WbNkiS6ZZ413WN1COkSzj2mf3&#10;wpuH5bLz/JRf++Hx4bHM5OdppIF0bTl06JAMHjxYrzcrK0snfzLj2Ilcpv37Kcp0KdiWlOwzAACQ&#10;8XwH0fcfbped7x3uTqo/Ia2NUr9lvszqKU2aZsyS+bJddnkUZgoWbbRqchhp63KRJQtDC0Bblsiu&#10;Wdb4dVOM0S6Fs1jYlmmu0lxmUrfFZdr416EKsOrR7a3W/OuM/ZtcHx4xj4UnX9mvkz1oHrd+fnxE&#10;5IH1yGz4OM/tDBG2HGP6YmtM5DqMXC5eLg8Eqyyl4PN+eOCgDoar9OVVL0rlL1+Tp1/8qw6gJ4Wu&#10;lW0Fhe1UgFimyqRggLhph3OTI40LrJeSquZJmqU6WdWqky2J21k622zSpWXnNqlY6vAS08JJxp6r&#10;sNYVTJsl1e9ovXbsDh0Yn3n28zp94sJOuefa7d3B87j1x+uEZrsuB2vmuazLaxvV4+pLpqzrmWbj&#10;InNELNse57rd15H6752JuUfkxtH75IgMk4feHq/TX/cPlcsDO60p4tAvj6fVUi8PWMucL6vn5MuG&#10;mPJS1UbdKsuLi2X5Vmu80xMP/egY+ch5p8mLbx22+kwqcL7ghrNk4cfPsobEYUCVSwxJyFNzdJTt&#10;TMI6euu4UYKBcXvwVQXNVVLtoMdtAN3zaD7X192cSqLbFW19LuOSehwDAABY4q6JvufQCTnW3ilH&#10;2o/IZadfJu8dfVen5NjiWaAMUVAq5T3RRFPxculuNrBgoi3YmADbMgtKy6V4y67IAlei2+Jn2ljW&#10;YRXc70re858RThuSrf8WnjFcp8sn5LmmvKG5etrEpP/xEZEHYhunbpq21Etj+Gdw2k47t5swxWsd&#10;Sf68h44clSXVtdL0/Ms6HTtxQj4942MyfOhQa4pQpw0bKuU3Xa/TseMn9DxLvv+AHDh0RCdnhTJr&#10;bonUlS2wmihRGmVBWZ2UVN9pe9loT/vojSuqJFiRWwWSpWK2OZ1uX10PTjtJ3U7dpMsymbd2amRb&#10;8ppZW32ZrdH1xgX2/Ztaz+ddrdO0kX+Ux4/eLr/ad4f89/sL5OfvflWnVzuuk9XHP2VNnag0vU7I&#10;Llk50wwshDSp4WddEdu4STasni/rnB6Rj2Xb41q3wW2+XvjeCbpm1F7JG9Sp06mjbfLQq/nWGJFX&#10;jo7U6YX3D8uzrzRbQ+OVvt873T+WqmXGm5de+tExomqVb33jsLR3dsnbH57UScnOCnTXQg8OV9Oo&#10;mugq8J6YflYuUZKQpwWL7nIuzwQlYR29ddz0nX5wzxOez77WZ34/deeVW9nXj2jr87MtiR7HAAAA&#10;Ft9B9LzjR+WCA/ukKLezOw3NzZaxQ8fK4+88IUUji3RKjmKZ6KN83POonnoU2RrYW4yC2hSrU+mN&#10;bYlrHa27ZEvxxMhaZUl06pT5d1BOQKfThuS4prCnqOPUD44PO5UHVqepQCYW99w0+d7OaHnpsY5k&#10;+2vLa7L3wzarzzRq5Eiry9no/Dydgva1HZDtr76mkxv10s3m6m0hzY9IQ5dsDladLqyUNepdnEXm&#10;+PWTq7vb8S6sXCoVdWXmfPN2yNQ0rYme3O1UQfImaZpqBeUdlNY2y9y1Rdb+DEiZuE+bTMfeHCmf&#10;2/OETgHplO0Hzpfnjl0vTx/+uDyyu0Sno11n6/Fq2sSl6XViy2pZbaxnSwwnp+s2Guf9dqszVdL1&#10;eyfcZVnNMjn/uEzKPyGnukTWnbhI/qd0qE7vLmyVmsP/Id/4xYPGuC6dYtfPvnccpGrb0uUY2Xu4&#10;Xaft7x2Vv757VP7uZ7vkrf3HdQr35r7jOqlpthnTbjdScP749P/jw643tjNdjhu7zs5OnSZNmiQX&#10;XHCBFBQUyDXXXNOdVFvoZ599tlx11VXy6KOP6nTdddfJ8OGxNGcZbmAdO93099NqmaO3WaU5Rl/v&#10;6nf7DAAApD3fQfTs0/Nk8KTx+m8wKaflniYzzr1RhucO18k3XStgtWzoaQ7WtGmDUcia0lOgdKrt&#10;rWyqlGlLplgv6FGPIlvDe4s9eNEb2xLvOpJVIyWKoyc79d/t7xyWx7btlSd37nNNbUd93qD29+PD&#10;TuVByHa2yq4t1k1TLNsZLS+jrSMFisafK1//yhdC0smTJ7rTmLwR3ck+XCX7PBMnnKdTNCqQrpsd&#10;aVYB8oqIGtbd441UW1kpmzcHmzEplVpreNfmWqndbGu2pNA+nSG8384+zu90SrT5QvqTtJ2W0lpj&#10;ObW2nRQxT6FUbrbWp1Jw2jjWFYuh5x+UF84ar5MydthxOTP/NJkwbpScb3yfqHTmoFY9Xk3rS3+8&#10;ThQvl62qCYLVc3T71Z768lqWZt87e49nycghXTqt7TpP2jrMp6CUQVldOg3POSV/OX6OvHzLXsl6&#10;+jydhj5zngQeO1fezn9T1m3+k06OBtL3TrhUbVsaHSMB69/O947IifZTUjB2sFx74UidwpUUjtRJ&#10;TaOmVfME53c1kI8Pu1i2U5eFbZ/drzQ6buxyc3N1GjNmjJx55plyxhlnyIgRI7qT6v+f//kfue++&#10;+2TQoEE67d27V26//XZ5//33raU4GBD3PDHms5FXU2S+tc3BtLHnxahunzVZeuM4BgAAGSem5lye&#10;/eMund565Z3uFBwWTG/vek+OHvTz8sgCKS0vltVzKs0X6mibpHLOailevtj24p2etgI3rex5kWLr&#10;ru0i82eZ0+nHO/XgXqO3xVp/b2xL3OtQhdgtS2RlcCfbg/9Jdt1Fo+Wz15wdNZ2VP8Sa2kv/Pj5C&#10;hN88qZum4nIpNQrrMW2nzsuex01bG+t7ap9HWUeqXXvZVJ2KL5nSnc47c1x3sg9XKTi9SmPy83Ty&#10;pVDVOu+plb6gt9ogQVJdmf1XaT+VJX/4y59lft635PZR35aTLT/TaWTn83Jm1n5rSj/663XCfKHc&#10;6jneLzOLuo3WeT/HVzQ+dv3heydo9/EcnY52Zsm+4SMke1ynyAUHdfrq5K/K2RON60zxB/LqoTd1&#10;cjaAvnfCRN+2Apk4Jb4nl/rTMeLky9eeIUv/ZrzMnjZWnnvzqE473jtmjQ03cI8Pu1i2U5dDgtPG&#10;oD8cN7/4xS90+vGPfyzPPvusTqdOnZKnnnpKVq5cKTfffLNOM2fOlJtuukm+853vWHM66d/HTnz5&#10;PENmzV8t99u+5DZV2j+/82dNlt44jgEAQOaJGkRXwXCV3mp+TwfIk0299GXr8u0hj/rJuraedmIL&#10;FskD6mUv08zxGyb2vEhRt1+3eo4538JdMqU3amUYBfdp1rbO2b5ctlrt0PbGtsS/jmCwxtzu/IXq&#10;xUjJrW0xangy2jmP1O+OD1cFssjY0O3BPFAfw3pxW2zbqfJySvfnXbhriq1Glvs6UkEFvoOB8N4U&#10;Uuu8N9ogQVLFFiD3p99eJ2bUmC8zmzZTVr1lDXMQfRutl0Jut8arlMSAejp97xzvypE3DuZKu1Fs&#10;Uekz007J1QXxNMsS3cD53gnltW0zFtu+P2b6f8FeuhwjKvAdDIKrgPg3PjVeB8iTbaAeH3ae22kr&#10;C0+rL+8uC8ciXY6bcCdPntTp5z//uTUkefrzPU+8+TyjZquU10+zPq9x7yRWoDrKZ02W3jiOAQBA&#10;5gm0tbW53oU+//sX9N/LLrEavfbphZez5PKbLrP6fGpdJTOn7ZK72mrMAhZSQ+3nhSIPJCnAuvnN&#10;Trlk/Girz5+X39gv08/veQzfF46PXrF7926ZOHGi1QdEt2vXLv14u5cV1eXyzase190nO83fbr/2&#10;u5vke6U7dffSjWYTLytuekoGZZvfN9965gb9984qFSTxietEevL43lHXHa/j6PCRY/LIww9L17sv&#10;6f5xOQdl8ugOGZ7bJY/sOVeuzu35of+3JwtlswyS0YPM76bOEcdl0KHhcvgLL8pHtnxMD/v6zZ/X&#10;f6PieOo9CZZNGrcfkqunnKO7n9n+tsycEtt7FTZuPyhXTTlXd/9l+ztSOmWE7o4qE4+PBPMp6ZJw&#10;bVH27dsn3/ve93Rt8jffNJ9UUT/WB40aNUr/ffzxx3UTLmPHjpWLL75YD/v7v/97WbFihfzrv/6r&#10;1NbW6mGe0v3YSbd8Tjafn8/v8QMAADJH1JroQ4YPkUDHEXnx+WOy5enD8vLzh2XLn4/Iyy8e10l1&#10;v7D1qPyl6aj+q9LmJw5JIBBTKzEmXSuhp4ZGip5Oz0ibKs19qpMqtCexUHyq/aScZ9yrhqfde9vk&#10;5dY9Mm7oKTl+9IhOqn+wnNDzxIzjA+iXVr36oTx5/hKZsXujTjfvbdSpedo/SfFrP9Tpxcu+oZMa&#10;HpxOzaOSmt83rhNpI9nfO6cNHyqf+9LfyrVfqJSjeRfK68Mvl6d2nybhP/G/e3K4ZOeMk2EFnbL3&#10;g4M6nZzZIgevbpac58ZK+WXX6+TLQDyeNlXGVNM8lVJVNtn5/lEdFI8lqXliNtCvN2l0rNilskyr&#10;moobP368ThMmTOhOeXl5OqlgumoD/bnnnutuzuXuu++Ws846S7+Q1De+q3pPmh7HAACgf4paE12M&#10;MUcPm+2bDz1tsJw83i6DhuTqv0qwO3zYiaMnZcjwwbofA9eTr5rths6adqb+69eGre/LdRcOtfqQ&#10;TqiJjlj4qYl+zR9ek50HT1h9sZs0crD8+RMXWH0YiOKt7feXLc/L68/+UXbva5MRQwbpYZM+WirX&#10;XnulPGscm798/vd62NEhhyU/kCe3TrpRrpxYpIdhYLHXRE+U75roSHt+ry0HDhyQGTNmSEFBgWRn&#10;m09KqproKqhur5H+d3/3d7JmzRpd83zkyJF62PDhw+W///u/5dChQ7Jw4UI9DAMDNdEBAEC46EF0&#10;IIr/fdGsIZo3NEf/9evAsQ759EfMR2ORXgiiIxZ+m3MBokkkUNHR0SlPb3lRri3+iO7PyYmxqTAM&#10;CCqIniz5QwNyzQWnWX3oz1IRBH3//fdl+fLlcuyYWZFEBdmvvPJKWbBggQ66Y+AgiA4AAMLF0e4K&#10;AAAAkB5U4BsAAAAAUoma6AC6URMdsaAmOpKB2n4AUoFrCxLB8QMAAMIFXnnlFYLoALoRRIdfKogO&#10;AAAAAAAw0AW67G/MAZDRVFCUIDoAAAAAAADQgyA6AAAAAAAAAAAueLEoAAAAAAAAAAAuCKIDAAAA&#10;AAAAAOAi0NbWRnMuAAAAAAAAAAA4oCY6AAAAAAAAAAAuCKIDAAAAAAAAAOCCIDoAAAAAAAAAAC4I&#10;ogMAAAAAAAAA4IIgOgAAAAAAAAAALgiiAwAAAAAAAADggiA6AAAAAAAAAAAuCKIDAAAAAAAAAOCC&#10;IDoAAAAAAAAAAC4IogMAAAAAAAAA4IIgOgAAAAAAAAAALgiiAwAAAAAAAADggiA6AAAAAAAAAAAu&#10;CKIDAAAAAAAAAOCCIDoAAAAAAAAAAC4IogMAAAAAAAAA4IIgOgAAAAAAAAAALvosiL6pMl9mrmq1&#10;+rxsksr8WKZPDbXN+TNXSaq3IpZ907pqpuTnVxp7KPVcP/+mSmMbZkofZw8AAMCAFktZNLaytn9m&#10;2TN55b7eKl+H05/Dtt502LcAAABIXykJoutCaL5bij3g27rqfpF1W6W8fmWvBIv7j02ysr5ctq4T&#10;mVPZV3umVczsKZf6leQOAABA3HTFhN6pHBGvgkUbZetykfpGgsgAAADIHCkJos+oaZO2NjOtm28M&#10;mL+uu7+trUZmmJP5ZAaKF88okEV39V6wOLx2iqI/18ZFUmD197VNlXNE7jK2Z8ZiWb79/pTXBHf8&#10;/JtWSn35YplRsEjukjnSZ7F8AACAAS4tyqKbKmXaki0yZWJwK1pl1cz4a6anS/k63cr5AAAASC/p&#10;3yZ6a4EsDhZoZ9RIW01sIfiBTBX2zd1RIIs2PiClemjvai1YLBsXmbcbPdsDAACAAUmVx9vsZb5W&#10;2bXF6gQAAAAGqIBRCO6yun2pr6+3ukKVl5dbXaFU0y5zZF1E8FsNv3/iVnlAFuraLKb5si6sprqq&#10;Ed4z3qBqtduW5bic4uWyNawmid6O1VaPMX5deb3MUU2hRNQ4UbVppol9lcHltYZ9Fr/rtvMzj699&#10;07pKZk5bIj2bGTo+1m3T+8cln+Zsd/78Smj+FMvyrRvFiqnHvA12bscZAABAX5k3b54cOHDA6vPP&#10;d/lZNecyRyLKw0GO5TU9T7CQa7CVWz3Lk+HCy5fd5Tb1fiK9YSHB8+4yc1j53E5vc5QyeMRn8ijj&#10;Kl73B05i3g4lmfvWAeVdAACAvqfK5Hl5eZ7l/LiC6G4BcyeOBVJDsCBbvHyrVZPZLJyvthWCzWns&#10;BVKrsD4lfJoYlxMsnHffGETShfOwIHv4Z/Gz7nD+tzf6NK2rKqWxtCYkYJ3QtjnetJnzGAP1DZPj&#10;OqwAu96MsGXEvA0AAABpSpWBEwmi+yo/xxhEN4PJYqvEYJSVKxultMaq/BBTOSy03KeHrFolBYtU&#10;OS9ynF6XUS6vLw8uP5JZFoxeBo/8TH7KuNHvD8LFtx3J3LcAAABIR8FyesqC6OoGIpzbisILpEFO&#10;w0MC11bhdkpIYd2ghxsf0CrQei7HsdAfPk0kp/Hh6/JedyQ/88SzXGOmyAB2TMtwuBFSy7x/ovN2&#10;heWDyVzGrrucg+6K5+ewqIMXAAAgXaxZsyahILqv8nNMQXTnMm5QzOUwx7JdUDxBdH9lcKftDGHf&#10;Jz7vD0LFsx1J3rcuKO8CAAD0LVXGT3kQ3e8NhFvBWA1Xj0GGFLrthWTXm4jQQm28y/Eq6DqND/8s&#10;nuu2Btn5mcfvcvU22h9ltT1GGs+2Od1M2Jeh+rs/v17Waj08XLBWTjzbAAAAkI5iLQPb+Z7Xo5wU&#10;WRaLPm2s5TC9fFW8i3haM44gusu6nMqbjgFppzKu6/ZHCXrHsx0p2LcAAABIP6qc7jeInv4vFoUD&#10;daOQbxb829r0y53a1s23xsWvoLRcirfUS2Or0dO6Su5fPV/ucrop6qZuaKz125LjjRQAAADSmnpJ&#10;vCrLrZuyRKYZZc38yk3WmN6SmjIuAAAAkKj0DaIXTJRiWS0bwsvurbtkuzFmot84rV7OdtmlAsM2&#10;rbvstVv6mU0bjD0zX9bZagi17tpudSWgYJHcNX+L1De2SmtjvWyZP8u9Jo1b/gAAACD1UlgW08H0&#10;rculePX9skqXoQtkYrHI9vACdTTxlMG9yrjx3B/Esx2UcwEAABAmjYPoKqArsnpOpfSUX1tl1cIl&#10;smX+XQ7tHbooKJXy4i2yZOEqY27LpkrzUdUoCiZOEdmyq2eedBJesG9dJQtDHnmN34xZ82VL/UpZ&#10;WS+yfHGUh1Hd8qfStp8BAACQGskuixnlyUozYm5q3SU9pcsC0UXj+sbuZbeuWihRi5/xlMG9yrjx&#10;3B/EtR2UcwEAABAqrZtzUbVgti7fLnPU46Q6me0u2ttM9FYgizZuleViPZaq0oZZxnKLrfEuZiyW&#10;5cWrzXXPTLMCs1Gwf8DY/tVzrM+zUOSBZD3qqj63cfOyWsql1OOHCpU/6+Zb+0gnI38mlnbXHAIA&#10;AECs7GUrM820B7dtHMvKCZTFti+Z1rPeOdtlue1FnTNqQsvTC+Uuo6xsjnMWRxncRxk39vuD+O4F&#10;kr1vAQAA0L+l/MWi6Sr8ZUIAAACAm155sWgGoAwOAACAdMGLRT21SmP9FikupzYJAAAA+olNlZKf&#10;b29ipL9J4zJ4v9+3AAAASKUMCKK3yqqZoQVisw3HYin3aq8EAAAAQBwogwMAAGDgyIAgeoGUltvb&#10;M8yXaUumyLq2njYeAQAAgLQ3o0ba2moklrcD9Z1+VgbvV/sWAAAAvS0jmnMpWLTRKBS32RIFZAAA&#10;ACCVKIMDAABgoMjQNtEBAAAAAAAAAPBGEB0AAAAAAAAAABeBtra2Lqvbl/r6epk3b54cOHDAGgIA&#10;AAAMbImUgZ3mzcvLs7owkL377rsyfPhw8nuAI58zC/mdOYLf2+T1wMd5nTmCeR2kyunl5eU6773K&#10;+dREBwAAAAAAAADABUF0AAAAAAAAAABcEEQHAAAAAAAAAMAFQXQAAAAAAAAAAFwQRAcAAAAAAAAA&#10;wAVBdAAAAAAAAAAAXBBEBwAAAAAAAADABUF0AAAAAAAAAABcEEQHAAAAAAAAAMAFQXQAAAAAAAAg&#10;pVqkZnpAAoGATK9psYYB6C8IogMAAAD9VEvNdH0zvqDR7FZ/MTCR15mDvM4sqclvK1jbxweP+dkW&#10;SMYfwo0LdB4Hpm+QWUsrpKKhSzZXFlojE9RSI9On1xg5Hr+Y8ykJ63QzoI8Ztd+scz0uPvc7513q&#10;EEQHAAAA0ol1kxUe/GhcoGqv2W+KGmXF2rnS3NUgUhaQIqP7zlJrVDi9zLAbKvuw4DptqY9jL5kh&#10;ZXkdVsvRltf65trhJlytk5qRKZSyvLbPawVOVf5GjDM4DUNqpCK/o1HrCzmvC2XW3AqpjmthcYhY&#10;v8EYNk9/tlrppa3ofcF8dkxWPqtpykQaurqkYWqVFK2fLbXptENiyifrGlNUJU1NxmfxEdCNidqW&#10;qqnGvjK3Je2+r6z8dvt+9VRYKZubq2VbWQqvwzHlJ2JFEB0AAABIOyVSsm19SKBlfZ3V2a1UajdX&#10;SqH6a9ycd+nuRFTom/wulfRNHkHV3pGKvC4RWbvC8Sa9cNZcKWnaERaUUOsskbmzklQzEi5Se143&#10;LiiSqqkNSbgWIDl68TqugnNh8xZW1kqyKjt7cli/47CBRn1G2/dmif17NBjE1NOY3aW1xvC0iqAb&#10;YsqnQqncbH3WkmppdptPBZbjCLA3rqgSqb7T3G+G9Py+cv9+9cV2PKREJpx3fYggOgAAAJB2psrc&#10;udtkffAurXG9bKuoULdu3czHdXtqvSU14K1uwhoqpKkqgRtF+JSKvJ4qS5eKLHOarnCWzC2p61mf&#10;YqyzrmSuEENPtdSd12q+sm3V0pxuAbqMlor8bpQFtukDgemiZ7EFLaMu06o1W2ObRlWWN2vI25bn&#10;KsH1ZyK9z8P2V3C4sc9qXPe9y752scFtOS7rjzmf7MtRNdGtwVrIOszxMneWFHp+RjuH4Hhafl9F&#10;+X7VnPPNfX+btftDHlpRzf9E+RHCKa89z3vf+YBoCKIDAAAAaWjSrLmybZl5E9W4fpvMnT3ZHGEp&#10;rNxs1XYza4VJ1bzk3hSVzpYK2SY7udFKuZTkdemdMtextpxq5qFE6mxRiZad26REBTysfqROSvK6&#10;cYFuBsS1Vij6THLzWwXbymRbdbM1T4NxjY7kvcw6WStrzPENFVJXFpD1s63pG6Yak7sF75K1/kxi&#10;7LN5VTK1wWX/NlXJDsd9729fd4u2HJf1x3zs2ZdjTN/zY1D4OowtLamWNcHHIFy3LUzLTtkWERxP&#10;0+8r1+9X93xz39+FUrnUOA9tn7FxfZ1ULHW5ntv2p7kYn/npNx8QFUF0AAAAIB2pGliyVja0NMr6&#10;bR61rnRtLavbVZ2U2WopRdQki1Aok0uaZAd3WamX9LxW1I25c205/Yh8XbCZiRbZsFZVGuzTkETm&#10;SMV5XRbRRogl1nMeSZfM/G7ZIGubKmRpLG20OC3THuAsnKyb5ehuOl31W50RkrX+TKL2mdj2r/px&#10;ukkdD1a/276PdV9HW0609Qf5PPZmB5djF+9nDNeyQ5qmTooIHKfn95XL96vffAvf32qfdX9GVSPf&#10;ZV8rtv3p3NyNweW895UPiIogOgAAAJCWVA0skbXzlsk2l1pXPY/vFkmVZ3TM3larWVMp+k1Ui+xo&#10;KpHJfX2vmhGSndcWt9py+gbbekReB0A8gntIolSc1w1S0VQl8yJ+MIn1nEfyJTG/VZCxZLLjMsLF&#10;db3w0tfr74/UPrM6TT5/nI5hX0flsf6kHHvxfka/0vX7yun71SPf3Pd3qcyuqNNB+ZaaZVJXMdtf&#10;m+mFk2Sq1alw3qUeQXQAAAAgTalaRuru1LHWlWrCoWqqFSRrlupkR8dUu6PG7dmkdLhZzQCpyWur&#10;ttyKHVZ/UM8j8i1mtT7Xm34kX/LzulRq9eP7RaHt6iItJC2//dYeTdV3Q1+vvz9S+yykprDPH6eT&#10;VVM42vqTdezF+xnDqeVs22lbTlC6fl85fL9G208e+7v0TuMavnaFrDA+YnV3lXEPqgkcq5PzrncQ&#10;RAcAAADSlXrBZ9dmcXoyWLULKsHaSvoRYj04OdRLqMrqpKKh1l9tKCQuVXmtasttqwurKWisbtZc&#10;Kdm2Xt+w9/2j8RkmFXltLHNNdYnUlS2IfPIAfStZ+a1qnTZVyYpgBtsDaDYp+27o6/X3R/Za1Irf&#10;l2L63Neeoqw/9mOvp4kWFczunjzezxgubB120b6v9EtxbS/h9OpPqvDv1yj55rm/1X6UOuOf/33X&#10;uKJKmqxlct71jkBbW1uX1e1LfX29zJs3Tw4cOGANAQau3z/2pNUFAEh3N914ndXl7LHHHrO6kIlu&#10;vPFGqys+iZSBnebNy8uzuhyoAHbRDlnaFRbAjhjeKAsCZcYNl6GkQtRLQCevcQ7UOC7TPkx3h7aX&#10;XNHQJbUhG4BYvfvuuzJ8+HD3/O6tvG5cIMbs0hCyHvUCtCKpkmpeSJkgz3xWeimvVcCorK5CGpon&#10;y7Lw9bltA2LSZ/mt6HPZagO/pERKmqaay1LLnSeyRp/LUZYZMp2P/nCJrr+fCX5vR83rILUPXPM8&#10;+P2qmliyxnvte7d9bQ7p4bUct/UncOyVVFSIbJvsvQ6vbQujrl/LJjfL5oiNcP++0te8bT3Dvfrd&#10;xH1eh3+/uuab9/5W26pe8uta9grZz4YS++dK4LzPMMG8DlLl9PLycp33XuV8guhAFATRAaD/8BNE&#10;v/LKK60+ZJJnn322fwXRMWD4uilHv0c+Z5a0ye++DoRlQCAupiB6KmVK0FN9zj76oS8l53VM+aaC&#10;4Otldh989kxDEB1IERVEn3PrLKsPAJCO1j28Qf8liA43BNHRVwiuZgbyObP0ZX7rWrVWJdfQWsW9&#10;o6/X39v6Moieafs6SL0c02zbu3c/b7LO63jzTX/uHUuli0cAUy6RIDptogMAAAAAAKS50lr10sBg&#10;6v2gal+vP5Nk6r4urNzcrz9vvPmmPzcB9LRHEB0AAAAAAAAAABcE0QEAAAAAAAAAcEEQHQAAAAAA&#10;AAAAFwTRAQAAAAAAAABwQRAdAAAAAAAAAAAXgba2ti6r25f6+nqZN2+eHDhwwBoCDFy/f+xJmXPr&#10;LKsPAJCO1j28Qf+96cbr9F83jz32mFx55ZVWHzLJs88+KzfeeKPVF59EysCUnwEAAID0o8rp5eXl&#10;kpeX51lWJ4hu2VSZL/dP3CobFxVYQ9y1rpop05ZMkXVtNTLDGpYqarvmbF8uWzcukpAt21Qp+XO2&#10;y/KtG8XHJiNOBNEBIP0RRBd5/O7xsrLwCXn49gnWkCgev1vGz3tF7nniYfEz+UCQjkF0VVBHZvjW&#10;t74l3/zmN60+DFTkc2YhvzODymeFvM4MnNeZQ+V1ZWWl7o4liN6nzbmoYHR+fr5UbrIGOGldJTON&#10;afLDJlLB5e551TRRF5JMm2RlfblsXScyp9fWGa5VVt0vsm5rudSv7KttyFwtNdMlEAjI9JoWa0io&#10;xgU941R3YHqNOE9pjV/QaPUZGhfoZQeT4zqiTRM2LiRF2Q4AQPpSAfLx493S3fK4NZ0/r8uDK0XW&#10;PHGLPFIb25wAAAAAkKnSok301fevklarO9ymlUtEioutPkvrKrlf1klb21aZeH++5E9bIlNmpbpO&#10;uGlT5RyRuxZJwYzFsnz7/bLKbcOTZEZNm7RF1EJfKfXli2VGwSK5S+ZE/xECKdNUNU9c4ujdSmdX&#10;GBOulQ2O0zXK+jqRitmlVu8CCZRtk+rmLunqMlJztUhVUWSQPNo0pbXm8JDUIMZWSMXSSik0pwIA&#10;9CM33PeGvPGGmdbcZgy4bU13/xtv3Cc3mJP583itPHLLArlhwu2yWObJ3cTRAQAAAMBT3wfR58+X&#10;+VvqpdExGL1JNqxWAfQtZm9QwSLZWKOC5gWyaGObtLW1ie7tBSqoba5LrfsBscKfvaq1YHF3szM9&#10;24NeVVIt1RVNUjXPo3Z36WypkCZZ6xRFb1wvdcZYM4beIjXL6ozFrpHKYKS7sFLWVJdI09oN1jr8&#10;TBOppWaZ1Bnbe2dfHKwAgLTy+oQF3U2+qOD8fTFF4AEAAAAgM6VBTfRZMmv+Fql3iKK3rrpfVs+/&#10;S+6aYg0ICjbx0p0qJVplbNX0y8xVrcZsZvMxOs10rv0eMk34ciPWu1JabVXEY1mPopukcahGrodb&#10;8zlO07jQtg0zQ2rDe26D9RmovZ64WbUNUtFUJfOiVkcvlTsdg9zBgPid1g8xLbKjqUTmzgqtK144&#10;a66UdNdk9zNNuEZZUdVELXQAyBCvP3hr9KZeHvu6bfyt8uDr1nCDbjbm7sdDl2FVVfdcLgAAAAAM&#10;YGnRnMuMxctFlqwMC4S3SmO9yPLFkdWsWxt3SflWswa6Suvmr/Zsn3zLkmmyUB6w5lkn87cskWlh&#10;80RMI6HL9bNeP+sJmjFrvsjqDWGfW9W+F5mvmoyxhtipIPk01Sa7tQ1t66bIkmmhwf5YtgGJKJXa&#10;hgrPZl0cg9wtG2StPSDeslO2mV2hCifJVGmSHWpeP9OEoRY6AGSO5759vXxdvm8187JGbpOHZJ6t&#10;vRYVJL/+kVvkiWBTMGsukm9fHxYQf2he6DKMfhU47xn2hNxzRehykTj9vhX7O1Js1PtT7E27Bd/N&#10;Ep78vEfFaR36/SzB8eHvT/GaP9Hl2+llTQ8tU/lYvrFHpGa6bRrHdZjTuOxik9P6Db633ydzeZHr&#10;UezHgZ7OZYPDx3lto+v48P1rS1H3FXxxPK+tfR48X2M59xWvvDbFf7wjfmbeeJ/bdiH56ZCnEePt&#10;yba8iOls42I9xhSv7bLTy7dPG1ggwbX5OQf6tTi/N/p6vF0s02ak8O9Jr/M4fB96ze9j+W58553L&#10;cerI1/b4KXeFS873kutnDt9uW4phl/qSFkF01TzLXfNXywZ7nHfTSlki5VLqEEkuWFQjVmsmmnMw&#10;Osz8dd1NoBhzyOLlxSLbd4XWEveYxtd6/awnSLWrXrxa7g+pSr5BVhcvF4ffDnQt8vtXF8vyB2wB&#10;dmsZIfsu2jaopnDaaAImaUprpcGrWZfCWTK3JLRJl5YNa6WpZK6EViqfKpM8q4v7mSaoRTaspRY6&#10;AGSM29Z0N9UicoMsuOcKkVdeFV3Z/PUHZeVDV8g9379dglPIDQt0QPx39nj4FffI923L+KRqg11u&#10;k8XdwybIjbfYlou+UdEQ8f6TqVVFxs1CT/BC37CsnyzN9nek1JWFBC5UgKNsW7U1TbNUS5UUdd9t&#10;eM2f6PLtjGUtq7O6g7yXr6eZXiRr5zZb0xhpc2i5x7zhKpKqJmuAI6f1x7L9sfJuElC/V6duvS0/&#10;g0LfqeO1jVHHO71Lp8FYLxUwUqOlRqaX1Rmnb5ds7m6b0T8/x2MixzuSwUdzn1qjLAgEbPlppoap&#10;Rp7aruOltbZx+iVXtmt/rTpJ1TXQWI6Efic0TN7pYxuc+Nsuk7nuoqqp0mCb1rhUy/rQCXskeA6k&#10;l/i+N/p6vF0s02YmI4/7uBzlxn/eOR+nzvxsjzGNR7krXLK+l6J+5l4sz6RHEN2gAtL2F4xu2rDa&#10;tTa2EtJcyZzV1lB3xRNDl1QwcYrIltDgtp9pvNbrZxk9CqS0vFi21DeGfO7i8lLnz926S7YY/5ZM&#10;s9av0zRZskXFyHvWENs2IFGlns26FMqsuaFtmzsHt7fJTs/rpZ9pLI0rjAtVsM11AMBAd0Vhd3hc&#10;m3DhRSLPtVhB9BZ5zvj37euDTbKodL18+zkVD7eFwy+6sCfIbphQeIVacOgwtVykmVKpVTcUJXVS&#10;1n0TVSiVtfayRngTc+FNvhnTr6mWkrplVi0gr/kTXX6Plpp5UjW1Qr8IvYfX8oPzNbgHYxoXSFld&#10;hTSoG0FrkBPn9fvf/liVVFd7Nwmo36tTFxmMCnmnjtc2xvoZzJvYnumRPI2yoKhKpLpZdOwzZj7y&#10;MqHjHcng69w2NC4o008LN4cFn1TQvKHCfh33YD3dXB0WJSqtjO8cjmW79HEkKqBVa1ydbUprXY7x&#10;RM+B9BLf90Zfj7eLZdpMZeyTPi1HufGfd7Fd7723x1xelHJXuKR9L8V6vKauPJM2QXRdo1qsF4yq&#10;GtfbXWpjyyapzA9v0mS+NS6VUrPegtJyKQ6+WFXXNJ8vd9mru0eYL+uC67elnprn6H3ezboUVi41&#10;ClRWky66sOMzuK2bcCmRydHOfJdpGs1qSsbWAQCg3CZrgk252FJP7XX0b8YNxVLj9sOx9rKpcNJU&#10;q8ugyw9h5ZEoTcQpIfM7iGv5LTUyT9VkrJ1tDXAXun6rUkK0ApWumRQW4Anntv449o9/s6yy4wrX&#10;vFLlS7MyeugUIeU7r22M9TOoChhCLfTkUzX3ymRbdXP8tW/95GUixzuSxM+5bT1N4hLcKb0zhkBm&#10;0q5JSizbFR7Q8pKEcyCdxPu90dfj7WKZFt16tRzlxu96k3C9j7ncFS6hcliNTA827xLrvk5heSZ9&#10;guhSIIvumiJLVm6SVtUYulttbNXciQokb+yppd66a7vVlUKpWq9uysZ8sar63FvmzxLXllYKJkqx&#10;sRUhTbcgPRgXh2CzLjutQaFKjRshs0kX3ZRLeHDbockXJaTZFz/TdAt91BcAkOEmFMoVEtZ0Cwae&#10;wslSYtxmuD21pgOwUyeZQY+WHUb5YXJYAKRQJpdYnQ5C5ncQ+/JbpGZelUxt8LjBsoQu36yBOVnU&#10;TVaw7UvrZsu3KOuPY//ERJcdo9c4jWzSpUV2brOV77y2McbPoPZvydxZYdMjUY0LimKrueckKcdj&#10;bOcb4uR1boc8TeIgpkCmWVO0riwJbYzHsl1e04ZJyjmQNhL43ujr8XaxTItuvVqOcuNrvcm53ie/&#10;3BXO53bGuK9TWZ5JoyC6YcYsmb/6fllYP8W9NnZ4ILl1lSxU7ZmkWgrXq5qy2VK/Ula6vEi1mw64&#10;i6yeY3+RaKusquxpBseTsd0z8/OF94wmX7BZlyrjOuNE3Qg1rV0hKxx/vTNrj4XUZte/yIU9suI5&#10;jSXGgg0AYICbcLssvk29N9T+ItHX5cG7H6Rt83RRV2bdkISmMpdyhSMd5HCm25JUj9T6eI5+m0MU&#10;3mv+eJYfDKz4ebTfeflNUrVMZI3V/mVztUhVUXi7ve5iWb+d0/6Jh2eNU92ki+1HkRieZvTaxojx&#10;RplymbF/lw6IIFcaMc7rsrrI5jZCJHju+z0e4z3eEbuYapMnqLBys3SZFz993DgG05Px/RIvP+dA&#10;P5Kq742+Hm8Xy7SZJJ3KUW6C603G9T4V5a5wUbezsFI2d20Wr2JJxL5OcXkmvYLo+iWYxp/yxVFq&#10;Yy+SB5YXy+o5VpvgC0Ue6I3mXFK5Xt2UzWrjn/OLVO1m1LTJuvmrZY7aBp2mSf1El1r76GVmsy6u&#10;1I1QU53UuT1Woh51aZhqXISsgk2R+kWuK/SC4mcaQ4uqphTxSx0AIJPdcN8bsua2h2SerU30Rwpv&#10;DGnvHH0o4mWhZopWtIigH3eNpF7qZL78zV+NpKlhbzH3mj+u5at2MtULonzc4bkvv0Sq1/RUJCis&#10;XKPbhV/mJ3IVw/rDhe+fuBk3iGvUDajriwh7nmRUHJ9mdOG1jeHjY1k2YmCc155BhgTPfV/HYwLH&#10;O+LgeW4nmQ42GceNbkqmSALhteCT8f0SLz/nQH+Rwu+Nvh5vF8u0maJvylHmi357fvjyPof0ej2P&#10;U+/lpqTcFS5J30vh+zrV5Zk+DaIXLNoobTWh4XI1LLx9bxU4tk+n5wu2B66aV5lRY3TXuAbe1fwR&#10;bYaHzeNnGq/1+lmGswJZtNFapjUkKPyzK3pYcDuMZF+n5zYULJKNxjxhi0QM9K/9bm8gVkFuo0Di&#10;/KiaeumXUWCJ9vZia/5gcrye+Jgm6jYCAPotFQh/474brL4eanhE2+Y33CdvvHGf2KfW87u0h+60&#10;7Am3PyxvPHx7aKBdLTd8GNKDftzV3sRbi9RMD0iZqACKw41b046wAE+L7GiyOjWP+eNcfm2pMd+y&#10;OmN8lRR138SVSZ2q4aQqCnQHgLzWHy+f6/fcP4kz35vj/iJC80lG9VIvl7ZIvbbR12eIo51T+KbK&#10;5bp5Dx8BkKjiPh79nm9IJtdz26PZLfPHUI93YrlR94nNcdaCj2W7vKYNk7RzoE8l6Xujr8fbxTJt&#10;xvIoh3juQ69yTLTxVvyoO9nGu6zXX/kqynI9tzdZ/GxnGF/Ha+rLM2lWEx0AAABA7BplQVldSBNv&#10;wcdku5x+cQ9vKkQJe3FT1PkN8S6/0djCys32GziVGowxJVLdbHRby4u6fOtdMU7tBnvXovOxfh/7&#10;JzmCL6hfIRusISH0k4xrZUOjQ1MuXtvo9zPE8tJ7xKW0tlnX1iubHmfN5ISOR3/nG5LN5dwurJSl&#10;6l1aK5zDyY0rqqSpYqlnEwauYmpT3SaW7bKuv27TOkn4HOhzSfje6OvxdrFMm8H6tBzlJsp6/Zav&#10;3KSu3BUuxu30e7z2QnmGIDoAAADQn7WolzyVSV2FrV1J3SakcTPi2g6t2VRIT3MDLfrlTsYMZs0j&#10;r/kTXb4Xz+UXyqy56oV6PTUbW2rmSZVbs3kx894/04Mv1HLr9qvUfBFhVZVTFUBrO8pUACv88WSP&#10;bfQcbzJfUk8zgKmlAgYNumZyUVw1v/3lJdKMy7mt36Wl2ikPOxZUEwoxtYmsrjdhy2ipWSbxvhvL&#10;/3ZZx7OaNjwo3rhAnA/xRM+B/iDRa3KKx7fYv5+8lgW1v/q2HOUmRXnnuT2pLneFMbYn1uPVtTxj&#10;X5bVHS+C6AAAAEB/Ev6SuKIdslTV4okIvBg3HOqxWPu0RgrGL0pru6RhavBRWrP2UWiTdNHnT3z5&#10;XqIvXzUR0Fy9Tcqs4br9ziQ2Z5f49vunX0RodYdTTbooTo8ne22jn8/QsqNJSubOStp+g5tSqdVN&#10;bTgEHn3ozeMRyeN8bqvmFJqlelvotTzmJhRUrfOw74NY2m2OFMt2WdNK8Ji00rLJUQJqiZ0D/UGi&#10;1+RUj7eLZdrM1bflKDepy7u+LXdF4+cz90Z5JtDW1tZldftSX18v8+bNkwMHDlhDgIHr9489KXNu&#10;nWX1AQDS0bqHzQelb7rxOv3XzWOPPSZXXnml1YdM8uyzz8qNN95o9cUnkTKw07x5eXlWFwa6b33r&#10;W/LNb37T6sNART5nFvI7M6h8VsjrzMB5nTlUXldWVupuVU4vLy/XZXOvcj410QEAAAAAAAAAcEEQ&#10;HQAAAAAAAAAAFzTnAkShmnMBAPQPNOcCN+nYnEtNTY3VBQAAAKA3xdOcC0F0AACQEQiiZy7aREdf&#10;oo3VzEA+ZxbyOzOofFbI68zAeZ05VF4TRAcAAHChgujIXATR0Ve4Kc8M5HNmIb8zg8pnhbzODJzX&#10;mUPlNUF0AAAAIAUIoiNe3JRnBvI5s5DfmUHls0JeZwbO68yh8jqeIDovFgUAAAAAAAAAwAVBdAAA&#10;AAAAAAAAXBBEBwAAAPpQS810CSxotPpCNS4IyPSaFqvPmjYQiEj2abo1LgidzmEdavnd46fXSMhS&#10;vOZPdPl2elnTJeRj+Fi+sUekZrptGvs6fM2vmMtwHe053j9zf4R9Tov9ONDTuawwfJzXPnYdH75/&#10;bCkZnzXTOZ7X1j4Pnq+xnPuKV16b3I7XsHOFTE4qM2+8z227kPx0yNOI8fZkW17EdLZxsR5jitd2&#10;2enl26cNLJDg2vycA/2Px3nk43snZP/Gcs12EMu0iEOi+ek1v4/lu/Gd93odztemCL62J+wc8Fy3&#10;bVrXzxdLOctl2gT2ZSwIogMAAAD9SUWDdHV12VKDTK0qMm4aeoIX+iZj/WRptk1TUVcWErhQAY6y&#10;bdXWNM1SLVVS1H3T4TV/osu3M5a1rM7qDvJevp5mepGsndtsTWOkzZVSGBznOX/wJrRIqpqsAWG8&#10;xsenSarmRQ92lM6uEKlbb8vPoEZZb+yqitmlus9rH0cdX1pr7RtbajDWW1Itd5qLRzK11Mj0sjrj&#10;9O2SzZXmURoLP+eT+/FqnitVU4PXDmP+bWUpCzJkLu9z29QoCwIBW36aqWGqkae263hprW2ccWqG&#10;XPtr1Umq8tVYjoR+JzRM3uljG5z42y6Tue6iqqnSYJvWuNTKerfDKsFzoO95nUfe3zsJXbPDxDIt&#10;4pFofnrN7718N/7z3lhHRPnKjZ/tMaZxLXeF8/f5YilnRf2Oi3NfxoogOgAAANCvlUqtuokqqZOy&#10;7puoQqmstd/YlMqd1SXStHaDcauhNMoK4y6kYmlwGmP6NdVSUrfMqq3kNX+iy+/RUjNPqqZWiIoR&#10;9fBafnC+BpdgjPf8xt2YlNVVSIO62bIGhfAaH6eS6mqpaKqSedFu7kpnG+usiwxGNa43hlaIGUP3&#10;2sf+88Bk3mz3TI/kaZQFRVUi1c2iY58x85GX0Y7Xlg2ytskY173y4PxOP9QgXr7ObUPjgjKpK6mW&#10;5rDgkwqaN1TYr+MedL6WSHXYr16llfGdw7Fsl77+igri1RpXV5vSWpdjPNFzIA14nkdGf0Lfi7Fc&#10;s2O9viN2iean1/xe4934z3vn8pUb7+2JXu4K5+PzxVLOijptvPsydgTRAQAAgH7PuIFYatxWRAmK&#10;FU6aanUZWnbKtu5grKVwkkyVJtnhcscRMr+DuJbfUiPzVE3G2tnWAHeh62+RDWuNm8iQFUQXsf26&#10;JnZYAMjOa3zcZkltQ4U0Va1wzSt1A2hWRg+dotGshm5uk9c+jjWPG1fooBi10JNN1dwrk23VzfHX&#10;vvWTl9GO15YdxpRh9PzbZKfL+Y54+Dm3radJugNgoUrvjCEQGu18jlks2xUexPOShHMgHcRxHsX0&#10;vRjLNTvW6zuSIq5yjk1EOSSM13jN73pjKF+5Cd2e2Mtd4SI+X9TvrRqZbm+GJsYyma99GQeC6AAA&#10;AMBAUDhZSoxbK7ebeR2AnTrJDHqoYEDJ5LAASKFMLrE6HYTM7yD25bdIzbwqmdrg76YodPlmDczJ&#10;om6y1OO9Ktluthx4bX+vMm4GvWqcRjbp0iI7t/U05eK5j2PMY7V/SubOSo/9M4A0LjCbf0goeBjH&#10;+RpCXxucEHBLOq9zO+RpEgcxBULN2pZ1ZUloYzyW7fKaNkxSzoF0EMd5FNP3YizneaLXBMQl9nJO&#10;KK9yiK9yiq/1xla+chP6eWMvd4Xz9fmSJFXrIogOAAAA9LW6MuuGJDSVGfcAvukghzPdfqZ6DNbH&#10;c/TbHKLwXvPHs/xgYMXPo/3Oy2+SqmUia6w2MJurRaqKwtvtNcWyfb3Fs8apbtLF9qOI1ZSAn8CV&#10;Ux7aRYxvqZFlxv5Z2t+DXOnGOK/L6iKb2wiR4Lnvldda4SyZG9Lckzr/yiSWywv8i6k2eYIKKzdL&#10;l3nx08eNYzA9Gd8v8fJzDvQXMZ5HiX7v2vk6zy2xTAv/Es1Pr/mTUU4JrjeW8pUb5+3xX+4KF/Pn&#10;K6yUzV2bJZ5iSTL2pRuC6AAAAEBfi3hZqJn0y+T80o/4RlIvYjJf/uavRtLUSaF3LF7zx7V81bal&#10;eimWjxsc9+WXSPWanuYECivX6Hbhl4UFkWLdvl5j3CCuUTegri8iVE26NMnaDebYlg1rpSnYlIuH&#10;8DwMFz4+lmUjBsZ57RlkSPDc98prU6FUbm7QL1oLBlDXz1btypbIZD+zIzae53aS6WCTcdzopmSK&#10;Il8Ym4zvl3j5OQf6Df/nUaLfu+H8neemWKaFP4nmp9f8zuPNF/0Gj7XQl8c70+v1LF95L9d9e/2V&#10;u8LFuv8Skep1EUQHAAAABgL9iO9cmdV976baoQ1ImagAisPNRNOOsABPi+wIafDVY/44l19basy3&#10;rM4YXyVF3TdxqjZfk1QVGd3dASCv9XtJdP7UK6xcGvVFhKpJF/PFWC5tkXrloWceK4m3cwp3qqaw&#10;bt7DRwAkKl95GY16AXFPALW2UP3oNlWIt6WG67nt0eyW+WNonD9uqDaDm+OsBR/LdnlNGyZp50Ba&#10;8DqP4vte7BbLeZ7wNQHeEsxPr/mjjg891kLGu6zXX/kqynI9tzdWyV5eNL2zLoLoAAAAQL/XKAvK&#10;6kJe9BZ8nLfLqTZSeFMhStjLqqLOb4h3+Y26Np/9Bk4lszZfdbPRbS0v6vL1Y/XO7dAGa4B5bX96&#10;MG5mrRcRbrCGhFD7sWmtbGh0aMrFKw995LEWQzMxiE9pbbOurVc2Pc6ayX7zMgY8fZBqLud2YaUs&#10;rWiSqhXO4eTGFVVGviyNqwkDLaY21W1i2S7r+us2rZOEz4E0FX4eJfS9G8t5noJrAiIllJ8Gr3JI&#10;XOWUKOv1W75yE3V7fJS7wsX1+eLUW+siiA4AAAD0Zy3qJU9lUldha/9St3EdrR1as6mQnuYGWvRL&#10;qIwZzGCA1/yJLt+L5/ILZdZc9UK9npqNLTXzpEqqRc/iOX+CjOVPD75Qy63bL+tFhFVVTlUIS839&#10;WKYCWOEBT2uc6z72Gm/SQaCIl5QhuaxmIFTtwPCmNnzxl5e+NS6QIj17is4PmFzO7dJaq0mQsGNB&#10;NUMQUzu+6noTtoyWmmUxvfTTzv922Zo1CQ+KG8eW8yGe6DmQhsLPIyM/Evte9Biv8rv7+8VrWUhY&#10;ovnpNb/n8t2kKO89t8ej3BUu7s9nMeb3XZ7yWpd9WVZ3vAiiAwAAAP2JrT1WnYp2yFJV2ygi8GLc&#10;ZKnHd+3TGikYvyit7ZKGqcFHfs0aPJtDqj9Gnz/x5XuJvnzVREBz9TYps4brNjA399TE997+9KFf&#10;RGh1h1NNuihOza147WM/edCyo0lK5s6y7TekRqnU6qY2HAKPPiR2PrXox9y7z4MykYY4X9iG2Dif&#10;26o5hWap3hZ6LY+5GQJV6zzs+yCxtoBj2S5rWgkek1ZaNtk5oKYldg70PT/nUWLfi7Gc54ldE+BP&#10;ouUcr3JIfOWU1OV99O3xLneFi+/zxad31hVoa2vrsrp9qa+vl3nz5smBAwesIQAAAOnvscces7qQ&#10;iW688UarKz6JlIGd5s3Ly7O6MNB961vfkm9+85tWHwYq8jmzkN+ZQeWzQl5nBs7rzKHyurKyUner&#10;cnp5ebkum3uV8wmiA1H8/rEnrS4AQLq76cbrrC5nKoh+5ZVXWn3IJM8++yxBdPQZbsozA/mcWcjv&#10;zKDyWSGvMwPndeZQeU0QHUgyFUSfc+ssqw8AkI7WPWy+sosgOtwQREdf4qY8M5DPmYX8zgwqnxXy&#10;OjNwXmcOldcE0YEkI4gOAOmPIDq8pGMQvaamxuoCAAAA0JsIogNJRhAdANIfQXR4oSY6+hI12zID&#10;+ZxZyO/MoPJZIa8zA+d15lB5HU8QPcv6CwAAAAAAAAAAwhBEBwAAAAAAAADABUF0AAAAAAAAAABc&#10;EEQHAAAAAAAAAMAFQXQAAACgD7XUTJfAgkarL1TjgoBMr2mx+qxpA4GIZJ+mW+OC0Okc1qGW3z1+&#10;eo2ELMVr/kSXb6eXNV1CPoaP5Rt7RGqm26axr8PX/Iq5DNfRnuP9M/dH2Oe02I8DPZ3LCsPHee1j&#10;1/Hh+8eWkvFZM53jeW3t8+D5Gsu5r0TNax/Hu9exgvg5XZsd888pv53ORcfjwv1aFC1vQ8bp5HwN&#10;Qox0vkXuy5jOU5XCMtTrPPUabxfLtHCQ6HXVa34fy3fjO29djlNHvrYnSrkrnO/PF0s5y2Xa8HVF&#10;XV/8+kcQfVOl5OfPlFWtVn+KbarMl5k+V9a6aqaxbZWyyepPJbVd+TNXScSW9fL+gU+xXKzioC+a&#10;MX4Rqnkcb7ITkIplAgD6zusP3irjx98tj1v9SEMVDdLV1WVLDTK1qsgodyyQntsF4yZj/WRptk1T&#10;UVcW8p2tgj5l26qtaZqlWqqkqPuGw2v+RJdvZyxrWZ3VHeS9fD3N9CJZO7fZmsZImyulMDjOc36r&#10;PBUokqoma0AYr/HxaZKqedHLcKWzK0Tq1tvyM6hR1hu7qmJ2qe7z2sdRx5fWWvvGlhqM9ZZUy53m&#10;4pFMLTUyvazOOH27ZHOleZTGIrHz1ftYQRLYr83N1SLGdTn6LlbXMOMaUybS0J13Khn5t21nyDUi&#10;2rXIT96WVPdcJ81NI5CeGCPvIr63fJ5n4d/htT0XXK/5YzmPOecTleh11Wt+7+W78Z+3zsepMz/b&#10;Y0zjWu4K5+/zxVLO8pw2yrmVLH0WRNcB4Xy3ZA9Kt8qq+0XWbS2X+pW9EaqOxSZZWV8uW9eJzKns&#10;q21L5/0zQOnguP0m1Ym6WBmFoea5snaFx5TGBVD9Shb1+0wVulP0S1o05kXKLXntAwBASj1+t4wf&#10;P17ujoh2Py53G8NvffB1qz8Wj0vtt0XueeI+ucEagv6gVGrVTVRJnZR1lxUKpbLWfmNTKndWl0jT&#10;2g1GKUVplBXGXUjF0uA0xvRrqqWkbpkVWPGaP9Hl92ipmSdVUyukwuo3eS0/OF+DS0DSe35Vpiur&#10;q5AGdWNnDQrhNT5OJdXVUtFUJfOi3SiXzjbWWSfrwwtbjeuNoRVixtC99rH/PDCZN9s90yN5GmVB&#10;UZVIdbPEd0+f6Pka67GAhBVWylL9W5j7HZO+hokKhNUaOWZnXNPtgamo16LY87awco3xfdEkazeQ&#10;+fFy/t7yzouWndvMDkde88eS15zziTP2WULXVa/5vca78Z+3zsepG+/tiV7uCufj88VSzvKYNvq5&#10;lTx9FkSfUdMmbW1mWjffGDB/XXd/W1uNzDAnE9m0UurLF8uMgkVyl8yRPotVO9hUOUfkrkVSMGOx&#10;LN9+f8prgut9ttFYn9WvpfH+yWiNK2Tt3DulVBWepMzXYyl1y9xrJDWuMArdJSVWn6m0tivKr37J&#10;oddh/YqnKiaF/rIXXtiLh/olk1oQABCXG+6TNbeJPLTyQbGHyx+/e548dMU98v3bJ1hD/FPzypqH&#10;JY5Z0eeMmxUzYmPcXjkrnDTV6jK07JRtxm2IVaHZVDhJpkqT7HD5Xg6Z30Fcy2+pkXlVU6WhdrY1&#10;wF3o+ltkw1rjJjJkBdFFbL+uiR2lPOM1Pm6zpNYoWDVVrXDNK3WzaVZGD52i0ayGbm6T1z6ONY+N&#10;8qsK6FELPdlUebdMtlU3x1UDXUv0fI1jfiRHyWS3PA8PhEUR7VpE3vY+t++tRPPCa/5Yls9xkRKJ&#10;XlcjyiFhvMZrftcbQ/nKTej2xF7uChfx+aJe21RF0uk9saKUlclik/bNubQWLJaNi8ywsQoi13RH&#10;1/tez/YUyKKND/RJZqbz/slkLYV3dheSVSDas8ZJRYVUNK0V58oA6rFdFUBP6nPEaaJFdgzEjwUA&#10;veSG+9bIbc99W74erHX++oOy8qEr5J7v3y6xx8FflwkL3pD7qILefxVOlhLj1mqny82bDsBOnWQG&#10;bFp2SFPJ5LDgTaFMDv3NPkTI/A5iX36L1MyrkqkN/m6KQpe/QdY2lchksZ7W08l2s+XAa/t7lXEz&#10;2FBhf3IgUmSTLi2iKlp138B67eMY81jtn5K5s9Jj/wwgjQuKYqi55yLR8zWO+ZEgq9bkUrd8D3mq&#10;JAEJ5O3USS7bhiiifG/5zYu6sp6nu+3fAV7zx5LXnPMpkeh11asc4quc4mu9sZWv3IR+3tjLXeF8&#10;fb5EuJ1bSZT+baI3LrQ18xLa7new7XKzXXJrGqc2w21imSdkmvB2z1tXyczucSqtlFZbFfFYt003&#10;b+NQjVwPt+ZznCaR/WN9Bmqvp8CGeT0nr68Ly2yZXeH8SF1LzTKpq1gqS8N+tNNNrdguDKpftS8V&#10;bB5GJ5c200OmSVKzLO7LbJQFxrDQa5iqkaOmK9OfLZF7CgDIbDfIfWtuk+e+XSuPy+vy4NdVWyzf&#10;j6hJbrZzPr4nhbcB8/qDcuv46+X664PT0CZ6r7MX/G2pzLjf8E3XRHKm289Uj8H6aEtim0MU3mv+&#10;eJYfDC76ad7CeflNUrVMZI31lJzZzq9zuSaW7estpXd6PFqvm3Sx/Siib2D9Bd2c8tAuYnxLjSwz&#10;9o9rwA/xMc7rsroSqY5WvT/Bcz+e89XO61hBDOx5qdu/jy2ApfKt5xhI/B7NLW/1tdfntQShYvne&#10;sgvmRWHlZv19ZaYG3Ua0n2Cf13kay3nMOR+fRK+rXvMno5wSXG+8x6md8/b4L3eFi/nzFVbK5q7N&#10;vmNF8Z5bsUrrILoKAk9TbY4Hm3lZN0WWTAsNZm9ZMk0WygNWMzDrZP6WJTLNIyrsZ56IaWR1SLvn&#10;rY27pHyrtV1GWjc/dLwSy7bNmDVfZPWGsBeUbpINq0XmqyZjrCF2qdo/SIwKZhetndvzAoWGqb4u&#10;LOpGSiIe61WPzEj0grdNU1WRzJM1PReOpsgXTERMI9FrQfkR7zL1C24SubIDAERuWCD3XPGQrLz1&#10;6/Lt526TxWER9MfvHi/Xf/siWfPGG/KGTk/IPa/MCwmkv/5Yi9zyRHD8G7LmtodkXmRj60iliJeF&#10;mkk3p+aXfsQ3ki6bqEd6fT4GG1470Wv+uJavammql2L5KAe4L79Eqtf0NIVgtvNbJ8vCotKxbl+v&#10;MW4Q16jin+tLRlWTLj2VLFqMQmFTsCkXD141TMPHx7JsxMA4rz2DDAme+7Ger+G8jhXEICQvm2Xy&#10;skBMQZzuIJBx0CSjwrA9b9X9WjBAb76QMM2uh/1BDN9b4ZzPs1LdtFe0ZtiCvM7TWM5jzvnYJXpd&#10;9ZrfebxZGTGWH9b0ej2PU+/lum+vv3JXuFj3X+L8n1uxSt8geusquX91sSx/wBZAVm2PF6+WDfYY&#10;8Px13c2ZGBPI4uXFItt3Ra2N7msej2kKFtVI92iDYxA8lm2zPtv9IVXJN8jq4uWy2KmJlmTsn4JF&#10;srGNJmCSStfiCb2wSOmd+sIS5Z0yJv3ymbDpdNuUc2WW3+85o+DW86io+eIGCXuzu69pYpWKZQIA&#10;fJogty++TZ577jm5bU3YC0F18y4SNtyY/vv3yBUPrZRgKzATbr8vpPb6DZ9Uja3/jtro/Y1+xNde&#10;bjCf/CoTFdhxuHFp2hH2XR3ezJrH/HEuv7bUmG9ZnYrqSFH3TVyZ1KkaTkVGd3fQyWv9XhKdP/UK&#10;K5dGfcmoatLFfAmXS1ukXnnomcdK4u2cwp0KjOqmexKtWZzo+errWEDyuL/sT/NofismPvJWV14K&#10;BvhT/F6tgcnn91as55k+Dmy85o9l+ZzzSZDoddWrHBJtvHppfPBHOZVs413W6698FWW5ntsbq2Qv&#10;Lwbh51aSpHEQfZdsMf4tmRZsqkSlabJki4oB9wSaiyfaItmGgolTRLZED6L7mcfPNCHNpMxZbQ3t&#10;Edu2FUhpebFsqW/sHr9pw2opLi91rIWeyv2DBKib1+AFqvuipR6Xc36kJ5y6UbK/YFS1GeXrZTOW&#10;8BfX6Bc3hF1g/UwTq1QsEwDg1+vy4MqH5LbbbpOH5oU1w/J6izwnt8knw9s5n3ChXGSMabG9kTSk&#10;yZd5D1lD0X80ygLVfICt3BB8nNfxqa/wpkKUsJdVRZ3fEO/yG1VwabP9Bk4l9SRbiVQ3G93W8qIu&#10;v3CWzC1xfnlXsAaY1/anB7O2lHrJ6AZrSAi1H9V7cxodmnLxykMfeazF0EwM4lNa26wr1ZS5NLXo&#10;KdHz1e+xgBSYKo4Vf3UFKuO+cUVCP62Qt73Gx/dWPHmh4wcWr/ljWT7HRVIkel31KofEVU6Jsl6/&#10;5Ss3UbfHR7krXFyfL1ns51YSpXmb6PNlXbCpElvqqVndVzZJZX54UyrzrXHxKygtl+It9dKoIty6&#10;pvl8uSvqZ03X/ZPpKqQh5KJlJl8vE1K11sV6waiq1b6tWny25AIAyFCvP/h1+bbcIwvuM5t1ib0Z&#10;lsfl7vHj5fpHbpEngk2+rLnNGod+wSgzTNfvGbG1fxl8Os61IGE2FdLTlEiLfgmVMYNZU8hr/kSX&#10;78Vz+YUya26J1JX11O5tqZknVUZJSs/iOX+CjOVPD773xq3bL+slo1Wq1kWEUnM/llU5NLdijXPd&#10;x17jTbopl4iXlCG5VGCjwbGpRX888tI47lJ6PiIO5j6O1kxSaa1xTKh2e+P9cUUjb9OHV14Y/Qts&#10;eW2ct9PL6qSke7zX/B7j1fK6v3+8lgVPxv5M6LrqNb/n8t2kKG89t8ej3BUu7s9nMeb3X54y9kG0&#10;c8u+LKs7XukbRC+YKMUS1jRJulDNrKgA9saeplRad223uhJQsEjumr9F6htbpbWxXrbMnyWuLa2k&#10;8/7JZPqRER9Nt7gyCthLp+oaCeqGRubOGgA3NOabonmBCQCkwOsPivku0dtlgkMzLTKhUK6Qh+R3&#10;4XH111+VV4wxhaoJl8d/Z0xxm6x5WC3D9Pqrr1hdSEvhLyIs2iFL1Y/2ETV9jJuskKfjzBSM4ZXW&#10;dknD1OAjv2ZtodAf/aPPn/jyvURfvmomo7l6m5RZw3V7myHNFHhtf/rQLxm1usOpJxUVp+ZWvPax&#10;nzxo2dEkJQOizJnuSqVWtXUdZ9A00fM18fMRnkKuzeY+jl4D02xWoSdfrFRUJVNjeCkpeZs+PPNi&#10;my2vdT6HVrbzmj+WvOa4SIZEr6te5ZD4yimpy9vo2+Nd7goX3+eLi8e5lSxpHERXAWWR1XPsL8ps&#10;lVWVq/q+KZLwAHbrKlmo2lFJAtW2+pb6lbKyXmS5Y2PolmTsH2O7Z+bnC+8ZTSL9WJ4qP9nbPAz7&#10;VcyLejynbpnMWztVlg6IL7lC0a276PY8TfoXy1Q8WwMAGeV1efDr35bnblvc0575hNtl8W3Pybe/&#10;/qAxNtgvYc28hM0XHmjXgfnnrB70Bv0yOZdAi7pRst8EdL94LiQ5BFuMMsnmiOnMZF+VWn73OPsI&#10;r/kTXX4EFUzaLN0f1efyQ/eHbT/4nN9kBrLcN89hvF6+tb1u3Q7C87NbcHudNqK01mW7TV772M/4&#10;VNxoZjrH8zqYz1bQIZZzX3HNy+ByHZJ9Mq9jAfFzvDaH7WO9/x32e0i+WMk5e9yvVdHyVo3jHE+F&#10;sO+t/7+9+4uN6szzhP/j1at3Rxpp4ebValejgXGb/FuuAHFh1AOzMLRRmJUTgVaie9dI2cFZLhg7&#10;q2QGJOhpIpHZRIo9uWCBmUgw04P0CpRY7xLhZEANbytcIOCKyT/cbrJa9WrvzEorzV75rVN1yq4q&#10;11N/7LJdtj+fqELVOafOeeqcqsdV33rqd3LpYzG/1Ea7xzKTnF/n70+zddHAYvvVZvdvcf0prR/b&#10;+s/TeVpsT/J9V622Hl+T91lV6vWDTV5blevKry9UV5dz2T82HTeOXYnDFTW/x19I1AhfTj0n4uL5&#10;XXHlcN6uNyMudqCcS1F2ctC4UvhvIPqbPNCu3T/rQnZyoOpv03bnvzPJOrPSyYPK87bG9ZfbGd2T&#10;nZiz8M+RtfNTq2IdyJj7ZnAwzkR27lEAFu7uqT1x7tHRuPpedcHzve9djaOPzsWevKzL3ve+j3tn&#10;v43Bcr3zzXvis1fvxffl+215Iz48uyOuDebz34r4UDkXAACAWRump6dn8ustGR8fj8HBwXj+/Hk+&#10;Bdauv7/zyzj8+qH8FgDd6MYnpdPx/eG+Hxb/Tblz507s3Lkzv8V68vDhw9i3b19+a2EW8x643n03&#10;btyYX2Ot+9nPfhY//elP81usVY7z+uJ4rw/Zcc441uuD1/X6kR3r4eHh4vXsffrAwEDxvXmz9/lC&#10;dGhAiA7Q/YToNNONIfrY2Fh+DQAAWE5CdOgwITpA9xOi00w3hugAAMDKaidE7+qa6AAAAAAAsJKE&#10;6AAAAAAAkCBEBwAAAACABCE6AAAAAAAkOLEoNJCdWBSA1cGJRUlxYlEAAKCWE4sCAAAAAEAHGIkO&#10;AKwL2Uh01i8j0QEAgErtjEQXogMAQBNCdAAAWFvaCdGVcwEAAAAAgAQhOgAAAAAAJAjRAQAAAAAg&#10;QYgOAAAAAAAJQnQAAAAAAEgQogMAAAAAQIIQHQAAAAAAEoToAAAAAACQIEQHAAAAAIAEIToAAAAA&#10;ACQI0QEAAAAAIEGIDgAAAAAACUJ0AAAAAABIEKIDAAAAAEDChunp6Zn8ekvGx8djcHAwnj9/nk+B&#10;tevv7/wyvwZAt/vDfT/Mr9V3586d/Brr0b59+/JrC7OY98DePwMAQPfJ3qcPDAzExo0bm75XF6JD&#10;A1mIfvj1Q/ktALrRjU9uFv9tJUTfuXNnfov15OHDh0J0AACgSjshunIuAAAAAACQIEQHAAAAAIAE&#10;IToAAAAAACQI0QEAAAAAIEGIDgAAAAAACUJ0AAAAAABIEKIDAAAAAEDC6g3Rbw/Hpk0H4sJUfruJ&#10;qQsHYtOBC1Fe/PbwpqrbZanpnZKt/0CrjV6EpX4cAMDq8uzj12Pz5tfj42f5BAAAAFqy8iF6MQzf&#10;VH0Zvp3PrDB1IQ5k84rB8O0YPhxxY/qLONGTz++Ewjbe/+p83BgYjzeXIehmFZsYig0bNsxedo9N&#10;5jMq1CwzNJFPL5sci90V8zdsGIraRapNxtjuwnK7xwrXKsxbT+kyb3uZZu3uSJsnYqhqmURbMq3s&#10;RwAau3sqNm/eXH05dTefOWfLG5/EvbMRn92RogMAALRjRUP04mjpYhg+HdOzlxtxLJ8/53YMb/8u&#10;3inMfzwwHts33YxD02OxP5+bNhUXDpSC+e2nH0Q8OF2473BhbRH7xwrb+uJEVGbwtz8aj4GLJ2L/&#10;iXfildMfFZdbjNrR78up3uOjQ7Lg9+CTGH06EzMzhcvT0YiRrdUBcJ1lnhysDpMnb0acyebll6ej&#10;T+JgoyB94oMYuZ9fn+d43KpYV3a51J/Pyk0MbSi0KaqW+3K4N59b0KE2Twy9Gy+X15Fdbh2PyzXr&#10;yTRtDwBN3T21OTYPRlz9/vv4fvZyNY7m86vcPRV7zj2KF3+wJZ/wLD5+3ch0AACAZlYwRL8dN69E&#10;HLtRG4bvj7Gxmnh8qidO5qF5z4kvYrqlAD3TEye+KIXzj8/vith1Ph4n7zsVPSfLI9sLbWh5G6wv&#10;kzH27uXoG70as3lv73BcHe2L+9dvzo4Qn/j0csTxM1XLnDkecfnTuSS5d3g4KnPu3uEzcTwuR8Ui&#10;FSZiKAu4RwsrqTX5ddzvezkaxs8TQ3Hwcha0X6raZqVOtbn/0pdz68j0X4pbNetppT0ANHM3Pr8W&#10;cfTqe7E3n1KyN957r3pK0d73iiH73KxnMfkovwoAAEDSipdz+eq75uO0pybejO3Nyr3UKI5yLy+f&#10;qn1etZ6eiIkDc/epqbdermVeHF3eYL0lpRHwc6Pf5y9btZ58dHyl6vmFS+1jLpe3mb1Ur6Pq8eXL&#10;trDbaGoyvr7fF0cOVUfWvYeORN/963FzMdVIJr+JJ9EXL89Lw7MyLgfjSRbcv5RPalMWkPeNvt35&#10;wDrZ5saWrD0A69C3v2o0lPxunNq8Oaqru2Qj0LOyL4Nx7ejJeCMbmP7s43i9qiTMqcI9AQAAyKxg&#10;iL4/xm4ciwentzcseZKFwdtPv1JR8uVxnP/qcMMgPbvP4SvH5u5zMeL9LNBuoLid8YF4XL7PjVfi&#10;9PbqYDpr65txMW/HjTiWBeR121EaAT83+r2wfEVplXnriStxuGI9rTzmqYnvYuBxef503DhWvQ6W&#10;SDE0rqP3pdgW9+PrPETvf3s0+i6/G7MVXibH4t3LfTH6dio2noyxwZG4XzkSPDc5Nhgj224lS51M&#10;flNo0f2R2DpbW3z33HaLJiIbZL7tpSjVVC8vV1NbvZNtrlba/vHXyutprT0ANLM33rt6NB6d2xOb&#10;X/842q3KsuPsvfg+H5b+7M5kvHpvriTM1aPXYrBOXXUAAID1aGVHou8fKwXEkY/Wrh2RnZ3oc17J&#10;l544cfF87LryftVI8Tl1ysT0nIiLWaCdUtzOrjh/saKG+P6TcX7XlbhZ2aBjN+KL2TOZ7o+T2Tq/&#10;+i75BUBSo/W0+Jh7ToxVnVR1/6FjEVduzhvRXlR4/F9MT0dtlRwWalu81Gzkde9wfPn0SFzfmgfE&#10;W0di262aMifFEeblEHlrfH1mJmZqCplPju2OrSPb4lZtgfMKvcNfztUfL1xKJdrn1yC/fDArmlte&#10;7mmMxkhsrQyuO9TmatlJRg/G5eO35tVob9oeAJorlmi5F2fjXOxZxAjyLW+8VxqRntv7o6MR1z43&#10;Gh0AAKBgxcu5FAPivG55cTR1ZdmRqe/iQRyLQ7Xhb88L8UphTt1KMLdvxpV692mkuJ0HcXp7ZXmU&#10;7ZENXq8sN7PrhYrUuqDnhVciHrQfojdcTxuPuarky+Er+VSW3pP4pknSWzxpZjEjnguJX363MK0q&#10;2e6N4S/L82fitU+zYLpiFPnEUClAb7NueBaqz6tBXlBVxz3b9tXRqhI0HWlzpexEpRuyMjRP6wbt&#10;zdoDQKu2xBufVIwgn1e+pTXPPn59rpzL4LV8KgAAAF0Qos/ZP1YqgXLl8Pwa4UuvovxLxWVuxHg3&#10;uR3Dm2rLzxzL57EiKmuDl8ugXB2uONlnHhJXlkup0X9pJm4dvx8jH2Sh9WTxBKYRl+NgcdR3fjlY&#10;mJaXbqkdaV6p9+W+iCffVI3q3lY7fL6yBE1H2jynGMhnJ0J9OpMsQ9OwPQAsyN73vo97Z3fEtcF2&#10;RqSX6qbv+ezVuJeXc/n+6tF8HgAAAF0VomeKo7LLel6IXVFTUiUz9V18VZhTM6C7pHifr+aNUp/6&#10;rkFN9NR2VkIrjzkfbX+jos761Hdf5ddYUr2H4kjf/bheM1x68ub1uN93JGrON7oI1SO+Zy/ZEPO+&#10;0XhauN6oisrk1/eLRcdLzemP1wp3e1I7fH6BJwVtJitBc/BJ1sbaUjBly9segPVmyw9ezK9ltkTv&#10;jiYnH737eVyLo3H1kzcKS5c8+9W3+TUAAABWMES/HcPzTig6FReKBcEPleqB95yId7JS31Uj0wvL&#10;vHk6Hhx7p6om+Kye/hjY9SBOv1mx7tvD0bDaSWo7w+kTnrZiQeVeWnnMtUH71IV4s9GJUwvzD2yq&#10;KJPDIvTG8JnjcX9ksOoEnIMj9+P4mXwUdx60jwxW1vfOT8I5G7RPxFDtUPKJoTjY8ESe9U0MDRXW&#10;NqcYYtesJztpaIxsrRi9XnNS0I61eSI+qNwXCU3bA0AL7sapeScUfRYff3Qt4uiPonTK0C2RZeqP&#10;Prszu9yzj9+Kc4/yG5ktvbEjrsXn5aHrzz6Ot6oWAAAAWN9WdiT6g/IJRefqkI8PPI7pijNglkq8&#10;fFWslZ5aplpWY73yZKWFy81DxTIxjWTbKddkn93OC/1zJxpdiPzkpMV1zvvCIK3pY85PlHrlcD7/&#10;zYiLyrksn/5LMXNrW/HknXMn4KwcGV4aRX5rW6nsSvkknCPbbsXMl+VwuTdefnJwrkxLdjkYcSs5&#10;eruR6pIvpTrqNespnjR0NJ4cLC+3Na4fqaxV3tk2X57dTuWlIuxv2h4AWvKofELR8mVPfPbqvfj+&#10;vVKEntn7XuWJRzfHW3Eyzu7IZ2a2vBEfFkvA5Ot4K+JD5VwAAABmbZienp7Jr7dkfHw8BgcH4/nz&#10;5/kUWLv+/s4v4/Drh/JbAHSjG5/cLP77h/t+WPw35c6dO7Fz5878FuvJw4cPY9++ffmthVnMe2Dv&#10;nwEAoPtk79MHBgZi48aNTd+rd11N9BV3ezg2bVqJE5suzNSFA22NcgcAAAAAoHVCdAAAAAAASBCi&#10;19o/FtPTY6UTm64CPSe+iOkvTiyudjsAAAAAAHUJ0QEAAAAAIEGIDgAAAAAACUJ0AAAAAABIEKID&#10;AAAAAEDChunp6Zn8ekvGx8djcHAwnj9/nk+Btevv7/wyvwZAt/vDfT/Mr9V3586d2LlzZ36L9eTh&#10;w4exb9++/NbCLOY9sPfPAADQfbL36QMDA7Fx48am79WF6ADAuiBEX7+E6AAAQC0hOgBAjSxEZ/0S&#10;ogMAAJWE6AAA0EFCdAAAWFvaCdGdWBQAAAAAABKE6AAAAAAAkCBEBwAAAACABCE6AAAAAAAkCNEB&#10;AAAAACBBiA4AAAAAAAlCdAAAAAAASBCiAwAAAABAghAdAAAAAAAShOgAAAAAAJAgRAcAAAAAgAQh&#10;OgAAAAAAJGyYnp6eya+3ZHx8PAYHB+P58+f5FFi7/v7OL/NrAHS7P9z3w/wadN5i3gN7/wwAAN0n&#10;e58+MDAQGzdubPpeXYgODWQh+uHXD+W3AOhGNz65WfxXiM5SEqIDAMDa0k6IrpwLAAAAAAAkCNEB&#10;AAAAACBBiA4AAAAAAAlCdAAAAAAASBCiAwAAAABAghAdAAAAAAAShOgAAAAAAJCwKkL028Ob4sCF&#10;qfxWC6YuxIFNB6Kdu6yE7HFtOnAh2mlm2/uiRe2sd+rCgdi0aThu57c7rbj+OvtlqbcLAAAAAFCr&#10;S0L02zG8aVNsqrosNCydigtvno5XbnwRJ3rySXTQ7fhofCAe34g4PLyccfZKbTdhYig2bNgwe9k9&#10;NpnPKKiZV3XZPRYVS8bk2O6q+UMT+YxajbZXKVuuZhtFk2Oxu+L+5UvV9lpZpqxRe+atZyjmraKV&#10;ZQpThqqWqdOWltYDAAAAAAu34iF6aXTx4Ygb0zE9PXd5fD7iu4UMuL79UZx+5UaM7c9vZ6H6ge4c&#10;lb5/rPBYvzgRqynrvz1cOFbvFNq8/2Sc/+r9ZduvK7XdurIA+eCTGH06EzMzhcvT0YiRrXNBcv+l&#10;0vSqy604Xph1/Mxw9JaWiixA3zqyLW6Vlyms58nB+UHxxNCGwvZibrnC5cvh8lpy5VD74OV8Qj3H&#10;q9aRXS7157NmNV+mWXsmb0acqZj3dPRJHKwJt1tZZmLo3Xi5vI+zy63jcblm/7SyHgAAAABYjJUN&#10;0W8Px/bTEecfT1eE3iU9J8YWNJJ8qudkTFetbCq+e5BfZdGy4L+0e3vixBcXY14Gu0RWarvzTcbY&#10;u5ejb/RqzObGvcNxdbQv7l+/OX8EeG5y7N243Dcab882fCI+GLkfx29dmnss+Xouv1sxknxiKA5e&#10;zoLtiuXmmYihg5cL6yoFzXVNfh33+16eDfDramWZFtrTOzxcNa93+Ewcj8vxaUWy3coy/Ze+nNvH&#10;mf5LkT28yxULtbIeAAAAAFiMFQzRp+LC+1di1/mLLYflpVHr9cq9lMrBZFU+enrKK8tGoGfLHY4r&#10;x94pbqNc97tqPXVqbxdrlVfMv52o0V1WXL6w8ar15iVH0m2eu19Zq+3LNFpvrY6tt1hrvjwvu3wU&#10;UxXHrp3tVCruh0bLL3a7+f07YzK+vt8XRw5VR829h45E3/3rcbNuip4H5hWj0GPym3gSffFyTWLd&#10;+9K2iPtfz4boE59mgf3bDQL0TH9cmqk3qrzzWmtPjcRjrdLKMq3o1HoAAAAAILdyIfrURIw/2BUD&#10;/a0l6A9Ob48342Je7uVGHIsrLdXG3nX+cdXI9HnreXA6ttcE2YevHIsb5dIyFyPeP93CUPYrh6vX&#10;W7idhblz0x7H+V3N29ysfZmF7ItOrHdq4rsYeJzNK11uHJu/3Va2U6mV/b0U212wYkhbR+9LsS3u&#10;x9d1QvT5o9DL6i8fhS18U5w+EZ9ejtj2UsTY7nLN78KlXs3zJia/KbT6/khsna0dvjtqy6o3X2Yh&#10;7ZmMscGRuH/8TPWo8iqtLJMpbf/4a6kIv9X1AAAAAEDruuTEoi04diO+mB2yvj9Ont8V8dV3TUc5&#10;z9NwPbfj5pVskbHCnFzPibiYLdPMrvNxsWK9h45l/x6Ld2an9UT/QAttbuVxLmRfdGC9tSV29mcP&#10;8srN6tHqbbWttf296O0W1vnF9HRxTmdsi5daDmkn4+b1mlHomd7hOJOVJjlYWb+7VJaldv2XDw5G&#10;XC3X/X4aozESW9sM0nuHv5ytG16qHZ6Vca+uL97KMpnm7ZmsCNm3xtdnCsvNGybfyjKVspOMHozL&#10;x2/VjLhvdz0AAAAA0J5VE6LveqEiRS3oeeGViAdNguM6Gq7n9s24Esfi0NzA9da98kLVCUJ7XtiV&#10;baxmWmFbTbTyOBeyLzq13qqSKYev5FPntNW2NvZ3R7e7aOWR4i2Y+CBG7h+PeoOn+y/NxK3jl+Ng&#10;eUT3hk/jtaej0ZfPL6uqvx69MXy1sEyydExrssC8tr54rdQyzdtTmPZlOWSfidc+zR5b7aj2VpbJ&#10;FU+aejCejD6tE5C3sR4AAAAAWICVC9F7XohX4kGMTyxNzEmnlerObx8fiMd5WZXpG8Xh9ktspbbb&#10;pkQt7qyGeBx/LVlDPAvSywHwzMyl6L15fd7JPbfVDntvUDqmHb0v90U8+abhiPZ6y7TbntKXBfdj&#10;5IN0YJ9aZmJoQ2w4+CRGn87Ely3UaGllWwAAAADQjhUciV4qufHg9EfVZTkWpCeygd9ffbfIQL7n&#10;hdgVX0Xtaqa+a6Em+lqXjxq/8cWJ2dH1U999lV9boFb291JsdzF6D8WRvvtxvWYY+GQx/D4S1ecb&#10;bVbDu1Zt6Zf+eO14lmHXpNMdOnnm5Nf3iwXOG62mepmlbU+tybHdcfDJaDyd+VKNcwAAAABWzIqW&#10;c+k5cbF0ss1NB+JCbZB6YXjetLSeKFbvGJ+YLd8xdeHNaOV8oFV6+mNg14M4/eaFuTIgt4ejTvWQ&#10;9acYeF+Jm+VvPKYuxJtt7+AarezvTmy3cJ8DmzblNxarN4bPHI/7I4NzJUMmx2JwpE7d84lP43LU&#10;L+WSmRwbq6iHno263hojUX0C0v63i4XJK+qSL+zkmRNDlbXX84D6cl+MVmyslWWat2cihmqLqE8M&#10;1ayntWU+qLdPq7SyHgAAAABYnBWuid4TJ77IynO8Eqe35/Wu88v28Reiv7rMdUP7xx7H+Tgd2/P7&#10;vxnvRM35KVuQtad6PZtuHorH7a9o7clP+HnlcL5f3oy4uOiyKi3s7yXZ7iL1X4qZW9uKJ90s1jLf&#10;OhLbbs3UnPAyYvKbJxE1pVmqXa+oh74h3n35acx8Of8EpF8+HY0nB8vLbY3rR+rVBm+msvb6htg6&#10;si1uzRvh3cIyTdvTGy8/OTi7juLlYNSsp5VlSi7PbqfyUg77W18PAAAAACzUhunp6Zn8ekvGx8dj&#10;cHAwnj9/nk9Z+7KTWhZrcleUFGF9+Ps7v4zDrx/KbwHQjW58crP47x/u+2HxX1gKi3kPvB7fPwMA&#10;QLfL3qcPDAzExo0bm75XX+GR6KvBVEyMP4hdA/0CdAAAAACAdUaIXmUqLhwYrjrRaam2+q4YaKe2&#10;DAAAAAAAa4IQvUpP9A98FYfL9bkLl+2nX4kb01/ECRk6AAAAAMC6I0Sv0XPii5ienq64jMX+fB4A&#10;AAAAAOuLEB0AAAAAABKE6AAAAAAAkCBEBwAAAACAhA3T09Mz+fWWjI+Px+DgYDx//jyfAmvX39/5&#10;ZX4NgG73h/t+mF+DzlvMe2DvnwEAoPtk79MHBgZi48aNTd+rC9EBAKAJIToAAKwt7YToyrkAAAAA&#10;AECCEB0AAAAAABKE6AAAAAAAkCBEBwAAAACABCE6AAAAAAAkCNEBAAAAACBBiA4AAAAAAAlCdAAA&#10;AAAASBCiAwAAAABAghAdAAAAAAAShOgAAAAAAJCwYXp6eia/3pLx8fEYHByM58+f51NYKnfu3Mmv&#10;AStt3759+TXWGn0trB+L6csX8x7Y+2cAAOg+2fv0gYGB2LhxY9P36kaiAxTs3LkzeQFgdajXh5cv&#10;AAAAC2UkehfLRkf60Acr7+HDh0air2H6WlgfFtuXG4kOAABri5HoAAAAAADQAUJ0AAAAAABIEKID&#10;AAAAAECCEB0AAAAAABKE6AAAAAAAkCBEBwAAAACABCE6AAAAAAAkrIoQ/fbwpjhwYSq/1YKpC3Fg&#10;04Fo5y7rwd1Tm+P1j5/ltxp79vHrsXnzqbib315KWbs2v/5xzGvZ3VOFNrweLTYZaNXt4di0aThu&#10;5zdXUta/bzpwIWq769T0tS7ZH3aJVv6OVD6Gbn88AAAA0IouCdFvx/CmTbGp6rLQgGcqLrx5Ol65&#10;8UWc6MkntalZeFOcP7zy8VMp6E4HGq2EHfXdjUufvRr3rkYMnlqOGL2eZ/HxRxFX770an11aqTbA&#10;cuhk/1fQSkC+fywen/8qDi9RP7boPnTqQrz/1fm4MTAeb67wt6HlfrbqsqZD4btxqvbxLuIL1b3v&#10;fR/3Xv0s3sr+FhW/GF3o3yUAAABYOSseok9dOBCbNh2OuDEd09Nzl8fnI75bSHZy+6M4/cqNGNuf&#10;385C9QPtjUrff+hYxIPxmKh7n9tx80rEsUOzG1hxj8691dHR2ndPDUacfCO27B2Ks99+tOQjwbOQ&#10;5ftPCtvLbxfdvRSfvToUe7e8ESdjMFYsy4cl1PH+rw09Jy7G+a/eX5Jf7LTTh+4fKzzmL05E5Xee&#10;tz8aj4GLJ2L/iXfildMfLfwLhU7ZcTbufV/op4qXe3E2zsWeDvxSpxjQ1wTydfvDZVL6wqDQ/18t&#10;P9bS5d7ZiF+18Xeg9jFseeOT+DDeis0f9Rb348nJPfp0AAAAVpWVDdFvD8f20xHnH09XhN4lPSfG&#10;FjSSfKrnZExXrWwqvnuQX23V/kNxLB7EeL0E6PbNuFKY2zUZ+o6zcfboozj3VudGRmYByHt7s2tb&#10;4o1PPox9xanL69mWofjkjVIEM9ceWBr/63/9r/iP//E/5reWyRL0f+3piRNfXIz+/FZHLaoPnYqe&#10;k+VfEu2Psemxwv+7SaFf/PBs7Ihr8flaCoLvnoo95yLO3pvf3255473Iu+MFy4L0crCe9ek/WpZi&#10;YaxHWX8OAADQaSsYok/FhfevxK7zF1sOi0qjNuuVOyiVQ8iqA/T0lFeWjUDPljscV469M7eNYqmD&#10;8joKl7olB/bHyfO74sH4RM28cptP5qFOaRu1VQmK7SxPLNZnn79MJ+1772ocfXSu9HP5FlSXJ6gZ&#10;Tfns43h9dl52uRTPKsKTcomYqnU0KG1QrIdbZ8jhvJq5tcvceauiDdV10dttA5QNDQ3l1+ZkgcvZ&#10;s2fj1Vdfzacshzb6v7wPqd/3LUDV+rbH9u3V6yuXWqnqb/MOLN0H12q1D53b3pzCDpmo3E6dXxLV&#10;68fzx7UstvwgXsyvFs3rN6v71dkR53k5k8KU+Pj1zbHn3KPsp0Sxp6IPq+0Py7er+rt8fsO+vKB6&#10;fqPzS2Tls67FjrMfthyWN9p2vT69ti2/2lJO6kv7ovZPQHH52omQy/ryZ8/mP6HL/TkAAECnrVyI&#10;PjUR4w92xUB/awn6g9Pb4824mJc7uBHH4kpL9Xx3nX88OzK9GAAd/qo48rO0nsdx/pXirHl6+gdi&#10;V205gjbbvHz2xntXj7ZU1uXRuT3xVnyY/0z/ahyNa1V1z5/dmYxX7839jP/q0er5mXnryEKgRNix&#10;90dHI659XhPu3I3Pr0UczUrG5FMqZQHMnqwme96G76++GOf2VIc07bQByk6dOlUVvFQG6P/qX/2r&#10;fOoyaKMvmZr4LgZm+6zpuHGstb4vpaX1XTlc3d8Wbmdh9dy0Qt+5q3E7FtqHZqH69vGBeJy3b/rG&#10;K3G6Iuhvpx9fMs9+Fd/GjujNO7BW+s1iWP75j4rzS7/yycqk7JgrFdOohMu1wer+rnA7C6Pnpt2L&#10;szuqt9lKPzrr2Z347NGOeHVfawl6s78jtdpqC7Qg68vfe++9ZH8OAADQaV1yYtEWHLsRX8wO2SyN&#10;coyvvqsZ5djI7fjo9IPCaipPONoTJ8aqa/HO6umPgV3V5QimJsbjwa6BaCtD7zkRX0zPL9fQcXvf&#10;i6utlHU5enW2TEoWvg9lIc63v5q9T+3P9uuG4E3WUSWrq77jWnxUNZT887i242wM1SvR8uzj+Oja&#10;jjj7YUWglK+jqnRCO22A3JYtW6qClxUJ0NtUW9qlWG/8ys0Fj0ZvaX27zsfFiv42W6TQCcc7s9N6&#10;on+gSR+8kD40O6HolV1x/mJFv7z/ZDGwv1lsYIN+PO9rl97dOLXnXDw6enK2r2yp34yjcXWhdakK&#10;/eWHFf1dtvpsfSdnp22Jfa9W9IGt9qML1U7/u9RtYV3K+vLKIP0f/uEfVkV/DgAArF6rJkTf9UJ1&#10;6tLzwisRD9oI0duuZV4KiebKEUzFxPiDOPZOInTvAntbKOuyozx0MrflBy9GPJqsCj+qfnY/eC2f&#10;OqeVdcwphTuPPrszO//u59dix6v75gKVSs8m41Hhv3N7yj/7zy57Iqt68G3Fme3aawPMKQcvP/nJ&#10;T6oCl//5P/9n8d9uVFVG5fCVfOrCNV3fKy9U9XM9L+zKOuGaac2Gfy+gD536Lh4U/ju9PW9b8bI9&#10;Tj/I8vrCWlbqnBTlkivFy2B8e/ZefF8TiDfrNwudVv0+rxUv/qDqvlt6d8xbX7EPLGuxH12otvrf&#10;JW4L61c5SM9kfboAHQAAWEorF6L3vBCvpE481yV6TrwTx8rlCIplCLrohKJ1tV7Wpb67cWpz7c/u&#10;i0MeF2XLvldjx6PP4k7WpuKoxMoRlPUcjavl7Vdc5kY+wsJkQXkWvFy6dCl+/vOfVwUu//Sf/tP8&#10;2jJouf8rne+hurxJcVj4AnV6fY0trA89FjfKbau4zP0SaQWUS67U7YuWpt9cvDb60WKN90fxWbGT&#10;Xgr6dDqr/KVn1p9nl9r+HAAAoNNWcCR6fuK50x8tuCzBnJ7IBkoWRyqm9LwQu6JcEqBVWRmDUtBV&#10;LENw7NDsyfAq1W536rsH+bUVUFHW5Vf5pJZlZVaysKOiNu+zX32bX1uELW/EyUKbsoDm2Z3P4tHR&#10;H0WyqMGW3thRaIWf+bMUljUob6jF/i8feX3ji7nR21PffZVfW4BOr6+p1vrQWc366QX140tsqfrN&#10;xWi7Hy2VZHl07lJNCZoOaLEttaPSn00+yq/BfN3TlwMAAOvFipZz6TlxsXRyuk0H4kJN/j11YXje&#10;tLSeKFZ3mS0bkN3/zWIJgFk9J+KdY9n58uZOUFdYKi4MX5i9Tz1ZveAH4x/FR1kZgnlDKPNyBZVB&#10;2O3hqKqOMHUhDmzaFIs4D2DbymVdztWpKNBQbdjx7ON4K/vNfQdkNYIffXYpLn0WcbZuMfRcMXDP&#10;zqNXedK5Z/HxqSa13mGVaan/qw2NC/3Jm1UdW5s6vb4WNO5DazTrpxvNz/vaZbeIfnPJylAtoB/d&#10;8saHpZOTbn593i+Znn18aoG/bipo2pa85FdlgH/3VNSriAMAAAArZYVrovfEiS+ycgKv1NTAzcoN&#10;vNDWCTz3jz2O83E6tuf3fzPeiezco5X2j03H4/NfxeHZ7WyP8Rf6Z0dk1rX/UBx7cCWuFNZ+sk7+&#10;MxeE5eu8eaiwjZoNL7tSWZe2bXkjPjy7I64N5nVr34r4sFNlCbITycW1wn+vxr4mv+Df+973cfVo&#10;FubM1c/9rDdRQx1WrRb6v54TcbHQn1w5nM97M+JiS+VXKvqk/HIgS+UXvL5FaNKH1sr66RvHKttf&#10;3U8vqB9fSovpN/MTbBb7utc7+0Vh+/3olnjjk+/j+6sv1tQvz0rV9Dbttxtp1pa5AD+f//mP4l52&#10;slIAAADoEhump6dn8ustGR8fj8HBwXj+/Hk+haVy586d2LlzZ34LWCkPHz6Mffv25bdYa/S1sD4s&#10;ti9fzHtg758BAKD7ZO/TBwYGYuPGjU3fq6/wSPQ15PZwbNpUWWIAgAXTpwIAAABdQogOAAAAAAAJ&#10;QvRO2T8W09Nj0ULJXwCa0acCAAAAXUKIDgAAAAAACUJ0AAAAAABIEKIDAAAAAEDChunp6Zn8ekvG&#10;x8djcHAwnj9/nk9hqdy5cyd27tyZ35rv4cOH+TVgqe3bty+/xlqjr4X1YzF9+WLeA3v/DAAA3Sd7&#10;nz4wMBAbN25s+l5diA4AAE0I0QEAYG1pJ0RXzgUAAAAAABKE6AAAAAAAkCBEBwAAAACABCE6AAAA&#10;AAAkCNEBAAAAACBBiA4AAAAAAAlCdAAAAAAASBCiAwAAAABAghAdAAAAAAAShOgAAAAAAJAgRAcA&#10;AAAAgAQhOgAAAAAAJAjRAQAAAAAgYcP09PRMfr0l4+PjMTg4GM+fP8+nLNydO3fyaxCxb9++/Fra&#10;pr/47/k1WD2m/+yf59ca0yeyVrXSv3v+s9RaeR42spj3wJ18/wwAAHRG9j59YGAgNm7c2PS9+oqH&#10;6Dt37sxvsZ49fPiw5RD9xf/7/4r/8//YkE+B7vYP/+N/txWi6xNZa1rt3z3/WUqtPg8bEaIDAMDa&#10;IkRn1WknRP+X/+yfxK0jv5VPge518Po/CtFZ94TodAMhOgAAUKudEF1NdFat3/2df1H1b8Y00zLd&#10;NA0AAACA1c1IdLqCkeisRUaig5HodAcj0QEAgFpGorMuGO1Lt/LcBAAAAFg7hOisWv/1v/0mvwbd&#10;xXMTAAAAYO0QogMAAAAAQIIQnVVLyQy6lecmAAAAwNohRGfVUjKDbuW5CQAAALB2CNHbcfdUbN58&#10;Ku7mN7tasa2vx8fP8tu5u6c2x+bXP46ayavSko72/fVfxWu/86/jr3+d3+6wu3/6L+J3//QX+a35&#10;ivMH/qrJcfp1/PVA4/Ushaxtr7W4Y5799b8uHKd3luU1k9xnv3in0IalO5b1rJmR6M8+jtfr9COd&#10;UuyPTqWfHa31V8/i49cbr6dd2XZf7/CDfvbx6wv6+1G83xrps1eDVo79Qv6OLsVz2fMUAABg+QjR&#10;y1oJyPe+F/fOfhuDHQxrlkbhg/hH1+Lo1U/ijS35pDVosaN9i6Hr7yQuP3waf/K3L8W5kWZB9vIq&#10;hdL/Iv7sF9n1P4nPDn0Z//U//UE+t9v8Ii7e/KP4//424t8tc9A/59fx138Z8Te//KP47OLytWE1&#10;jUQvhnubE5c9k3Hy6otx7q3uCsdKQd/myLriZx+/FZ+9ei++f29vPrcb3Y1L5yLO3nsvurmV68Pd&#10;OFX7PF/BL8e767nseQoAAJAiRG/Tljc+jLPffrRkIzM7Ifsgfu7FqzH7OTz7giAP/ve+9318/8kb&#10;sYaz9Zbt/U+/KYad2eVvflyY8OO/m739X//b+7H3D96Pv3nxp7GM2eusYtvG/7j6OP3infj9pyOF&#10;tn0ZvX/5L2Ik/jI+/fe/l8/sPnf/tLBT/6TwGP7gPxReM6NLPhK8/j77z/HZof8Qe3/vj+NP4sfF&#10;Lx+oVuwTvi9drh4tTDh6dfb299+/F3v3vhdXXzwXl1YgZazbXxX6sz2TJwttuxe9H22Ot+LD+KTL&#10;vy28e2owoq0vNfMRyZs3x55zjyIenYs9rQS9FX0985UC6+xYzD3ns8u9sxG/auNverO/o/VGZbf7&#10;XF6Jkd2epwAAAGlC9LZtiTc++TD25be60r4Pu3xUZmdkI7KXWhbMvrllGeuANHA3Duajzn8v/v34&#10;b7o6QM9k++4vioPks/b+ZewvTl1ez7b8h9n9NNeepbccz83llAWAQ1u645vDu/GjvH/L+uLvuz5A&#10;z4LGLUPfz32p2ZLSYysFvDsidpyNe9kXGvlcFiALrIujrOcfiy1vvLciv9rqruey5ykAAEAjQvRW&#10;FWsDl3/6vSf27KkebVUsiXDqbj7SLV8uH2lVNa3JKK1FrScb3VWYt2fPnorlCpfBb+PsUOljbXn9&#10;a8FylMzISr78/sW58LBYAuZPfzFbVqV4yUuVVE1rsw54+b7lWuPl7VTa8qvRivVX1/juVLuy9WRt&#10;qLpPojZ7w/UWa8qX52WX/xzPKjL/draTqbc/MsXp+f3qLnPnTyraMH+ftdOGdizHc3M5Zf3GnksV&#10;r4MO9Xe1yvct13mu119t+dVHFeuvrtfe6XY1u0/1/MKlpq2FBQp/N7K/F+l11Co+hvL6UiOR875+&#10;3qWmr8/2Y1Ub123N6lKJsx1nP2w5LG907Os9L0tKI7PnRmXP7fPWn8vpdaR4ngIAACw9IXqLnt2Z&#10;jFfvlUZcZZerR6/Nr41+bbD4c+zSMlfjaOF29oFwbtq9OLujzv1qLWA9xQ+g2QfTijZ+X6zNkFVn&#10;WJu10bPQc0X83Y+LpVRKZV/+Lo4WbmdtmZv2ZZzd+fPW64BnZVr+POLsL9Ojy7PA9/ez+uLF9Rcu&#10;Wb32H9YE1x1q16M/3129noc/jd+vuc+8ZaJ6vc/uPI1XC4+nND8rlzN/u61sp2xv/08Kj+9WTbDz&#10;i5j4u8LzOysZk0+p1Mo+a6cN7Vix5+Zy6lR/V1YxUjg1IjcL3PZ89mrcm+3jXoxzNV9odqpdj87t&#10;qV5PVN+n2JZzL8bVcluy9X5b2FZlv9zK340K2ToHrx2dW+eHER9lYWqFdvr6eY8hC2VbPR5rybM7&#10;8dmjHfHqvtb+EDY79mmlkdlzo7IL90+UfUk/l1tfR8bzFAAAYHkI0VtU+3PvvT8qfBi89nl1eFP4&#10;wPvh7EJ7I1uk8HExTs5O2xL7Xi18MP72V41HWbW9nuxkYI/mj7LLahlnzfxobY7qyoLPFbHzZzE6&#10;G3b/QfRn9dTjJ/Ens9N+L/Yf2lk4PpPN9/sv3onf/bc/j6N/+/9GsjrLr/8q/vLvdsbZ0YqwOKsz&#10;vvPnMVGZ93aqXT/+u4ow/w/izT+vc58my2z59+9XPZ66IXgr2ynLH+9fVg4l/8WtuFZ4zG/WK9HS&#10;6j5rpw1tWLHn5nLqVH+XyUasDjY5GfKzj+Ojazvi7IcVgeLeoWIg/nnlE6tT7Tp6tSLM3xtDWahZ&#10;vk+xLdkilaUrtsQbH56NHdfmzpnR0t+NWXfj89p1bnkjPsy2O6vNvr7RYyBtqfdbq8/lVnieAgAA&#10;LAshehuqfm48WPgUWevFH8x9IC7Y0lv4ILijt3raD17MrzXQ7nqe/Sq+jfqj7Iofhh8tPhSkwos1&#10;x2LrzoidW2uOz0v5tQa+HY3XigF6k1rdz57Go3gY535YLkuSXXbHuYdZzlARKneoXTu2Vj+Pivd5&#10;+LTqOdTKMlVlUgqPs1Yr65hT+gLg0c3bs/PvTvw8dhzaX/X4ZrW4z9prA1U61d99+1G8XgzQm9Rj&#10;fjZZOKaP4txsyYnssieyAbDfVp4VskPt2tFb+9wo3KfclxbbcjR+VNveLT+IFwtzJiua0/TvRtnd&#10;z6OwF+avs1KbfX3Dx0DSku+3Vp/LLfA8BQAAWB5C9JbcjVOFD5bVP70ufBBkRWXB6FpQFYQn/ST+&#10;plyWpOKSKv+ysn4Rf1Y4NtWlVH6Sz1u4Lfv+KHY8/C9xO9tdxZHmlaPs61m5fbZWnpvLqbXwsKKE&#10;RMVlbhRrN/F3o2vkofFnd7oplu2W57LnKQAAQCuE6K3IR15drahL+uxX3+bXukCdUWVld4u/u/5R&#10;xU+5144sEF3VXhyJT3/5s4g/3z17QtG6tmyNHVFThqSbZWVWsgB7fK6UyrNffZNfW4Tf++P4kx8/&#10;jM/u/Dqe3fkv8ejHB9PP6xXeZ6v+ubmcXjwZn9w7G3Fuz+wJReva0ls4pgsod7EUUm3JR+AWB9a2&#10;+3ejuM5vo/a7hGeTFbWm12lfv3ilEiGPzl2Kbnj6LNtz2fMUAACgY4Toraj9IPrs43gr+9111ygF&#10;BNcGX5+tcVp091QMZnVXh9bmx9U1Mdr39/64eZBeDI8jrv3bypNi/jr++k//qjt/7l4bYP/6r2Lk&#10;zx/mNxYnq63+6OZ/jos3I87WLYaeW+F9ZiR6m7a80TxILyxz8mjhmA5Wnkj0WXx8agXO+ZBqy1vn&#10;4tHRk6U60O3+3diyL17d8SjOvVXxeIp9eH69aH329Z2w5Y0PSyeU3Vyz7wqefXxq3rTFaFqOpIXn&#10;ckdKmnieAgAAdIwQvUr2AbuyRunmUqBT+CCanTTr2mA+/a2ID7vs585b3vgkvr/6YnWN1cGIq983&#10;OFHfKrdmRvtmQfrf/iQe/fnu+N2B+iHv3v/0m/ibH/88/t3vzNX3/mxroh74Sis8ntE/3xnX/m3e&#10;1pGI0Q6UcynKTg4aPy+8Uv8o9jepyrKS+8xI9AUo9LOfFPrVR+f2xObX6wfje9/7Pq4ereyn98Rn&#10;vftW5HWQteXe2W+r2/Lqvfi+XNi97b8bW+KNT+4Vnt/nYk95nZ//qLCNHfn8kvXY13dGtn+zUiU1&#10;+65w2fNZb9Qp371w+UlCi8+NhT6XW1hHKzxPAQAAOmPD9PT0TH69JePj4zE4OBjPnz/PpyzcnTt3&#10;YufOnfkt1rOHDx/Gvn378ltpm/7iv8e//Gf/JG4d+a18CnSvg9f/Mf7hf/zvmP6zf55PaUyfyFrU&#10;av/u+c9SavV52Mhi3gN38v0zAADQGdn79IGBgdi4cWPT9+pGorNqKZlBt/LcBAAAAFg7hOisWkpm&#10;0K08NwEAAADWDiE6q5bRvnQrz00AAACAtUOIzqpltC/dynMTAAAAYO0QogMAAAAAQIIQnVWrXDKj&#10;snSGaaZlumkaAAAAAKvbhunp6Zn8ekvGx8djcHAwnj9/nk9ZuDt37sTOnTvzW6xnDx8+jH379uW3&#10;0jb9xX+Pf/nP/kncOvJb+RToXgev/2P8w//43zH9Z/88n9KYPpG1qNX+3fOfpdTq87CRxbwH7uT7&#10;ZwAAoDOy9+kDAwOxcePGpu/Vheh0hXZDdFgthOisd0J0uoEQHQAAqLWqQnQoazVEh9WmnRAd1qJW&#10;Q3RYSkJ0AACg0qoJ0QEAYDUQogMAwNrSTojuxKIAAAAAAJAgRAcAAAAAgAQhOgAAAAAAJAjRAQAA&#10;AAAgQYgOAAAAAAAJQnQAAAAAAEgQogMAAAAAQIIQHQAAAAAAEoToAAAAAACQIEQHAAAAAIAEIToA&#10;AAAAACQI0QEAAAAAIEGIDgAAAAAACUJ0AAAAAABIWFCI/vz58/waAAAAAACsXRump6dn8ustGR8f&#10;z68BAMD6MTg4uKDBJNn754XeFwAAWBrZ+/SBgYHYuHFj0/fqbYfo2UoBAGA9EqIDAMDasKQhOgAA&#10;0DohOgAAdJ92QnQnFgUAAAAAgAQhOgAAAAAAJAjRAQAAAAAgQYgOAAAAAAAJQnQAAAAAAEgQogMA&#10;AAAAQIIQHQAAAAAAEoToAAAAAACQIEQHAAAAAIAEIToAAAAAACQI0QEAAAAAIEGIDgAAAAAACUJ0&#10;AAAAAABIEKIDAAAAAECCEB0AAAAAABLWTIh+e3hTHLgwld/qrKkLB2LTpuG4nd9uZqna0s56223z&#10;YmTt2nTgQsxr2e3hQhsOxBIdFgAAAACAJbdkIXopxN0077JUQffSuR0fnY44/3gs9udTul+hzeMD&#10;8fhGxOHh5YjR65mKC+9H3Hg8EOMfrVQbAAAAAAAWZ2lHou86H4+np2N69nIjXjm9PZZrhHQn3B4+&#10;HHHjizjRk09YBYptfudE9Ow/Gee/en/JR4LvHysc2y8K28tvF93+KMYHTsb+nhPxThyOFcvyAQAA&#10;AAAWYZnLueyPsenHcX7XlRUcId2Oqeg5OR1jq2cIelEWapfa3BMnvrgY/cWpy2uq52R8kX/zMNce&#10;AAAAAIDVZcP09PRMfr0l4+Pj+bVqAwMD+bWSrJzL9qykSO0I5UxWK/vwV3H+cT7Ce+pCHNh+Oh6U&#10;5hYcixvTc+VTsprb77/wOC7Gm7H9dL5UNsq9Yt11l6lZzzy1261cZ5M2FRUfx5X8RkF+/6kFtKVj&#10;j7ED+7JStvzhuBHTNSl4cfpXc4+3dpni8Z9t4665Y13QbhsqpZ5/AABLbXBwMJ4/f57fal32/mWh&#10;9wUAAJZG9j49y7Q3btzY9L36gkL07ENArdoNNQzR86D3lRulEcpTF4Zjon+sKmStDGWLt69kOevj&#10;fHTz7RjedDiuHGtvmWql+ZG3oTjlwoXoOVFqb7M2lULirFZ6ORyeigvDE9E/lofKbbUlX38HHmMn&#10;9mWV4hcF2W6q/AKget/V3UYesBebUbOOtttQIXtSAwAst6tXrwrRAQBgDVmWEL3ZihuG6DUh7Dz1&#10;Qtd6I50r1t/KMlWKQX5hR1WMkG6oqk2N2992WwqW5DFmFrAvq03FhQPbY3ygHHgXZOt8/4X67aq7&#10;X0vr+O6d+qF7punjAABYQYsJwoXoAADQfdoJ0Ze5Jnpu6rv4KnbFCxVpaRaibtq0qXTJhinX2FW5&#10;cEHPC69EPPguKs+Z2coys7ITXh57EKe3F7Z34ELdZZJtun0zrsSxODSXAc/TVltynXqMndiXc3qi&#10;f2BXPBifmJ1/++aV2DXQXz/sLhzbB4X/ivu13IZN2yOr2vLVd3NbWMj+AQAAAABYbisWoj+IV/IQ&#10;PRvVvak0Cnl6Oqazy41jxcWWWnbCy2x7N145HduzsHf2ZKcr16bFWZp29/QPxK4H4zGRJdxTF+L9&#10;K8finYbD97M67Pn2Ky6zI9kBAAAAAFaJFQjRb8fw4Sux6/zJUo3tfFT3jYoyHlPffZVfWx7FMP3x&#10;+dh15f24kAXFzdrU80LsKixxs5y5d4ul2pf5qP3xiamYmhiPB8cOlY5dPd26bwAAAAAAFmB5Q/Ss&#10;Xvam0gkkZ0cl14auhWXezGp/LLXCdoaLiXmuODo+16xNxVA54srh4ZjLirMTi9YvC7NslnBf7j90&#10;LB6MfxQfjUecP9mgjk237hsAAAAAgAVY2hD9QV4mpXwpnnByuuqEklnoevH8rrhyOF/mzYiLy1Q6&#10;5avT2+fadvirOF8+GWYLbcpGrz8+/1UcLt9/0/YYfyFRJ3y5LOW+3H8yzseVwn8D0d/kQWb75sax&#10;K921bwAAAAAAFmDD9PT0TH69JdlZSwcHB5uesRQAANaKxbwH9v4ZAAC6T/Y+fWBgIDZu3Nj0vfrK&#10;nFgUAAAAAABWASE6AAAAAAAkCNEBAAAAACBBiA4AAAAAAAlCdAAAAAAASBCiAwAAAABAwobp6emZ&#10;/HpLxsfHY3BwMJ4/f55Pidi4cWN+jZX0m9/8Jn77t3/b8egSjkd3cTy6i+PRPRyL7uJ4dI/K97qZ&#10;eu+BW7WY+wIAAEsje58+MDBQ/PzV7L26kegAAAAAAJAgRAcAAAAAgAQhOgAAAAAAJAjRAQAAAAAg&#10;QYgOAAAAAAAJQnQAAAAAAEgQogMAAAAAQIIQHQAAAAAAEoToAAAAAACQ0FUh+uTY7tiwYUMMTZSu&#10;Z/+ychyP7uJ4dJGJoeKx2LB7LCbzSbDuVbwuJir6q4Ymx2J3o9dRp19rzbZH57S4r0t/24bCnzQA&#10;AKCbLX2Inn2Iyj4A13ySnhgqTKv60DQRH1w/Ek9nbkUc3BBbC9ff7s9n1crXuXus4qNZcVppfcUP&#10;ZHU+uGXbrLrPerQUxyNXDnnLl/K+djwaWMLjwQKUj0fdS348smUORtyamYlb20Zi60K+zci3ow9r&#10;TapvKVvw/DrHeyGHc12o3Ve1z8+a18XBr8/ETOH6pWQ/NRljuwvr2ToS9+8XXkeF9RXXUbnemnUu&#10;6LVW3M7uWNKXTW27l1rtsai6VP7dWG4L2NeFxzJY/Nt2KWafKsu9PwEAAFqwTCPR+6LvyadVgeCn&#10;l/Ors/rj0pfD0Zv9W/jAPFO83khfxPUP6n5Y7D10JPruf13zASzbZl8cOdR4retD549HFlJtHdlW&#10;DDuy4GRm5lZsu36zeAwcj2aW4vXBgvQOx5fl5/DT0cKROV7xnM5DnuIypev9lwrT0ylhE/qwVjTq&#10;WzoxPyqPceGYPzm4Pr+oaGwihraOxLZb5X2Yhdo1z8+2Xxe9MfxlaZ/39Y3G00KfVlxHZd/Wsdfa&#10;Eqtt91Ir7pf8WKT6qdWi3r5b7v0JAADQgmUK0bfFkSNP4tNyWjTxaTw5fjyLkGYlRwombYszZyLe&#10;rbdc76E40nd5bnuZwjYv9x0JmW2m08djIj4YiRh9WvnhvRz6FjgeTSzF6yMf5Vm+Tzaqr+11UF/l&#10;vq0YdZmPnhwr/oqgZl5d+rDmmvQti55fIwvvbh2P+yP1v9xYtya/iSdxPF6rSGf7L9WEtVWjo5s8&#10;9yuXzUai55PLr6G5uy72tZbdf2uM3L8fI1vzZf/NveKcm6n7Jh5Hw/5zXrtXWNX+qfh1S5P2p/fn&#10;RAxV3Lf+/q6/r/+xMKfevl5V+xMAAKBg2Wqiv3ToSDx5t/ShaOLTJ3HktZdLM3K9w1/OjnDLRlbF&#10;yGCdD2k1+t+OI3VHcvbGoSN9cbkigZr85kn0HTlUPzhZhzp6PIoBy7Z4KblzHY9mOv36mBjaGiPb&#10;bs3dJwsNF/IaY55s314/8rS0H29tK+zGirDn/kh8/Vq+j2vn1aMPa6xZ37LY+fX0vxbHC/f6xmtj&#10;Tu9Lhb14uf4XPkWTMTZYMVK94XO/ZtniSOr6Fv9ay0a7P43Rvr4YfZov+//saXDf9ONYdf3n7GMs&#10;fdnRtP2N9snug/FkND8OM7cKr4966u/r30qs198jAABgtVm+E4tmIyvjetycnIhPnzQZTVkchZlf&#10;b6jwoS0xkrNYDuFyuUTGZNy8HkqHVOrk8Zj8Ou73vdww3HM8mujo6yMr+3E8bjUqfdDya4xqpX17&#10;Zjg/QFngej87bqWb0Tc6V6u+9+VkODhHH9ZQs75lsfPr6o2X++7H1wK9Cv1xqRh0bp0dOVxVnnzy&#10;ZqH3qnju174uKmXL3q8e1V5fp19rFVL3bfVxrIb+s/Ix1qrX/kb7pHC8Zo9Du1o5Tv4eAQAAq8Dy&#10;heiRjayMuD74bjxJjKac+3lv9pPgfGIzqZGcxQ9leTmE4gdjpUOqdfh4zKvfXMPxaKKDx6M4+ra+&#10;Bb3GmFPct5fjYHEfZpeDhVuLpA9rrFnfstj580zG1/f74mX9U7XKOty3jsflgxUlPbIvK/KrJQ2+&#10;iGj1i42leK010+RxrPb+c0HtX9AXUa3x9wgAAFhNljFEzzKhI5F9Qq07mnJiqOLkb9lPgvPpTeUj&#10;OT/4Or9dNlcOYbI0hHNJPgSuZh07Hi2VP3A8mlma10eFTqxjvSuWtag8iV92+TIWOkizRB+W1Kxv&#10;Wez8erLa8+2WgFlv+t8u9B8VIXk2wrjqy4oGX0S0Omp8SV5rTTR6HKu9/1xo+1s9Xu3y9wgAAFhl&#10;ljVEL41kq/8hOKv3G8dfK52orPjz4eLk1mQjOZ9crhlBVtjcoSPR9+TT+EDpkPo6djz64+3iL/1L&#10;JzArmYihmhODOR5NdOp45COYD1bVW2j3mFJff7x2vLo29MRQ5fN+gfRhCc36lsXOr5Gd0PDg5Th+&#10;q+akmevdxFDNiR+z/qMiJK/81USm0Ulws3C8okRK9gVR/a6oU6+13nhpW4vleRo8jtXefy64/cXj&#10;NRIflPdJg186tbOv/T0CAABWm+UN0RvoHT4Txy8fLP20d/Dr2NbWqKRsJGedU11lH4jjcuE/pUPa&#10;1e7xyE4S9nT0SdVP7+PMcPXIWcdjwdo7HoXXQ3aCtyf58tllaGKRrzHK+i89jSPX52pDH4w8CFoU&#10;fVhKs75lsfOjsHdn520tnVSy0ekE1qX+12JbRT30DVuvx5GnlV/4FZ6/V0fjycF8fmEX38pOZpzP&#10;rdYfl7ITTG4tLTv49bbkSOdOvdb6365o27+5l0+tJ/04Vnv/ufD2Z8crK9+T75PB64Vp6V9q1O7r&#10;f8yn1/L3CAAAWG02TE9Pz+TXWzI+Ph6Dg4Px/PnzfErExo0b82uspN/85jfx27/9245Hl3A8uovj&#10;0V0cj+7hWHSXrj4e2a81BiOuJr8kWVsq3+tm6r0HbtVi7gsAACyN7H36wMBA8fNXs/fqXTMSHQCg&#10;2mSM7d4QNdWpVs7EUGxIlQNaDRbQ/omhfGR5dtn6dZxZJwE6AABAJSE6ANClsvJUXVRip/9SzKzm&#10;EHkB7e+/VD6xa3ZxvgAAAGB9EqIDAAAAAECCEB0AAAAAABKE6AAAAAAAkCBEBwAAAACABCE6AAAA&#10;AAAkCNEBAAAAACBhw/T09Ex+vSXj4+MxODgYz58/z6cAAMDatpj3wN4/AwBA98nepw8MDMTGjRub&#10;vlfvSIiebYju8LOf/Sx++tOf5rdYaY5Hd3E8uovj0T0ci+7ieHSH7DhkhoeHi/8K0QEAYG1pJ0RX&#10;zgUAAAAAABKE6AAAAAAAkCBEBwAAAACAhI6H6BNDG2LDht0xNplPqDA5tjs2DE0UrxeXy6/Xqp1X&#10;Wmd+2T0WtatOzp8Ymptec0lses1ZiuPBwlU9V4uX+semcHRibHdhfp3ne1Htc9vxWZBWntvF10lh&#10;HzfbxY1eayUTMVRzrEr3GSrMaUXpOdHqoZ7/XKu4FFfS3vqWS1W72+7P89dNeV7dB1ezTN3XWGLf&#10;1GtD5ULN5hc12H7N/XfXPpnanF//8bcmeRxyDec3a2el4rI1r5vax5Fd2tmPBYtqX0v7sZXnUWfN&#10;e00vYJvZOiofb2mdrfZBAAAA69cSjUS/HyODjT/c9b92POLyp3U+uE3Ep5cjjr/WX7yVBVgHn4zG&#10;05mZmJl5GqMxElsrPtA2nN9/qTAtm15xuVXYbt9ovF1a/TrRuePB4vWNPp19Pj4djRjZWid4nbwZ&#10;16Mv+u5fj5vzDtxkjH36cv6czy634vjlg42DKhZmYii2fn2msI+fxsvvNgrIy+7H9fkHrGhy7N14&#10;0teX3yrpv5Qdv0uxFK+u0rpLl6zbi+O3Zm/PXFrsFrMvBDofvC2uP89Cza0xsq38OAv3f3KwJgAt&#10;LXP9yNxrcObL4ejN52ZKoWJhPffzCbUq92N2qd2XDec33v7EpxG3Zu97K7aNbK0K8hvP71y/0NLf&#10;3cvHZ9tya1v1/GaPY06hze8W/sDUs4j9uLj2tbIfG2+/80pfwM0dk9Kl+LgW+Tpcyj4IAABgLVmS&#10;EL1vdDSO3x+JwUYf3vtfi+NxOT6t/fRX+HR7uTCnlNlOxAcj9+P4mfKH094YvjoafZffzcOsZvNr&#10;lT6wzy2/PnTueNBpvcNXY7RvfvA68cFIxJGrceb4/Rj5oPagFJ7nlyqfw/3x9mhf3L9+s/AMp5Mm&#10;e9/Ow7vCPv/yahwqTU7q6ysch5EP6oRak3HzeiqVpWSR/Xn2xdP943FrNmwt33/uy8HJscFiyP7l&#10;cOIvwMRQHr7eKvR6801+8yS/Vl/T+U2233+pMszsj9J3m3PPpsbzO9UvNDsOpefy8Vtzbel/u3o/&#10;N3scZaX9cXzevl7cflxs+5rvx6bPow6bGDoYl/tG42lNUJ8F4LeOX46D9b+hAAAAoIOWaCT6obh0&#10;63giTCqr/8F6ojTsufQBd/KbeFIb4Pa+FNvifnydfZptNr/WxAcxEuttFHqmQ8eDZZKN/u+LI4d6&#10;54U/Kb0vbcuv0VE3ByvKJwzGzXxy0pEzMdpX78uoUt9z5kh+O1ddWiEb3ZqVECn9W9pmvdHvzea3&#10;K7W+cnvym0XlZQ/Gk9G3O9svLLY/n/y6sGSN4v2fxDfF++fhaqNvBIuj3SsD1k5qYft19L3cOKht&#10;NH9B/UK7x6FF89o5ORaDI9vi1qXX8gmtWth+bKb1/bg020/Lfw2W+PK/9Ddi7guO0mu29T5iIX1Q&#10;NtK/NK/5+gEAANaKpTuxaP+lpiOk5pcQmYxsANrsh9MsFOl7ueaDY2+8XK6I0Gx+jSwQ7jtyqO4H&#10;0TWvE8eDJbPtpYpnZTb6v+9IHMom9R6KI/VC2RrFLzu2vbQ+n9tLJAuKtl4/Mlc+4da2GNnarHRC&#10;bxw60heX360un9RO33P54GDE1bxcQ/ZLhJpSTM3mt2sh6zt+a6bzo3AX25/3vhz1Fy1/6ZqNVO+L&#10;l2Msdi8mALx8cC5ArNefpua3u/18VPyZJqPmk/MLFtQvND0OvTF85njhYc69FrJfztxPfdlat52T&#10;MTY4EtsqRovPs+D92In2Vavaj516HrWq2a/B6nzBsdg+otH9F9YvAgAArH5LF6IXVI+QqqNYQqQ8&#10;SrAg/zl+K5ntk9k71Tdv/uRYvNvkg/Jat5THg4WZGMpqL1fv4+pwMA9lG6Tos/V/a2szswhZSYuI&#10;0asVoz/7364/yrxG7/CZOF5Zy77Nvqdv9GqUFy2+Zu9/XRWANZvfrk6vbym01J/nXzhVflFYLIOR&#10;Xy+5HyPvZvlgKQAsnZOg9QCwd/jLUnBYvJRqZVcGvM3mN99+fvLZ7PJuVpe7NmRuNn/OUvQLs8eh&#10;/1Kh7U/iYN6Wg3GrpmZ543YW+71ttyLVtEXvx0W2r1L9/bi459FSW+xrOn3/hfeLAAAAq92ShuiF&#10;T8JxNftwmRwFlZUQmasHPXnzenq0WI2qkbt11M5vZ91r1hIeD1p3f2RrKbzJwp3iieIqApxiOFgq&#10;5VLWe+hI8suP7Kf4W7OSCA1CIBagOPrzfoxszYO24qXBySarLO51NL9vq/hiq6DZ/HZ1en1LobX+&#10;vDeGv8wD1/yYffpaVtu8L+YqdfRVBYClcxJcjncXNIy4v1gmq/rXO5XqzW+2/cJ98mB25mrEYOEx&#10;VJ/Qstn8kqXqF0rHoVTqo3TC3TxEfvndwv6uDJEbtDMb+Z31ey2H++3ux0W2r0J6P3byedR5i31N&#10;J++/qH4RAABgdVvaEL2gNCozfVLLrIRI6YRdiTqj80ZQTcbXlR/Yms0vWu4apt1r0ceDResbfTob&#10;7szUnCiuGA7WhhRbR4rTqk8+WgqKiiMsBehLJDvBZH6cKi6tZH/Z6M0onoMgex1FjK6/EzEszKL7&#10;84pwNDtWvVl9720xLxPslGQJmVyz+Y30DseXjc5lUXd+h/qFRschq0VfdQLXrCkNQuSKdhbb9+7l&#10;7JvE2Dobwma/Fsj7vKrR5hXa2Y+LaF/H92MnFB97gxC8WMO+8ouipbbwfhEAAGA1W/IQvRhq5B9Q&#10;656ULyshkpU+mKhTOqS2vEim8qRnzeaXKUtSYRHHgyVWCgerQvb88nS0L/9yo6RcDqG6RAEd0yy4&#10;aqZcy34oO/llXt9+TagXanfIEvTnVSPWi8ek/skx54+8bVG9k5lWqpy/FNuv0ZF+odXjsAATkf1a&#10;oLpvK5ZrKbzaRp8Wrqfa3U37cRm2X6V3OM5kdck/qP8FQ6ne+5nZ8itLarH9IgAAwCq2DCF6QX5S&#10;y5G6v/ktlT4YOVjvxF/5vNnyI5PFk5HF6Nv5cs3mlxSDlHknSlvHFnw8WFL5CesqS7mUFUu63B+J&#10;Yo4yWSr5YnTzEioHV1V1jgv9y1CqFFKt/OSGl1fzyYx746VtUXWS1Mmxd2tqjHdSh/vziaHYWrx7&#10;+d75+QUqTjg5OTYYIzEarb2Uao5/4XW4+2Dh+M62r9n8ZtufiLGqkdITMVR1/ybzm/ULWXvKJ8Cs&#10;c31Of+PjUAzZq2vPFx/HbN/V7HE0s8j9uNj2FbbXuH9d7POoff2X6tWFL7R8aMPyng9j0f0iAADA&#10;6rU8IXpB8eRU+fVaWQmRTL2f5/dfmolb28o//S6NDvuyYshVs/mZya/vr+Iga2ks9HiwdIojCvsS&#10;o5aLox+zssDl6CILMsrlEOYuqWoINFBRQ7t42V0KhIp9y/HLsycnzPqX6y+30Y8Uw7zVfTLj/ktP&#10;YzTmSm8MxpkYXXB9kuYW159PFktwzB7HgxG3Zr6sGqGbnbCy8oSTxXrXNSWVGnpSUYZk60hsuzVT&#10;3b4m8xtvv/D/63PnS8jKnDwZfVpx/2bzM53pFxofh6xkTnXt+eKXFU/L+7qVdjaxqP3YifY13o+L&#10;fh61LXtMhdfik+q+aiXKzSy6XwQAAFilNkxPT8/k11syPj4eg4OD8fz583xKxMaNG/NrrLSf/exn&#10;8dOf/jS/xUpzPLqL49FdHI/u4Vh0F8ejO2THITM8PFz8t9574FYt5r4AAMDSyN6nDwwMFLPtZu/V&#10;l20kOgAAAAAArDZCdAAAAAAASBCiAwAAAABAQkdqoo+NjeXXAABg7VATHQAA1qZ2aqJ3JEQHAIC1&#10;TIgOAABrSzshunIu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hck9OgAABfxJREFU&#10;AAlCdAAAAAAASBCiAwAAAABAghAdAAAAAAAShOgAAAAAAJAgRAcAAAAAgAQhOgAAAAAAJAjRAQAA&#10;AAAgQYgOAAAAAAAJQnQAAAAAAEgQogMAAAAAQIIQHQAAAAAAEoToAAAAAACQIEQHAAAAAIAEIToA&#10;AAAAACQI0QEAAAAAIEGIDgAAAAAACUJ0AAAAAABIEKIDAAAAAECCEB0AAAAAABKE6AAAAAAAkCBE&#10;BwAAAACABCE6AAAAAAAkCNEBAAAAACBBiA4AAAAAAAlCdAAAAAAASBCiAwAAAABAghAdAAAAAAAS&#10;hOgAAAAAAJAgRAcAAAAAgAQhOgAAAAAAJAjRAQAAAAAgQYgOAAAAAAAJQnQAAAAAAEgQogMAAAAA&#10;QIIQHQAAAAAAEoTo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LBhenp6Jr/ekvHx8fwaAACsH4ODg/H8+fP8Vuu8fwYAgO40MDAQGzdubPo+v+0QPVsp&#10;AACsRwsJ0b1/BgCA7tbxEB0AAAAAANYLNdEBAAAAACBBiA4AAAAAAAlCdAAAAAAASBCiAwAAAABA&#10;ghAdAAAAAAAShOgAAAAAAJAgRAcAAAAAgAQhOgAAAAAAJAjRAQAAAACgroj/H0QE9b/NPs6KAAAA&#10;AElFTkSuQmCCUEsDBBQABgAIAAAAIQCk6iVR3QAAAAUBAAAPAAAAZHJzL2Rvd25yZXYueG1sTI9B&#10;S8NAFITvgv9heYI3u0lro8a8lFLUUxFsBfH2mrwmodndkN0m6b/3edLjMMPMN9lqMq0auPeNswjx&#10;LALFtnBlYyuEz/3r3SMoH8iW1DrLCBf2sMqvrzJKSzfaDx52oVJSYn1KCHUIXaq1L2o25GeuYyve&#10;0fWGgsi+0mVPo5SbVs+jKNGGGisLNXW8qbk47c4G4W2kcb2IX4bt6bi5fO+X71/bmBFvb6b1M6jA&#10;U/gLwy++oEMuTAd3tqVXLcJCcghyR7yn6OEe1AEhmS8T0Hmm/9P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qic1KGAQAAFcNAAAOAAAAAAAAAAAAAAAAADoC&#10;AABkcnMvZTJvRG9jLnhtbFBLAQItAAoAAAAAAAAAIQCGbvcJGAYBABgGAQAUAAAAAAAAAAAAAAAA&#10;AH4GAABkcnMvbWVkaWEvaW1hZ2UxLnBuZ1BLAQItABQABgAIAAAAIQCk6iVR3QAAAAUBAAAPAAAA&#10;AAAAAAAAAAAAAMgMAQBkcnMvZG93bnJldi54bWxQSwECLQAUAAYACAAAACEAqiYOvrwAAAAhAQAA&#10;GQAAAAAAAAAAAAAAAADSDQEAZHJzL19yZWxzL2Uyb0RvYy54bWwucmVsc1BLBQYAAAAABgAGAHwB&#10;AADFDgEAAAA=&#10;">
                <v:shape id="Picture 102"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86" o:title=""/>
                </v:shape>
                <v:roundrect id="Rectangle: Rounded Corners 103"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wrap type="topAndBottom"/>
              </v:group>
            </w:pict>
          </mc:Fallback>
        </mc:AlternateContent>
      </w:r>
    </w:p>
    <w:p w14:paraId="5AC24108" w14:textId="4875170C" w:rsidR="00784CC6" w:rsidRDefault="00784CC6"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84CC6">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ô</w:t>
      </w:r>
      <w:r>
        <w:rPr>
          <w:rFonts w:asciiTheme="majorHAnsi" w:hAnsiTheme="majorHAnsi" w:cstheme="majorHAnsi"/>
          <w:sz w:val="28"/>
          <w:szCs w:val="28"/>
          <w:lang w:val="en-US"/>
        </w:rPr>
        <w:t>ng th</w:t>
      </w:r>
      <w:r w:rsidRPr="00784CC6">
        <w:rPr>
          <w:rFonts w:asciiTheme="majorHAnsi" w:hAnsiTheme="majorHAnsi" w:cstheme="majorHAnsi"/>
          <w:sz w:val="28"/>
          <w:szCs w:val="28"/>
          <w:lang w:val="en-US"/>
        </w:rPr>
        <w:t>ì</w:t>
      </w:r>
      <w:r>
        <w:rPr>
          <w:rFonts w:asciiTheme="majorHAnsi" w:hAnsiTheme="majorHAnsi" w:cstheme="majorHAnsi"/>
          <w:sz w:val="28"/>
          <w:szCs w:val="28"/>
          <w:lang w:val="en-US"/>
        </w:rPr>
        <w:t xml:space="preserve"> danh s</w:t>
      </w:r>
      <w:r w:rsidRPr="00784CC6">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òn</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v</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l</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784CC6">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xu</w:t>
      </w:r>
      <w:r w:rsidRPr="00784CC6">
        <w:rPr>
          <w:rFonts w:asciiTheme="majorHAnsi" w:hAnsiTheme="majorHAnsi" w:cstheme="majorHAnsi"/>
          <w:sz w:val="28"/>
          <w:szCs w:val="28"/>
          <w:lang w:val="en-US"/>
        </w:rPr>
        <w:t>ấ</w:t>
      </w:r>
      <w:r>
        <w:rPr>
          <w:rFonts w:asciiTheme="majorHAnsi" w:hAnsiTheme="majorHAnsi" w:cstheme="majorHAnsi"/>
          <w:sz w:val="28"/>
          <w:szCs w:val="28"/>
          <w:lang w:val="en-US"/>
        </w:rPr>
        <w:t>t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ư</w:t>
      </w:r>
      <w:r>
        <w:rPr>
          <w:rFonts w:asciiTheme="majorHAnsi" w:hAnsiTheme="majorHAnsi" w:cstheme="majorHAnsi"/>
          <w:sz w:val="28"/>
          <w:szCs w:val="28"/>
          <w:lang w:val="en-US"/>
        </w:rPr>
        <w:t>ng ho</w:t>
      </w:r>
      <w:r w:rsidRPr="00784CC6">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w:t>
      </w:r>
      <w:r w:rsidRPr="00784CC6">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thanh to</w:t>
      </w:r>
      <w:r w:rsidRPr="00784CC6">
        <w:rPr>
          <w:rFonts w:asciiTheme="majorHAnsi" w:hAnsiTheme="majorHAnsi" w:cstheme="majorHAnsi"/>
          <w:sz w:val="28"/>
          <w:szCs w:val="28"/>
          <w:lang w:val="en-US"/>
        </w:rPr>
        <w:t>án</w:t>
      </w:r>
      <w:r>
        <w:rPr>
          <w:rFonts w:asciiTheme="majorHAnsi" w:hAnsiTheme="majorHAnsi" w:cstheme="majorHAnsi"/>
          <w:sz w:val="28"/>
          <w:szCs w:val="28"/>
          <w:lang w:val="en-US"/>
        </w:rPr>
        <w:t>.</w:t>
      </w:r>
    </w:p>
    <w:p w14:paraId="2EDDABF9" w14:textId="082D1712" w:rsidR="001E5540" w:rsidRPr="00951E18" w:rsidRDefault="00951E18"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1" w:name="_Toc104151606"/>
      <w:r w:rsidRPr="00177052">
        <w:rPr>
          <w:noProof/>
          <w:lang w:val="en-US"/>
        </w:rPr>
        <w:lastRenderedPageBreak/>
        <mc:AlternateContent>
          <mc:Choice Requires="wpg">
            <w:drawing>
              <wp:anchor distT="0" distB="0" distL="114300" distR="114300" simplePos="0" relativeHeight="251747328" behindDoc="0" locked="0" layoutInCell="1" allowOverlap="1" wp14:anchorId="52895808" wp14:editId="5123C5CE">
                <wp:simplePos x="0" y="0"/>
                <wp:positionH relativeFrom="column">
                  <wp:posOffset>55245</wp:posOffset>
                </wp:positionH>
                <wp:positionV relativeFrom="paragraph">
                  <wp:posOffset>382905</wp:posOffset>
                </wp:positionV>
                <wp:extent cx="5760085" cy="4250061"/>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4.35pt;margin-top:30.15pt;width:453.55pt;height:334.65pt;z-index:251747328"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pEXI8t8A&#10;AAAIAQAADwAAAGRycy9kb3ducmV2LnhtbEyPQWvCQBSE74X+h+UVequbKEaNeRGRticpVAvF25p9&#10;JsHsbsiuSfz3fT21x2GGmW+yzWga0VPna2cR4kkEgmzhdG1LhK/j28sShA/KatU4Swh38rDJHx8y&#10;lWo32E/qD6EUXGJ9qhCqENpUSl9UZJSfuJYsexfXGRVYdqXUnRq43DRyGkWJNKq2vFCplnYVFdfD&#10;zSC8D2rYzuLXfn+97O6n4/zjex8T4vPTuF2DCDSGvzD84jM65Mx0djervWgQlgsOIiTRDATbq3jO&#10;T84Ii+kqAZln8v+B/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kRcj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88" o:title=""/>
                </v:shape>
                <w10:wrap type="topAndBottom"/>
              </v:group>
            </w:pict>
          </mc:Fallback>
        </mc:AlternateContent>
      </w:r>
      <w:r w:rsidR="003313BD" w:rsidRPr="00177052">
        <w:rPr>
          <w:rFonts w:cstheme="majorHAnsi"/>
          <w:b/>
          <w:bCs/>
          <w:color w:val="auto"/>
          <w:sz w:val="28"/>
          <w:szCs w:val="28"/>
          <w:lang w:val="en-US"/>
        </w:rPr>
        <w:t>Giao diện khách hàng</w:t>
      </w:r>
      <w:bookmarkEnd w:id="21"/>
    </w:p>
    <w:p w14:paraId="712F0D54" w14:textId="364072DF" w:rsidR="001E5540" w:rsidRDefault="00754EA3" w:rsidP="005717C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754EA3">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54EA3">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754EA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754EA3">
        <w:rPr>
          <w:rFonts w:asciiTheme="majorHAnsi" w:hAnsiTheme="majorHAnsi" w:cstheme="majorHAnsi"/>
          <w:sz w:val="28"/>
          <w:szCs w:val="28"/>
          <w:lang w:val="en-US"/>
        </w:rPr>
        <w:t>ăn</w:t>
      </w:r>
      <w:r>
        <w:rPr>
          <w:rFonts w:asciiTheme="majorHAnsi" w:hAnsiTheme="majorHAnsi" w:cstheme="majorHAnsi"/>
          <w:sz w:val="28"/>
          <w:szCs w:val="28"/>
          <w:lang w:val="en-US"/>
        </w:rPr>
        <w:t>g:</w:t>
      </w:r>
    </w:p>
    <w:p w14:paraId="61839719" w14:textId="0CA0FCEB" w:rsidR="00754EA3" w:rsidRPr="005717CD" w:rsidRDefault="00754EA3" w:rsidP="005717C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Trong m</w:t>
      </w:r>
      <w:r w:rsidRPr="00754EA3">
        <w:rPr>
          <w:rFonts w:asciiTheme="majorHAnsi" w:hAnsiTheme="majorHAnsi" w:cstheme="majorHAnsi"/>
          <w:sz w:val="28"/>
          <w:szCs w:val="28"/>
          <w:lang w:val="en-US"/>
        </w:rPr>
        <w:t>ộ</w:t>
      </w:r>
      <w:r>
        <w:rPr>
          <w:rFonts w:asciiTheme="majorHAnsi" w:hAnsiTheme="majorHAnsi" w:cstheme="majorHAnsi"/>
          <w:sz w:val="28"/>
          <w:szCs w:val="28"/>
          <w:lang w:val="en-US"/>
        </w:rPr>
        <w:t>t c</w:t>
      </w:r>
      <w:r w:rsidRPr="00754EA3">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754EA3">
        <w:rPr>
          <w:rFonts w:asciiTheme="majorHAnsi" w:hAnsiTheme="majorHAnsi" w:cstheme="majorHAnsi"/>
          <w:sz w:val="28"/>
          <w:szCs w:val="28"/>
          <w:lang w:val="en-US"/>
        </w:rPr>
        <w:t>àng</w:t>
      </w:r>
      <w:r>
        <w:rPr>
          <w:rFonts w:asciiTheme="majorHAnsi" w:hAnsiTheme="majorHAnsi" w:cstheme="majorHAnsi"/>
          <w:sz w:val="28"/>
          <w:szCs w:val="28"/>
          <w:lang w:val="en-US"/>
        </w:rPr>
        <w:t xml:space="preserve"> khi kh</w:t>
      </w:r>
      <w:r w:rsidRPr="00754EA3">
        <w:rPr>
          <w:rFonts w:asciiTheme="majorHAnsi" w:hAnsiTheme="majorHAnsi" w:cstheme="majorHAnsi"/>
          <w:sz w:val="28"/>
          <w:szCs w:val="28"/>
          <w:lang w:val="en-US"/>
        </w:rPr>
        <w:t>ác</w:t>
      </w:r>
      <w:r>
        <w:rPr>
          <w:rFonts w:asciiTheme="majorHAnsi" w:hAnsiTheme="majorHAnsi" w:cstheme="majorHAnsi"/>
          <w:sz w:val="28"/>
          <w:szCs w:val="28"/>
          <w:lang w:val="en-US"/>
        </w:rPr>
        <w:t>h h</w:t>
      </w:r>
      <w:r w:rsidRPr="00754EA3">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754EA3">
        <w:rPr>
          <w:rFonts w:asciiTheme="majorHAnsi" w:hAnsiTheme="majorHAnsi" w:cstheme="majorHAnsi"/>
          <w:sz w:val="28"/>
          <w:szCs w:val="28"/>
          <w:lang w:val="en-US"/>
        </w:rPr>
        <w:t>ốn</w:t>
      </w:r>
      <w:r>
        <w:rPr>
          <w:rFonts w:asciiTheme="majorHAnsi" w:hAnsiTheme="majorHAnsi" w:cstheme="majorHAnsi"/>
          <w:sz w:val="28"/>
          <w:szCs w:val="28"/>
          <w:lang w:val="en-US"/>
        </w:rPr>
        <w:t xml:space="preserve"> nh</w:t>
      </w:r>
      <w:r w:rsidRPr="00754EA3">
        <w:rPr>
          <w:rFonts w:asciiTheme="majorHAnsi" w:hAnsiTheme="majorHAnsi" w:cstheme="majorHAnsi"/>
          <w:sz w:val="28"/>
          <w:szCs w:val="28"/>
          <w:lang w:val="en-US"/>
        </w:rPr>
        <w:t>ậ</w:t>
      </w:r>
      <w:r>
        <w:rPr>
          <w:rFonts w:asciiTheme="majorHAnsi" w:hAnsiTheme="majorHAnsi" w:cstheme="majorHAnsi"/>
          <w:sz w:val="28"/>
          <w:szCs w:val="28"/>
          <w:lang w:val="en-US"/>
        </w:rPr>
        <w:t xml:space="preserve">n </w:t>
      </w:r>
      <w:r w:rsidRPr="00754EA3">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w:t>
      </w:r>
      <w:r w:rsidRPr="00754EA3">
        <w:rPr>
          <w:rFonts w:asciiTheme="majorHAnsi" w:hAnsiTheme="majorHAnsi" w:cstheme="majorHAnsi"/>
          <w:sz w:val="28"/>
          <w:szCs w:val="28"/>
          <w:lang w:val="en-US"/>
        </w:rPr>
        <w:t>ưu</w:t>
      </w:r>
      <w:r>
        <w:rPr>
          <w:rFonts w:asciiTheme="majorHAnsi" w:hAnsiTheme="majorHAnsi" w:cstheme="majorHAnsi"/>
          <w:sz w:val="28"/>
          <w:szCs w:val="28"/>
          <w:lang w:val="en-US"/>
        </w:rPr>
        <w:t xml:space="preserve"> </w:t>
      </w:r>
      <w:r w:rsidRPr="00754EA3">
        <w:rPr>
          <w:rFonts w:asciiTheme="majorHAnsi" w:hAnsiTheme="majorHAnsi" w:cstheme="majorHAnsi"/>
          <w:sz w:val="28"/>
          <w:szCs w:val="28"/>
          <w:lang w:val="en-US"/>
        </w:rPr>
        <w:t>đãi</w:t>
      </w:r>
      <w:r>
        <w:rPr>
          <w:rFonts w:asciiTheme="majorHAnsi" w:hAnsiTheme="majorHAnsi" w:cstheme="majorHAnsi"/>
          <w:sz w:val="28"/>
          <w:szCs w:val="28"/>
          <w:lang w:val="en-US"/>
        </w:rPr>
        <w:t xml:space="preserve"> th</w:t>
      </w:r>
      <w:r w:rsidRPr="00754EA3">
        <w:rPr>
          <w:rFonts w:asciiTheme="majorHAnsi" w:hAnsiTheme="majorHAnsi" w:cstheme="majorHAnsi"/>
          <w:sz w:val="28"/>
          <w:szCs w:val="28"/>
          <w:lang w:val="en-US"/>
        </w:rPr>
        <w:t>ì</w:t>
      </w:r>
      <w:r>
        <w:rPr>
          <w:rFonts w:asciiTheme="majorHAnsi" w:hAnsiTheme="majorHAnsi" w:cstheme="majorHAnsi"/>
          <w:sz w:val="28"/>
          <w:szCs w:val="28"/>
          <w:lang w:val="en-US"/>
        </w:rPr>
        <w:t xml:space="preserve"> h</w:t>
      </w:r>
      <w:r w:rsidRPr="00754EA3">
        <w:rPr>
          <w:rFonts w:asciiTheme="majorHAnsi" w:hAnsiTheme="majorHAnsi" w:cstheme="majorHAnsi"/>
          <w:sz w:val="28"/>
          <w:szCs w:val="28"/>
          <w:lang w:val="en-US"/>
        </w:rPr>
        <w:t>ọ</w:t>
      </w:r>
      <w:r>
        <w:rPr>
          <w:rFonts w:asciiTheme="majorHAnsi" w:hAnsiTheme="majorHAnsi" w:cstheme="majorHAnsi"/>
          <w:sz w:val="28"/>
          <w:szCs w:val="28"/>
          <w:lang w:val="en-US"/>
        </w:rPr>
        <w:t xml:space="preserve"> s</w:t>
      </w:r>
      <w:r w:rsidRPr="00754EA3">
        <w:rPr>
          <w:rFonts w:asciiTheme="majorHAnsi" w:hAnsiTheme="majorHAnsi" w:cstheme="majorHAnsi"/>
          <w:sz w:val="28"/>
          <w:szCs w:val="28"/>
          <w:lang w:val="en-US"/>
        </w:rPr>
        <w:t>ẽ</w:t>
      </w:r>
      <w:r>
        <w:rPr>
          <w:rFonts w:asciiTheme="majorHAnsi" w:hAnsiTheme="majorHAnsi" w:cstheme="majorHAnsi"/>
          <w:sz w:val="28"/>
          <w:szCs w:val="28"/>
          <w:lang w:val="en-US"/>
        </w:rPr>
        <w:t xml:space="preserve"> tr</w:t>
      </w:r>
      <w:r w:rsidRPr="00754EA3">
        <w:rPr>
          <w:rFonts w:asciiTheme="majorHAnsi" w:hAnsiTheme="majorHAnsi" w:cstheme="majorHAnsi"/>
          <w:sz w:val="28"/>
          <w:szCs w:val="28"/>
          <w:lang w:val="en-US"/>
        </w:rPr>
        <w:t>ở</w:t>
      </w:r>
      <w:r>
        <w:rPr>
          <w:rFonts w:asciiTheme="majorHAnsi" w:hAnsiTheme="majorHAnsi" w:cstheme="majorHAnsi"/>
          <w:sz w:val="28"/>
          <w:szCs w:val="28"/>
          <w:lang w:val="en-US"/>
        </w:rPr>
        <w:t xml:space="preserve"> th</w:t>
      </w:r>
      <w:r w:rsidRPr="00754EA3">
        <w:rPr>
          <w:rFonts w:asciiTheme="majorHAnsi" w:hAnsiTheme="majorHAnsi" w:cstheme="majorHAnsi"/>
          <w:sz w:val="28"/>
          <w:szCs w:val="28"/>
          <w:lang w:val="en-US"/>
        </w:rPr>
        <w:t>ành</w:t>
      </w:r>
      <w:r>
        <w:rPr>
          <w:rFonts w:asciiTheme="majorHAnsi" w:hAnsiTheme="majorHAnsi" w:cstheme="majorHAnsi"/>
          <w:sz w:val="28"/>
          <w:szCs w:val="28"/>
          <w:lang w:val="en-US"/>
        </w:rPr>
        <w:t xml:space="preserve"> kh</w:t>
      </w:r>
      <w:r w:rsidRPr="00754EA3">
        <w:rPr>
          <w:rFonts w:asciiTheme="majorHAnsi" w:hAnsiTheme="majorHAnsi" w:cstheme="majorHAnsi"/>
          <w:sz w:val="28"/>
          <w:szCs w:val="28"/>
          <w:lang w:val="en-US"/>
        </w:rPr>
        <w:t>á</w:t>
      </w:r>
      <w:r>
        <w:rPr>
          <w:rFonts w:asciiTheme="majorHAnsi" w:hAnsiTheme="majorHAnsi" w:cstheme="majorHAnsi"/>
          <w:sz w:val="28"/>
          <w:szCs w:val="28"/>
          <w:lang w:val="en-US"/>
        </w:rPr>
        <w:t>ch h</w:t>
      </w:r>
      <w:r w:rsidRPr="00754EA3">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754EA3">
        <w:rPr>
          <w:rFonts w:asciiTheme="majorHAnsi" w:hAnsiTheme="majorHAnsi" w:cstheme="majorHAnsi"/>
          <w:sz w:val="28"/>
          <w:szCs w:val="28"/>
          <w:lang w:val="en-US"/>
        </w:rPr>
        <w:t>â</w:t>
      </w:r>
      <w:r>
        <w:rPr>
          <w:rFonts w:asciiTheme="majorHAnsi" w:hAnsiTheme="majorHAnsi" w:cstheme="majorHAnsi"/>
          <w:sz w:val="28"/>
          <w:szCs w:val="28"/>
          <w:lang w:val="en-US"/>
        </w:rPr>
        <w:t>n thi</w:t>
      </w:r>
      <w:r w:rsidRPr="00754EA3">
        <w:rPr>
          <w:rFonts w:asciiTheme="majorHAnsi" w:hAnsiTheme="majorHAnsi" w:cstheme="majorHAnsi"/>
          <w:sz w:val="28"/>
          <w:szCs w:val="28"/>
          <w:lang w:val="en-US"/>
        </w:rPr>
        <w:t>ết</w:t>
      </w:r>
      <w:r>
        <w:rPr>
          <w:rFonts w:asciiTheme="majorHAnsi" w:hAnsiTheme="majorHAnsi" w:cstheme="majorHAnsi"/>
          <w:sz w:val="28"/>
          <w:szCs w:val="28"/>
          <w:lang w:val="en-US"/>
        </w:rPr>
        <w:t>. Ch</w:t>
      </w:r>
      <w:r w:rsidRPr="00754EA3">
        <w:rPr>
          <w:rFonts w:asciiTheme="majorHAnsi" w:hAnsiTheme="majorHAnsi" w:cstheme="majorHAnsi"/>
          <w:sz w:val="28"/>
          <w:szCs w:val="28"/>
          <w:lang w:val="en-US"/>
        </w:rPr>
        <w:t>ính</w:t>
      </w:r>
      <w:r>
        <w:rPr>
          <w:rFonts w:asciiTheme="majorHAnsi" w:hAnsiTheme="majorHAnsi" w:cstheme="majorHAnsi"/>
          <w:sz w:val="28"/>
          <w:szCs w:val="28"/>
          <w:lang w:val="en-US"/>
        </w:rPr>
        <w:t xml:space="preserve"> v</w:t>
      </w:r>
      <w:r w:rsidRPr="00754EA3">
        <w:rPr>
          <w:rFonts w:asciiTheme="majorHAnsi" w:hAnsiTheme="majorHAnsi" w:cstheme="majorHAnsi"/>
          <w:sz w:val="28"/>
          <w:szCs w:val="28"/>
          <w:lang w:val="en-US"/>
        </w:rPr>
        <w:t>ì</w:t>
      </w:r>
      <w:r>
        <w:rPr>
          <w:rFonts w:asciiTheme="majorHAnsi" w:hAnsiTheme="majorHAnsi" w:cstheme="majorHAnsi"/>
          <w:sz w:val="28"/>
          <w:szCs w:val="28"/>
          <w:lang w:val="en-US"/>
        </w:rPr>
        <w:t xml:space="preserve"> v</w:t>
      </w:r>
      <w:r w:rsidRPr="00754EA3">
        <w:rPr>
          <w:rFonts w:asciiTheme="majorHAnsi" w:hAnsiTheme="majorHAnsi" w:cstheme="majorHAnsi"/>
          <w:sz w:val="28"/>
          <w:szCs w:val="28"/>
          <w:lang w:val="en-US"/>
        </w:rPr>
        <w:t>ậy</w:t>
      </w:r>
      <w:r>
        <w:rPr>
          <w:rFonts w:asciiTheme="majorHAnsi" w:hAnsiTheme="majorHAnsi" w:cstheme="majorHAnsi"/>
          <w:sz w:val="28"/>
          <w:szCs w:val="28"/>
          <w:lang w:val="en-US"/>
        </w:rPr>
        <w:t xml:space="preserve"> m</w:t>
      </w:r>
      <w:r w:rsidRPr="00754EA3">
        <w:rPr>
          <w:rFonts w:asciiTheme="majorHAnsi" w:hAnsiTheme="majorHAnsi" w:cstheme="majorHAnsi"/>
          <w:sz w:val="28"/>
          <w:szCs w:val="28"/>
          <w:lang w:val="en-US"/>
        </w:rPr>
        <w:t>à</w:t>
      </w:r>
      <w:r>
        <w:rPr>
          <w:rFonts w:asciiTheme="majorHAnsi" w:hAnsiTheme="majorHAnsi" w:cstheme="majorHAnsi"/>
          <w:sz w:val="28"/>
          <w:szCs w:val="28"/>
          <w:lang w:val="en-US"/>
        </w:rPr>
        <w:t xml:space="preserve"> ch</w:t>
      </w:r>
      <w:r w:rsidRPr="00754EA3">
        <w:rPr>
          <w:rFonts w:asciiTheme="majorHAnsi" w:hAnsiTheme="majorHAnsi" w:cstheme="majorHAnsi"/>
          <w:sz w:val="28"/>
          <w:szCs w:val="28"/>
          <w:lang w:val="en-US"/>
        </w:rPr>
        <w:t>ứ</w:t>
      </w:r>
      <w:r>
        <w:rPr>
          <w:rFonts w:asciiTheme="majorHAnsi" w:hAnsiTheme="majorHAnsi" w:cstheme="majorHAnsi"/>
          <w:sz w:val="28"/>
          <w:szCs w:val="28"/>
          <w:lang w:val="en-US"/>
        </w:rPr>
        <w:t>c n</w:t>
      </w:r>
      <w:r w:rsidRPr="00754EA3">
        <w:rPr>
          <w:rFonts w:asciiTheme="majorHAnsi" w:hAnsiTheme="majorHAnsi" w:cstheme="majorHAnsi"/>
          <w:sz w:val="28"/>
          <w:szCs w:val="28"/>
          <w:lang w:val="en-US"/>
        </w:rPr>
        <w:t>ă</w:t>
      </w:r>
      <w:r>
        <w:rPr>
          <w:rFonts w:asciiTheme="majorHAnsi" w:hAnsiTheme="majorHAnsi" w:cstheme="majorHAnsi"/>
          <w:sz w:val="28"/>
          <w:szCs w:val="28"/>
          <w:lang w:val="en-US"/>
        </w:rPr>
        <w:t>ng th</w:t>
      </w:r>
      <w:r w:rsidRPr="00754EA3">
        <w:rPr>
          <w:rFonts w:asciiTheme="majorHAnsi" w:hAnsiTheme="majorHAnsi" w:cstheme="majorHAnsi"/>
          <w:sz w:val="28"/>
          <w:szCs w:val="28"/>
          <w:lang w:val="en-US"/>
        </w:rPr>
        <w:t>ê</w:t>
      </w:r>
      <w:r>
        <w:rPr>
          <w:rFonts w:asciiTheme="majorHAnsi" w:hAnsiTheme="majorHAnsi" w:cstheme="majorHAnsi"/>
          <w:sz w:val="28"/>
          <w:szCs w:val="28"/>
          <w:lang w:val="en-US"/>
        </w:rPr>
        <w:t>m kh</w:t>
      </w:r>
      <w:r w:rsidRPr="00754EA3">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754EA3">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754EA3">
        <w:rPr>
          <w:rFonts w:asciiTheme="majorHAnsi" w:hAnsiTheme="majorHAnsi" w:cstheme="majorHAnsi"/>
          <w:sz w:val="28"/>
          <w:szCs w:val="28"/>
          <w:lang w:val="en-US"/>
        </w:rPr>
        <w:t>đượ</w:t>
      </w:r>
      <w:r>
        <w:rPr>
          <w:rFonts w:asciiTheme="majorHAnsi" w:hAnsiTheme="majorHAnsi" w:cstheme="majorHAnsi"/>
          <w:sz w:val="28"/>
          <w:szCs w:val="28"/>
          <w:lang w:val="en-US"/>
        </w:rPr>
        <w:t>c th</w:t>
      </w:r>
      <w:r w:rsidRPr="00754EA3">
        <w:rPr>
          <w:rFonts w:asciiTheme="majorHAnsi" w:hAnsiTheme="majorHAnsi" w:cstheme="majorHAnsi"/>
          <w:sz w:val="28"/>
          <w:szCs w:val="28"/>
          <w:lang w:val="en-US"/>
        </w:rPr>
        <w:t>ê</w:t>
      </w:r>
      <w:r>
        <w:rPr>
          <w:rFonts w:asciiTheme="majorHAnsi" w:hAnsiTheme="majorHAnsi" w:cstheme="majorHAnsi"/>
          <w:sz w:val="28"/>
          <w:szCs w:val="28"/>
          <w:lang w:val="en-US"/>
        </w:rPr>
        <w:t>m v</w:t>
      </w:r>
      <w:r w:rsidRPr="00754EA3">
        <w:rPr>
          <w:rFonts w:asciiTheme="majorHAnsi" w:hAnsiTheme="majorHAnsi" w:cstheme="majorHAnsi"/>
          <w:sz w:val="28"/>
          <w:szCs w:val="28"/>
          <w:lang w:val="en-US"/>
        </w:rPr>
        <w:t>ào</w:t>
      </w:r>
      <w:r>
        <w:rPr>
          <w:rFonts w:asciiTheme="majorHAnsi" w:hAnsiTheme="majorHAnsi" w:cstheme="majorHAnsi"/>
          <w:sz w:val="28"/>
          <w:szCs w:val="28"/>
          <w:lang w:val="en-US"/>
        </w:rPr>
        <w:t>.</w:t>
      </w:r>
    </w:p>
    <w:p w14:paraId="670DD713" w14:textId="39548D64" w:rsidR="001E5540" w:rsidRPr="00177052" w:rsidRDefault="001E5540" w:rsidP="003313BD">
      <w:pPr>
        <w:rPr>
          <w:rFonts w:asciiTheme="majorHAnsi" w:hAnsiTheme="majorHAnsi" w:cstheme="majorHAnsi"/>
          <w:lang w:val="en-US"/>
        </w:rPr>
      </w:pPr>
    </w:p>
    <w:p w14:paraId="25D6E9F4" w14:textId="6C2F3E5C" w:rsidR="001E5540" w:rsidRPr="00177052" w:rsidRDefault="001E5540" w:rsidP="003313BD">
      <w:pPr>
        <w:rPr>
          <w:rFonts w:asciiTheme="majorHAnsi" w:hAnsiTheme="majorHAnsi" w:cstheme="majorHAnsi"/>
          <w:lang w:val="en-US"/>
        </w:rPr>
      </w:pPr>
    </w:p>
    <w:p w14:paraId="36659CEE" w14:textId="6A704EAC" w:rsidR="001E5540" w:rsidRPr="00177052" w:rsidRDefault="001E5540" w:rsidP="003313BD">
      <w:pPr>
        <w:rPr>
          <w:rFonts w:asciiTheme="majorHAnsi" w:hAnsiTheme="majorHAnsi" w:cstheme="majorHAnsi"/>
          <w:lang w:val="en-US"/>
        </w:rPr>
      </w:pPr>
    </w:p>
    <w:p w14:paraId="600D67FA" w14:textId="09E2346B" w:rsidR="001E5540" w:rsidRPr="00177052" w:rsidRDefault="001E5540" w:rsidP="003313BD">
      <w:pPr>
        <w:rPr>
          <w:rFonts w:asciiTheme="majorHAnsi" w:hAnsiTheme="majorHAnsi" w:cstheme="majorHAnsi"/>
          <w:lang w:val="en-US"/>
        </w:rPr>
      </w:pPr>
    </w:p>
    <w:p w14:paraId="73665652" w14:textId="7ACF3016" w:rsidR="001E5540" w:rsidRPr="00177052" w:rsidRDefault="001E5540" w:rsidP="003313BD">
      <w:pPr>
        <w:rPr>
          <w:rFonts w:asciiTheme="majorHAnsi" w:hAnsiTheme="majorHAnsi" w:cstheme="majorHAnsi"/>
          <w:lang w:val="en-US"/>
        </w:rPr>
      </w:pPr>
    </w:p>
    <w:p w14:paraId="3BC3B374" w14:textId="4BE336D3" w:rsidR="001E5540" w:rsidRPr="00177052" w:rsidRDefault="001E5540" w:rsidP="003313BD">
      <w:pPr>
        <w:rPr>
          <w:rFonts w:asciiTheme="majorHAnsi" w:hAnsiTheme="majorHAnsi" w:cstheme="majorHAnsi"/>
          <w:lang w:val="en-US"/>
        </w:rPr>
      </w:pPr>
    </w:p>
    <w:p w14:paraId="7017A829" w14:textId="03DCEFF9" w:rsidR="001E5540" w:rsidRPr="00177052" w:rsidRDefault="001E5540" w:rsidP="003313BD">
      <w:pPr>
        <w:rPr>
          <w:rFonts w:asciiTheme="majorHAnsi" w:hAnsiTheme="majorHAnsi" w:cstheme="majorHAnsi"/>
          <w:lang w:val="en-US"/>
        </w:rPr>
      </w:pPr>
    </w:p>
    <w:p w14:paraId="1469ADEC" w14:textId="7EB916B3" w:rsidR="001E5540" w:rsidRPr="00177052" w:rsidRDefault="001E5540" w:rsidP="003313BD">
      <w:pPr>
        <w:rPr>
          <w:rFonts w:asciiTheme="majorHAnsi" w:hAnsiTheme="majorHAnsi" w:cstheme="majorHAnsi"/>
          <w:lang w:val="en-US"/>
        </w:rPr>
      </w:pPr>
    </w:p>
    <w:p w14:paraId="7A977F72" w14:textId="306CA558" w:rsidR="001E5540" w:rsidRPr="00177052" w:rsidRDefault="001E5540" w:rsidP="003313BD">
      <w:pPr>
        <w:rPr>
          <w:rFonts w:asciiTheme="majorHAnsi" w:hAnsiTheme="majorHAnsi" w:cstheme="majorHAnsi"/>
          <w:lang w:val="en-US"/>
        </w:rPr>
      </w:pPr>
    </w:p>
    <w:p w14:paraId="5307649A" w14:textId="74028986" w:rsidR="001E5540" w:rsidRPr="00177052" w:rsidRDefault="001E5540" w:rsidP="003313BD">
      <w:pPr>
        <w:rPr>
          <w:rFonts w:asciiTheme="majorHAnsi" w:hAnsiTheme="majorHAnsi" w:cstheme="majorHAnsi"/>
          <w:lang w:val="en-US"/>
        </w:rPr>
      </w:pPr>
    </w:p>
    <w:p w14:paraId="2062BC5D" w14:textId="1715077C" w:rsidR="001E5540" w:rsidRPr="00177052" w:rsidRDefault="001E5540" w:rsidP="003313BD">
      <w:pPr>
        <w:rPr>
          <w:rFonts w:asciiTheme="majorHAnsi" w:hAnsiTheme="majorHAnsi" w:cstheme="majorHAnsi"/>
          <w:lang w:val="en-US"/>
        </w:rPr>
      </w:pPr>
    </w:p>
    <w:p w14:paraId="03B2F71A" w14:textId="1E89B79A" w:rsidR="001E5540" w:rsidRPr="00177052" w:rsidRDefault="001E5540" w:rsidP="003313BD">
      <w:pPr>
        <w:rPr>
          <w:rFonts w:asciiTheme="majorHAnsi" w:hAnsiTheme="majorHAnsi" w:cstheme="majorHAnsi"/>
          <w:lang w:val="en-US"/>
        </w:rPr>
      </w:pPr>
    </w:p>
    <w:p w14:paraId="24555382" w14:textId="66B75603" w:rsidR="001E5540" w:rsidRPr="00177052" w:rsidRDefault="001E5540" w:rsidP="003313BD">
      <w:pPr>
        <w:rPr>
          <w:rFonts w:asciiTheme="majorHAnsi" w:hAnsiTheme="majorHAnsi" w:cstheme="majorHAnsi"/>
          <w:lang w:val="en-US"/>
        </w:rPr>
      </w:pPr>
    </w:p>
    <w:p w14:paraId="226BACE0" w14:textId="0704CE1B" w:rsidR="001E5540" w:rsidRPr="00177052" w:rsidRDefault="001E5540" w:rsidP="003313BD">
      <w:pPr>
        <w:rPr>
          <w:rFonts w:asciiTheme="majorHAnsi" w:hAnsiTheme="majorHAnsi" w:cstheme="majorHAnsi"/>
          <w:lang w:val="en-US"/>
        </w:rPr>
      </w:pPr>
    </w:p>
    <w:p w14:paraId="5E639728" w14:textId="445F0318" w:rsidR="001E5540" w:rsidRPr="00177052" w:rsidRDefault="001E5540" w:rsidP="003313BD">
      <w:pPr>
        <w:rPr>
          <w:rFonts w:asciiTheme="majorHAnsi" w:hAnsiTheme="majorHAnsi" w:cstheme="majorHAnsi"/>
          <w:lang w:val="en-US"/>
        </w:rPr>
      </w:pPr>
    </w:p>
    <w:p w14:paraId="0C069686" w14:textId="7D34D69E" w:rsidR="001E5540" w:rsidRPr="00177052" w:rsidRDefault="001E5540" w:rsidP="003313BD">
      <w:pPr>
        <w:rPr>
          <w:rFonts w:asciiTheme="majorHAnsi" w:hAnsiTheme="majorHAnsi" w:cstheme="majorHAnsi"/>
          <w:lang w:val="en-US"/>
        </w:rPr>
      </w:pPr>
    </w:p>
    <w:p w14:paraId="6F1A7005" w14:textId="2CD5D53A" w:rsidR="001E5540" w:rsidRPr="00177052" w:rsidRDefault="001E5540" w:rsidP="003313BD">
      <w:pPr>
        <w:rPr>
          <w:rFonts w:asciiTheme="majorHAnsi" w:hAnsiTheme="majorHAnsi" w:cstheme="majorHAnsi"/>
          <w:lang w:val="en-US"/>
        </w:rPr>
      </w:pPr>
    </w:p>
    <w:p w14:paraId="2261CA7E" w14:textId="207C24B8" w:rsidR="001E5540" w:rsidRPr="00177052" w:rsidRDefault="001E5540" w:rsidP="003313BD">
      <w:pPr>
        <w:rPr>
          <w:rFonts w:asciiTheme="majorHAnsi" w:hAnsiTheme="majorHAnsi" w:cstheme="majorHAnsi"/>
          <w:lang w:val="en-US"/>
        </w:rPr>
      </w:pPr>
    </w:p>
    <w:p w14:paraId="55997059" w14:textId="63F62AE3" w:rsidR="001E5540" w:rsidRPr="00177052" w:rsidRDefault="001E5540" w:rsidP="003313BD">
      <w:pPr>
        <w:rPr>
          <w:rFonts w:asciiTheme="majorHAnsi" w:hAnsiTheme="majorHAnsi" w:cstheme="majorHAnsi"/>
          <w:lang w:val="en-US"/>
        </w:rPr>
      </w:pPr>
    </w:p>
    <w:p w14:paraId="75D83FFF" w14:textId="380832C4" w:rsidR="001E5540" w:rsidRPr="00177052" w:rsidRDefault="001E5540" w:rsidP="003313BD">
      <w:pPr>
        <w:rPr>
          <w:rFonts w:asciiTheme="majorHAnsi" w:hAnsiTheme="majorHAnsi" w:cstheme="majorHAnsi"/>
          <w:lang w:val="en-US"/>
        </w:rPr>
      </w:pPr>
    </w:p>
    <w:p w14:paraId="2D90575B" w14:textId="77777777" w:rsidR="001E5540" w:rsidRPr="00177052" w:rsidRDefault="001E5540" w:rsidP="003313BD">
      <w:pPr>
        <w:rPr>
          <w:rFonts w:asciiTheme="majorHAnsi" w:hAnsiTheme="majorHAnsi" w:cstheme="majorHAnsi"/>
          <w:lang w:val="en-US"/>
        </w:rPr>
      </w:pPr>
    </w:p>
    <w:p w14:paraId="53FA346D" w14:textId="44E9A424"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2" w:name="_Toc104151607"/>
      <w:r w:rsidRPr="00177052">
        <w:rPr>
          <w:rFonts w:cstheme="majorHAnsi"/>
          <w:b/>
          <w:bCs/>
          <w:color w:val="auto"/>
          <w:sz w:val="28"/>
          <w:szCs w:val="28"/>
          <w:lang w:val="en-US"/>
        </w:rPr>
        <w:t>Giao diện mặt hàng</w:t>
      </w:r>
      <w:bookmarkEnd w:id="22"/>
    </w:p>
    <w:p w14:paraId="21ECF4AA" w14:textId="524AD431"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51424" behindDoc="0" locked="0" layoutInCell="1" allowOverlap="1" wp14:anchorId="3EF17A88" wp14:editId="64685044">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15pt;width:453.55pt;height:337.65pt;z-index:251751424"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BHxLZp3wAAAAgB&#10;AAAPAAAAZHJzL2Rvd25yZXYueG1sTI9BS8NAEIXvgv9hGcGb3cTQmMZsSinqqQi2gnibZqdJaHY3&#10;ZLdJ+u8dT3qc9x5vvlesZ9OJkQbfOqsgXkQgyFZOt7ZW8Hl4fchA+IBWY+csKbiSh3V5e1Ngrt1k&#10;P2jch1pwifU5KmhC6HMpfdWQQb9wPVn2Tm4wGPgcaqkHnLjcdPIxilJpsLX8ocGetg1V5/3FKHib&#10;cNok8cu4O5+21+/D8v1rF5NS93fz5hlEoDn8heEXn9GhZKaju1jtRacge+Igy1kCgu1VvOQlRwXp&#10;KklBloX8P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by&#10;weZeAwAAvwcAAA4AAAAAAAAAAAAAAAAAOgIAAGRycy9lMm9Eb2MueG1sUEsBAi0ACgAAAAAAAAAh&#10;AMGsMgPnVgIA51YCABQAAAAAAAAAAAAAAAAAxAUAAGRycy9tZWRpYS9pbWFnZTEucG5nUEsBAi0A&#10;FAAGAAgAAAAhAEfEtmnfAAAACAEAAA8AAAAAAAAAAAAAAAAA3VwCAGRycy9kb3ducmV2LnhtbFBL&#10;AQItABQABgAIAAAAIQCqJg6+vAAAACEBAAAZAAAAAAAAAAAAAAAAAOldAgBkcnMvX3JlbHMvZTJv&#10;RG9jLnhtbC5yZWxzUEsFBgAAAAAGAAYAfAEAANxeAg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90" o:title=""/>
                </v:shape>
                <w10:wrap type="topAndBottom"/>
              </v:group>
            </w:pict>
          </mc:Fallback>
        </mc:AlternateContent>
      </w:r>
    </w:p>
    <w:p w14:paraId="4FEB5A1D" w14:textId="2833D320" w:rsidR="001E5540" w:rsidRPr="00177052" w:rsidRDefault="001E5540" w:rsidP="003313BD">
      <w:pPr>
        <w:rPr>
          <w:rFonts w:asciiTheme="majorHAnsi" w:hAnsiTheme="majorHAnsi" w:cstheme="majorHAnsi"/>
          <w:lang w:val="en-US"/>
        </w:rPr>
      </w:pPr>
    </w:p>
    <w:p w14:paraId="54A14DE1" w14:textId="23272F11" w:rsidR="001E5540" w:rsidRPr="00177052" w:rsidRDefault="001E5540" w:rsidP="003313BD">
      <w:pPr>
        <w:rPr>
          <w:rFonts w:asciiTheme="majorHAnsi" w:hAnsiTheme="majorHAnsi" w:cstheme="majorHAnsi"/>
          <w:lang w:val="en-US"/>
        </w:rPr>
      </w:pPr>
    </w:p>
    <w:p w14:paraId="48417771" w14:textId="2CC7A473" w:rsidR="001E5540" w:rsidRPr="00177052" w:rsidRDefault="001E5540" w:rsidP="003313BD">
      <w:pPr>
        <w:rPr>
          <w:rFonts w:asciiTheme="majorHAnsi" w:hAnsiTheme="majorHAnsi" w:cstheme="majorHAnsi"/>
          <w:lang w:val="en-US"/>
        </w:rPr>
      </w:pPr>
    </w:p>
    <w:p w14:paraId="01FC95EA" w14:textId="1673AD5D" w:rsidR="001E5540" w:rsidRPr="00177052" w:rsidRDefault="001E5540" w:rsidP="003313BD">
      <w:pPr>
        <w:rPr>
          <w:rFonts w:asciiTheme="majorHAnsi" w:hAnsiTheme="majorHAnsi" w:cstheme="majorHAnsi"/>
          <w:lang w:val="en-US"/>
        </w:rPr>
      </w:pPr>
    </w:p>
    <w:p w14:paraId="6ECE90F0" w14:textId="6ECF389C" w:rsidR="001E5540" w:rsidRPr="00177052" w:rsidRDefault="001E5540" w:rsidP="003313BD">
      <w:pPr>
        <w:rPr>
          <w:rFonts w:asciiTheme="majorHAnsi" w:hAnsiTheme="majorHAnsi" w:cstheme="majorHAnsi"/>
          <w:lang w:val="en-US"/>
        </w:rPr>
      </w:pPr>
    </w:p>
    <w:p w14:paraId="1EBBBC06" w14:textId="71B26A61" w:rsidR="001E5540" w:rsidRPr="00177052" w:rsidRDefault="001E5540" w:rsidP="003313BD">
      <w:pPr>
        <w:rPr>
          <w:rFonts w:asciiTheme="majorHAnsi" w:hAnsiTheme="majorHAnsi" w:cstheme="majorHAnsi"/>
          <w:lang w:val="en-US"/>
        </w:rPr>
      </w:pPr>
    </w:p>
    <w:p w14:paraId="64A80359" w14:textId="5A9D50CC" w:rsidR="001E5540" w:rsidRPr="00177052" w:rsidRDefault="001E5540" w:rsidP="003313BD">
      <w:pPr>
        <w:rPr>
          <w:rFonts w:asciiTheme="majorHAnsi" w:hAnsiTheme="majorHAnsi" w:cstheme="majorHAnsi"/>
          <w:lang w:val="en-US"/>
        </w:rPr>
      </w:pPr>
    </w:p>
    <w:p w14:paraId="6031914D" w14:textId="1938C923" w:rsidR="001E5540" w:rsidRPr="00177052" w:rsidRDefault="001E5540" w:rsidP="003313BD">
      <w:pPr>
        <w:rPr>
          <w:rFonts w:asciiTheme="majorHAnsi" w:hAnsiTheme="majorHAnsi" w:cstheme="majorHAnsi"/>
          <w:lang w:val="en-US"/>
        </w:rPr>
      </w:pPr>
    </w:p>
    <w:p w14:paraId="32890940" w14:textId="7832D86C" w:rsidR="001E5540" w:rsidRPr="00177052" w:rsidRDefault="001E5540" w:rsidP="003313BD">
      <w:pPr>
        <w:rPr>
          <w:rFonts w:asciiTheme="majorHAnsi" w:hAnsiTheme="majorHAnsi" w:cstheme="majorHAnsi"/>
          <w:lang w:val="en-US"/>
        </w:rPr>
      </w:pPr>
    </w:p>
    <w:p w14:paraId="51A594A1" w14:textId="5EB65DE4" w:rsidR="001E5540" w:rsidRPr="00177052" w:rsidRDefault="001E5540" w:rsidP="003313BD">
      <w:pPr>
        <w:rPr>
          <w:rFonts w:asciiTheme="majorHAnsi" w:hAnsiTheme="majorHAnsi" w:cstheme="majorHAnsi"/>
          <w:lang w:val="en-US"/>
        </w:rPr>
      </w:pPr>
    </w:p>
    <w:p w14:paraId="153CE785" w14:textId="3AD3EDE5" w:rsidR="001E5540" w:rsidRPr="00177052" w:rsidRDefault="001E5540" w:rsidP="003313BD">
      <w:pPr>
        <w:rPr>
          <w:rFonts w:asciiTheme="majorHAnsi" w:hAnsiTheme="majorHAnsi" w:cstheme="majorHAnsi"/>
          <w:lang w:val="en-US"/>
        </w:rPr>
      </w:pPr>
    </w:p>
    <w:p w14:paraId="6F5A429B" w14:textId="3C07BBDA" w:rsidR="001E5540" w:rsidRPr="00177052" w:rsidRDefault="001E5540" w:rsidP="003313BD">
      <w:pPr>
        <w:rPr>
          <w:rFonts w:asciiTheme="majorHAnsi" w:hAnsiTheme="majorHAnsi" w:cstheme="majorHAnsi"/>
          <w:lang w:val="en-US"/>
        </w:rPr>
      </w:pPr>
    </w:p>
    <w:p w14:paraId="0FBE5EFC" w14:textId="60337ECC" w:rsidR="001E5540" w:rsidRPr="00177052" w:rsidRDefault="001E5540" w:rsidP="003313BD">
      <w:pPr>
        <w:rPr>
          <w:rFonts w:asciiTheme="majorHAnsi" w:hAnsiTheme="majorHAnsi" w:cstheme="majorHAnsi"/>
          <w:lang w:val="en-US"/>
        </w:rPr>
      </w:pPr>
    </w:p>
    <w:p w14:paraId="3294425C" w14:textId="3A1AA643" w:rsidR="001E5540" w:rsidRPr="00177052" w:rsidRDefault="001E5540" w:rsidP="003313BD">
      <w:pPr>
        <w:rPr>
          <w:rFonts w:asciiTheme="majorHAnsi" w:hAnsiTheme="majorHAnsi" w:cstheme="majorHAnsi"/>
          <w:lang w:val="en-US"/>
        </w:rPr>
      </w:pPr>
    </w:p>
    <w:p w14:paraId="2B692704" w14:textId="76EE7849" w:rsidR="001E5540" w:rsidRPr="00177052" w:rsidRDefault="001E5540" w:rsidP="003313BD">
      <w:pPr>
        <w:rPr>
          <w:rFonts w:asciiTheme="majorHAnsi" w:hAnsiTheme="majorHAnsi" w:cstheme="majorHAnsi"/>
          <w:lang w:val="en-US"/>
        </w:rPr>
      </w:pPr>
    </w:p>
    <w:p w14:paraId="35896E46" w14:textId="017AAB92" w:rsidR="001E5540" w:rsidRPr="00177052" w:rsidRDefault="001E5540" w:rsidP="003313BD">
      <w:pPr>
        <w:rPr>
          <w:rFonts w:asciiTheme="majorHAnsi" w:hAnsiTheme="majorHAnsi" w:cstheme="majorHAnsi"/>
          <w:lang w:val="en-US"/>
        </w:rPr>
      </w:pPr>
    </w:p>
    <w:p w14:paraId="5A14C3B3" w14:textId="34BB5531" w:rsidR="001E5540" w:rsidRPr="00177052" w:rsidRDefault="001E5540" w:rsidP="003313BD">
      <w:pPr>
        <w:rPr>
          <w:rFonts w:asciiTheme="majorHAnsi" w:hAnsiTheme="majorHAnsi" w:cstheme="majorHAnsi"/>
          <w:lang w:val="en-US"/>
        </w:rPr>
      </w:pPr>
    </w:p>
    <w:p w14:paraId="11BFFA71" w14:textId="21608750" w:rsidR="001E5540" w:rsidRPr="00177052" w:rsidRDefault="001E5540" w:rsidP="003313BD">
      <w:pPr>
        <w:rPr>
          <w:rFonts w:asciiTheme="majorHAnsi" w:hAnsiTheme="majorHAnsi" w:cstheme="majorHAnsi"/>
          <w:lang w:val="en-US"/>
        </w:rPr>
      </w:pPr>
    </w:p>
    <w:p w14:paraId="0F33C668" w14:textId="75AB22B2" w:rsidR="001E5540" w:rsidRPr="00177052" w:rsidRDefault="001E5540" w:rsidP="003313BD">
      <w:pPr>
        <w:rPr>
          <w:rFonts w:asciiTheme="majorHAnsi" w:hAnsiTheme="majorHAnsi" w:cstheme="majorHAnsi"/>
          <w:lang w:val="en-US"/>
        </w:rPr>
      </w:pPr>
    </w:p>
    <w:p w14:paraId="415EECDE" w14:textId="72EF17B9" w:rsidR="001E5540" w:rsidRPr="00177052" w:rsidRDefault="001E5540" w:rsidP="003313BD">
      <w:pPr>
        <w:rPr>
          <w:rFonts w:asciiTheme="majorHAnsi" w:hAnsiTheme="majorHAnsi" w:cstheme="majorHAnsi"/>
          <w:lang w:val="en-US"/>
        </w:rPr>
      </w:pPr>
    </w:p>
    <w:p w14:paraId="596E0EA3" w14:textId="32695DF8" w:rsidR="001E5540" w:rsidRPr="00177052" w:rsidRDefault="001E5540" w:rsidP="003313BD">
      <w:pPr>
        <w:rPr>
          <w:rFonts w:asciiTheme="majorHAnsi" w:hAnsiTheme="majorHAnsi" w:cstheme="majorHAnsi"/>
          <w:lang w:val="en-US"/>
        </w:rPr>
      </w:pPr>
    </w:p>
    <w:p w14:paraId="0F46D03C" w14:textId="20C4BD31" w:rsidR="001E5540" w:rsidRPr="00177052" w:rsidRDefault="001E5540" w:rsidP="003313BD">
      <w:pPr>
        <w:rPr>
          <w:rFonts w:asciiTheme="majorHAnsi" w:hAnsiTheme="majorHAnsi" w:cstheme="majorHAnsi"/>
          <w:lang w:val="en-US"/>
        </w:rPr>
      </w:pPr>
    </w:p>
    <w:p w14:paraId="369ACB0E" w14:textId="192E76B5" w:rsidR="001E5540" w:rsidRPr="00177052" w:rsidRDefault="001E5540" w:rsidP="003313BD">
      <w:pPr>
        <w:rPr>
          <w:rFonts w:asciiTheme="majorHAnsi" w:hAnsiTheme="majorHAnsi" w:cstheme="majorHAnsi"/>
          <w:lang w:val="en-US"/>
        </w:rPr>
      </w:pPr>
    </w:p>
    <w:p w14:paraId="268CADB6" w14:textId="3E01105F" w:rsidR="001E5540" w:rsidRPr="00177052" w:rsidRDefault="001E5540" w:rsidP="003313BD">
      <w:pPr>
        <w:rPr>
          <w:rFonts w:asciiTheme="majorHAnsi" w:hAnsiTheme="majorHAnsi" w:cstheme="majorHAnsi"/>
          <w:lang w:val="en-US"/>
        </w:rPr>
      </w:pPr>
    </w:p>
    <w:p w14:paraId="49DDF244" w14:textId="440CDB99" w:rsidR="001E5540" w:rsidRPr="00177052" w:rsidRDefault="001E5540" w:rsidP="003313BD">
      <w:pPr>
        <w:rPr>
          <w:rFonts w:asciiTheme="majorHAnsi" w:hAnsiTheme="majorHAnsi" w:cstheme="majorHAnsi"/>
          <w:lang w:val="en-US"/>
        </w:rPr>
      </w:pPr>
    </w:p>
    <w:p w14:paraId="3C5157D8" w14:textId="18F63F91" w:rsidR="001E5540" w:rsidRPr="00177052" w:rsidRDefault="001E5540" w:rsidP="003313BD">
      <w:pPr>
        <w:rPr>
          <w:rFonts w:asciiTheme="majorHAnsi" w:hAnsiTheme="majorHAnsi" w:cstheme="majorHAnsi"/>
          <w:lang w:val="en-US"/>
        </w:rPr>
      </w:pPr>
    </w:p>
    <w:p w14:paraId="39F14CE2" w14:textId="7A716DCD" w:rsidR="001E5540" w:rsidRPr="00177052" w:rsidRDefault="001E5540" w:rsidP="003313BD">
      <w:pPr>
        <w:rPr>
          <w:rFonts w:asciiTheme="majorHAnsi" w:hAnsiTheme="majorHAnsi" w:cstheme="majorHAnsi"/>
          <w:lang w:val="en-US"/>
        </w:rPr>
      </w:pPr>
    </w:p>
    <w:p w14:paraId="6C8E4C81" w14:textId="0B5911A5" w:rsidR="001E5540" w:rsidRPr="00177052" w:rsidRDefault="001E5540" w:rsidP="003313BD">
      <w:pPr>
        <w:rPr>
          <w:rFonts w:asciiTheme="majorHAnsi" w:hAnsiTheme="majorHAnsi" w:cstheme="majorHAnsi"/>
          <w:lang w:val="en-US"/>
        </w:rPr>
      </w:pPr>
    </w:p>
    <w:p w14:paraId="730695C5" w14:textId="77777777" w:rsidR="001E5540" w:rsidRPr="00177052" w:rsidRDefault="001E5540" w:rsidP="003313BD">
      <w:pPr>
        <w:rPr>
          <w:rFonts w:asciiTheme="majorHAnsi" w:hAnsiTheme="majorHAnsi" w:cstheme="majorHAnsi"/>
          <w:lang w:val="en-US"/>
        </w:rPr>
      </w:pPr>
    </w:p>
    <w:p w14:paraId="737F831E" w14:textId="1C630436" w:rsidR="001E5540" w:rsidRPr="008F05B1" w:rsidRDefault="008F05B1"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3" w:name="_Toc104151608"/>
      <w:r w:rsidRPr="00177052">
        <w:rPr>
          <w:noProof/>
          <w:lang w:val="en-US"/>
        </w:rPr>
        <w:lastRenderedPageBreak/>
        <mc:AlternateContent>
          <mc:Choice Requires="wpg">
            <w:drawing>
              <wp:anchor distT="0" distB="0" distL="114300" distR="114300" simplePos="0" relativeHeight="251755520" behindDoc="0" locked="0" layoutInCell="1" allowOverlap="1" wp14:anchorId="46BE5E98" wp14:editId="10DC3824">
                <wp:simplePos x="0" y="0"/>
                <wp:positionH relativeFrom="column">
                  <wp:posOffset>-72390</wp:posOffset>
                </wp:positionH>
                <wp:positionV relativeFrom="paragraph">
                  <wp:posOffset>369570</wp:posOffset>
                </wp:positionV>
                <wp:extent cx="5760085" cy="4295775"/>
                <wp:effectExtent l="0" t="0" r="0" b="9525"/>
                <wp:wrapTopAndBottom/>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5.7pt;margin-top:29.1pt;width:453.55pt;height:338.25pt;z-index:251755520"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M+4&#10;DJziAAAACgEAAA8AAABkcnMvZG93bnJldi54bWxMj8FOwzAQRO9I/IO1SNxax21DQohTVRVwqirR&#10;IiFu23ibRI3tKHaT9O8xJziu5mnmbb6edMsG6l1jjQQxj4CRKa1qTCXh8/g2S4E5j0Zhaw1JuJGD&#10;dXF/l2Om7Gg+aDj4ioUS4zKUUHvfZZy7siaNbm47MiE7216jD2dfcdXjGMp1yxdR9MQ1NiYs1NjR&#10;tqbycrhqCe8jjpuleB12l/P29n2M9187QVI+PkybF2CeJv8Hw69+UIciOJ3s1SjHWgkzIVYBlRCn&#10;C2ABSJ/jBNhJQrJcJcCLnP9/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1BadFoDAAC/BwAADgAAAAAAAAAAAAAAAAA6AgAAZHJzL2Uyb0RvYy54bWxQSwEC&#10;LQAKAAAAAAAAACEAXApHGWl7AQBpewEAFAAAAAAAAAAAAAAAAADABQAAZHJzL21lZGlhL2ltYWdl&#10;MS5wbmdQSwECLQAUAAYACAAAACEAz7gMnOIAAAAKAQAADwAAAAAAAAAAAAAAAABbgQEAZHJzL2Rv&#10;d25yZXYueG1sUEsBAi0AFAAGAAgAAAAhAKomDr68AAAAIQEAABkAAAAAAAAAAAAAAAAAaoIBAGRy&#10;cy9fcmVscy9lMm9Eb2MueG1sLnJlbHNQSwUGAAAAAAYABgB8AQAAXYMB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92" o:title=""/>
                </v:shape>
                <w10:wrap type="topAndBottom"/>
              </v:group>
            </w:pict>
          </mc:Fallback>
        </mc:AlternateContent>
      </w:r>
      <w:r w:rsidR="003313BD" w:rsidRPr="00177052">
        <w:rPr>
          <w:rFonts w:cstheme="majorHAnsi"/>
          <w:b/>
          <w:bCs/>
          <w:color w:val="auto"/>
          <w:sz w:val="28"/>
          <w:szCs w:val="28"/>
          <w:lang w:val="en-US"/>
        </w:rPr>
        <w:t>Giao diện nhập hàng</w:t>
      </w:r>
      <w:bookmarkEnd w:id="23"/>
    </w:p>
    <w:p w14:paraId="599456FE" w14:textId="26E4168A" w:rsidR="001E5540" w:rsidRPr="00177052" w:rsidRDefault="001E5540" w:rsidP="003313BD">
      <w:pPr>
        <w:rPr>
          <w:rFonts w:asciiTheme="majorHAnsi" w:hAnsiTheme="majorHAnsi" w:cstheme="majorHAnsi"/>
          <w:lang w:val="en-US"/>
        </w:rPr>
      </w:pPr>
    </w:p>
    <w:p w14:paraId="5E830897" w14:textId="460E120D" w:rsidR="001E5540" w:rsidRPr="00177052" w:rsidRDefault="001E5540" w:rsidP="003313BD">
      <w:pPr>
        <w:rPr>
          <w:rFonts w:asciiTheme="majorHAnsi" w:hAnsiTheme="majorHAnsi" w:cstheme="majorHAnsi"/>
          <w:lang w:val="en-US"/>
        </w:rPr>
      </w:pPr>
    </w:p>
    <w:p w14:paraId="43F5B5DF" w14:textId="366E1217" w:rsidR="001E5540" w:rsidRPr="00177052" w:rsidRDefault="001E5540" w:rsidP="003313BD">
      <w:pPr>
        <w:rPr>
          <w:rFonts w:asciiTheme="majorHAnsi" w:hAnsiTheme="majorHAnsi" w:cstheme="majorHAnsi"/>
          <w:lang w:val="en-US"/>
        </w:rPr>
      </w:pPr>
    </w:p>
    <w:p w14:paraId="4B901F16" w14:textId="2A3E4380" w:rsidR="001E5540" w:rsidRPr="00177052" w:rsidRDefault="001E5540" w:rsidP="003313BD">
      <w:pPr>
        <w:rPr>
          <w:rFonts w:asciiTheme="majorHAnsi" w:hAnsiTheme="majorHAnsi" w:cstheme="majorHAnsi"/>
          <w:lang w:val="en-US"/>
        </w:rPr>
      </w:pPr>
    </w:p>
    <w:p w14:paraId="479CC821" w14:textId="760ED6B5" w:rsidR="001E5540" w:rsidRPr="00177052" w:rsidRDefault="001E5540" w:rsidP="003313BD">
      <w:pPr>
        <w:rPr>
          <w:rFonts w:asciiTheme="majorHAnsi" w:hAnsiTheme="majorHAnsi" w:cstheme="majorHAnsi"/>
          <w:lang w:val="en-US"/>
        </w:rPr>
      </w:pPr>
    </w:p>
    <w:p w14:paraId="7F414A7F" w14:textId="3F9B00C7" w:rsidR="001E5540" w:rsidRPr="00177052" w:rsidRDefault="001E5540" w:rsidP="003313BD">
      <w:pPr>
        <w:rPr>
          <w:rFonts w:asciiTheme="majorHAnsi" w:hAnsiTheme="majorHAnsi" w:cstheme="majorHAnsi"/>
          <w:lang w:val="en-US"/>
        </w:rPr>
      </w:pPr>
    </w:p>
    <w:p w14:paraId="3879B13A" w14:textId="56D99A83" w:rsidR="001E5540" w:rsidRPr="00177052" w:rsidRDefault="001E5540" w:rsidP="003313BD">
      <w:pPr>
        <w:rPr>
          <w:rFonts w:asciiTheme="majorHAnsi" w:hAnsiTheme="majorHAnsi" w:cstheme="majorHAnsi"/>
          <w:lang w:val="en-US"/>
        </w:rPr>
      </w:pPr>
    </w:p>
    <w:p w14:paraId="37E4B98C" w14:textId="259D01B7" w:rsidR="001E5540" w:rsidRPr="00177052" w:rsidRDefault="001E5540" w:rsidP="003313BD">
      <w:pPr>
        <w:rPr>
          <w:rFonts w:asciiTheme="majorHAnsi" w:hAnsiTheme="majorHAnsi" w:cstheme="majorHAnsi"/>
          <w:lang w:val="en-US"/>
        </w:rPr>
      </w:pPr>
    </w:p>
    <w:p w14:paraId="0A4BC010" w14:textId="5830FE67" w:rsidR="001E5540" w:rsidRPr="00177052" w:rsidRDefault="001E5540" w:rsidP="003313BD">
      <w:pPr>
        <w:rPr>
          <w:rFonts w:asciiTheme="majorHAnsi" w:hAnsiTheme="majorHAnsi" w:cstheme="majorHAnsi"/>
          <w:lang w:val="en-US"/>
        </w:rPr>
      </w:pPr>
    </w:p>
    <w:p w14:paraId="4CB360D4" w14:textId="0EF71AC4" w:rsidR="001E5540" w:rsidRPr="00177052" w:rsidRDefault="001E5540" w:rsidP="003313BD">
      <w:pPr>
        <w:rPr>
          <w:rFonts w:asciiTheme="majorHAnsi" w:hAnsiTheme="majorHAnsi" w:cstheme="majorHAnsi"/>
          <w:lang w:val="en-US"/>
        </w:rPr>
      </w:pPr>
    </w:p>
    <w:p w14:paraId="3E67A570" w14:textId="019405F5" w:rsidR="001E5540" w:rsidRPr="00177052" w:rsidRDefault="001E5540" w:rsidP="003313BD">
      <w:pPr>
        <w:rPr>
          <w:rFonts w:asciiTheme="majorHAnsi" w:hAnsiTheme="majorHAnsi" w:cstheme="majorHAnsi"/>
          <w:lang w:val="en-US"/>
        </w:rPr>
      </w:pPr>
    </w:p>
    <w:p w14:paraId="26B53F61" w14:textId="25CA03B2" w:rsidR="001E5540" w:rsidRPr="00177052" w:rsidRDefault="001E5540" w:rsidP="003313BD">
      <w:pPr>
        <w:rPr>
          <w:rFonts w:asciiTheme="majorHAnsi" w:hAnsiTheme="majorHAnsi" w:cstheme="majorHAnsi"/>
          <w:lang w:val="en-US"/>
        </w:rPr>
      </w:pPr>
    </w:p>
    <w:p w14:paraId="51FC9885" w14:textId="0D27D1B4" w:rsidR="001E5540" w:rsidRPr="00177052" w:rsidRDefault="001E5540" w:rsidP="003313BD">
      <w:pPr>
        <w:rPr>
          <w:rFonts w:asciiTheme="majorHAnsi" w:hAnsiTheme="majorHAnsi" w:cstheme="majorHAnsi"/>
          <w:lang w:val="en-US"/>
        </w:rPr>
      </w:pPr>
    </w:p>
    <w:p w14:paraId="4BA4A508" w14:textId="0DFE5B27" w:rsidR="001E5540" w:rsidRPr="00177052" w:rsidRDefault="001E5540" w:rsidP="003313BD">
      <w:pPr>
        <w:rPr>
          <w:rFonts w:asciiTheme="majorHAnsi" w:hAnsiTheme="majorHAnsi" w:cstheme="majorHAnsi"/>
          <w:lang w:val="en-US"/>
        </w:rPr>
      </w:pPr>
    </w:p>
    <w:p w14:paraId="71FB98EB" w14:textId="070ED409" w:rsidR="001E5540" w:rsidRPr="00177052" w:rsidRDefault="001E5540" w:rsidP="003313BD">
      <w:pPr>
        <w:rPr>
          <w:rFonts w:asciiTheme="majorHAnsi" w:hAnsiTheme="majorHAnsi" w:cstheme="majorHAnsi"/>
          <w:lang w:val="en-US"/>
        </w:rPr>
      </w:pPr>
    </w:p>
    <w:p w14:paraId="5EE902CF" w14:textId="21CA819E" w:rsidR="001E5540" w:rsidRPr="00177052" w:rsidRDefault="001E5540" w:rsidP="003313BD">
      <w:pPr>
        <w:rPr>
          <w:rFonts w:asciiTheme="majorHAnsi" w:hAnsiTheme="majorHAnsi" w:cstheme="majorHAnsi"/>
          <w:lang w:val="en-US"/>
        </w:rPr>
      </w:pPr>
    </w:p>
    <w:p w14:paraId="70DB58FF" w14:textId="7C55DA60" w:rsidR="001E5540" w:rsidRPr="00177052" w:rsidRDefault="001E5540" w:rsidP="003313BD">
      <w:pPr>
        <w:rPr>
          <w:rFonts w:asciiTheme="majorHAnsi" w:hAnsiTheme="majorHAnsi" w:cstheme="majorHAnsi"/>
          <w:lang w:val="en-US"/>
        </w:rPr>
      </w:pPr>
    </w:p>
    <w:p w14:paraId="04A77E27" w14:textId="267550D6" w:rsidR="001E5540" w:rsidRPr="00177052" w:rsidRDefault="001E5540" w:rsidP="003313BD">
      <w:pPr>
        <w:rPr>
          <w:rFonts w:asciiTheme="majorHAnsi" w:hAnsiTheme="majorHAnsi" w:cstheme="majorHAnsi"/>
          <w:lang w:val="en-US"/>
        </w:rPr>
      </w:pPr>
    </w:p>
    <w:p w14:paraId="7DAAF150" w14:textId="730B8199" w:rsidR="001E5540" w:rsidRPr="00177052" w:rsidRDefault="001E5540" w:rsidP="003313BD">
      <w:pPr>
        <w:rPr>
          <w:rFonts w:asciiTheme="majorHAnsi" w:hAnsiTheme="majorHAnsi" w:cstheme="majorHAnsi"/>
          <w:lang w:val="en-US"/>
        </w:rPr>
      </w:pPr>
    </w:p>
    <w:p w14:paraId="1B77CEAF" w14:textId="1F62EDF6" w:rsidR="001E5540" w:rsidRPr="00177052" w:rsidRDefault="001E5540" w:rsidP="003313BD">
      <w:pPr>
        <w:rPr>
          <w:rFonts w:asciiTheme="majorHAnsi" w:hAnsiTheme="majorHAnsi" w:cstheme="majorHAnsi"/>
          <w:lang w:val="en-US"/>
        </w:rPr>
      </w:pPr>
    </w:p>
    <w:p w14:paraId="314FCB43" w14:textId="65680740" w:rsidR="001E5540" w:rsidRPr="00177052" w:rsidRDefault="001E5540" w:rsidP="003313BD">
      <w:pPr>
        <w:rPr>
          <w:rFonts w:asciiTheme="majorHAnsi" w:hAnsiTheme="majorHAnsi" w:cstheme="majorHAnsi"/>
          <w:lang w:val="en-US"/>
        </w:rPr>
      </w:pPr>
    </w:p>
    <w:p w14:paraId="62EB16C3" w14:textId="4ACAA84F" w:rsidR="001E5540" w:rsidRPr="00177052" w:rsidRDefault="001E5540" w:rsidP="003313BD">
      <w:pPr>
        <w:rPr>
          <w:rFonts w:asciiTheme="majorHAnsi" w:hAnsiTheme="majorHAnsi" w:cstheme="majorHAnsi"/>
          <w:lang w:val="en-US"/>
        </w:rPr>
      </w:pPr>
    </w:p>
    <w:p w14:paraId="5BA7BDB5" w14:textId="1DEF444A" w:rsidR="001E5540" w:rsidRPr="00177052" w:rsidRDefault="001E5540" w:rsidP="003313BD">
      <w:pPr>
        <w:rPr>
          <w:rFonts w:asciiTheme="majorHAnsi" w:hAnsiTheme="majorHAnsi" w:cstheme="majorHAnsi"/>
          <w:lang w:val="en-US"/>
        </w:rPr>
      </w:pPr>
    </w:p>
    <w:p w14:paraId="7F1B89D2" w14:textId="3AE1624B" w:rsidR="001E5540" w:rsidRPr="00177052" w:rsidRDefault="001E5540" w:rsidP="003313BD">
      <w:pPr>
        <w:rPr>
          <w:rFonts w:asciiTheme="majorHAnsi" w:hAnsiTheme="majorHAnsi" w:cstheme="majorHAnsi"/>
          <w:lang w:val="en-US"/>
        </w:rPr>
      </w:pPr>
    </w:p>
    <w:p w14:paraId="73849D27" w14:textId="51F48B18" w:rsidR="001E5540" w:rsidRPr="00177052" w:rsidRDefault="001E5540" w:rsidP="003313BD">
      <w:pPr>
        <w:rPr>
          <w:rFonts w:asciiTheme="majorHAnsi" w:hAnsiTheme="majorHAnsi" w:cstheme="majorHAnsi"/>
          <w:lang w:val="en-US"/>
        </w:rPr>
      </w:pPr>
    </w:p>
    <w:p w14:paraId="2D88F3A8" w14:textId="5FC77125" w:rsidR="001E5540" w:rsidRPr="00177052" w:rsidRDefault="001E5540" w:rsidP="003313BD">
      <w:pPr>
        <w:rPr>
          <w:rFonts w:asciiTheme="majorHAnsi" w:hAnsiTheme="majorHAnsi" w:cstheme="majorHAnsi"/>
          <w:lang w:val="en-US"/>
        </w:rPr>
      </w:pPr>
    </w:p>
    <w:p w14:paraId="014C7BA7" w14:textId="438EEBE4" w:rsidR="001E5540" w:rsidRPr="00177052" w:rsidRDefault="001E5540" w:rsidP="003313BD">
      <w:pPr>
        <w:rPr>
          <w:rFonts w:asciiTheme="majorHAnsi" w:hAnsiTheme="majorHAnsi" w:cstheme="majorHAnsi"/>
          <w:lang w:val="en-US"/>
        </w:rPr>
      </w:pPr>
    </w:p>
    <w:p w14:paraId="5CFC68B0" w14:textId="77777777" w:rsidR="001E5540" w:rsidRPr="00177052" w:rsidRDefault="001E5540" w:rsidP="003313BD">
      <w:pPr>
        <w:rPr>
          <w:rFonts w:asciiTheme="majorHAnsi" w:hAnsiTheme="majorHAnsi" w:cstheme="majorHAnsi"/>
          <w:lang w:val="en-US"/>
        </w:rPr>
      </w:pPr>
    </w:p>
    <w:p w14:paraId="751A92E3" w14:textId="2191A9E1"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4" w:name="_Toc104151609"/>
      <w:r w:rsidRPr="00177052">
        <w:rPr>
          <w:rFonts w:cstheme="majorHAnsi"/>
          <w:b/>
          <w:bCs/>
          <w:color w:val="auto"/>
          <w:sz w:val="28"/>
          <w:szCs w:val="28"/>
          <w:lang w:val="en-US"/>
        </w:rPr>
        <w:t>Giao diện phiếu nhập</w:t>
      </w:r>
      <w:bookmarkEnd w:id="24"/>
    </w:p>
    <w:p w14:paraId="18A0DF6D" w14:textId="44B3D6F8" w:rsidR="001E5540" w:rsidRPr="00177052" w:rsidRDefault="00503A03" w:rsidP="003313BD">
      <w:pP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59616" behindDoc="0" locked="0" layoutInCell="1" allowOverlap="1" wp14:anchorId="39512396" wp14:editId="6B628515">
                <wp:simplePos x="0" y="0"/>
                <wp:positionH relativeFrom="column">
                  <wp:posOffset>1905</wp:posOffset>
                </wp:positionH>
                <wp:positionV relativeFrom="paragraph">
                  <wp:posOffset>206375</wp:posOffset>
                </wp:positionV>
                <wp:extent cx="5760085" cy="4288161"/>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margin-left:.15pt;margin-top:16.25pt;width:453.55pt;height:337.65pt;z-index:251759616"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94" o:title=""/>
                </v:shape>
                <w10:wrap type="topAndBottom"/>
              </v:group>
            </w:pict>
          </mc:Fallback>
        </mc:AlternateContent>
      </w:r>
    </w:p>
    <w:p w14:paraId="7260ED21" w14:textId="32CB03CF" w:rsidR="001E5540" w:rsidRPr="00177052" w:rsidRDefault="001E5540" w:rsidP="003313BD">
      <w:pPr>
        <w:rPr>
          <w:rFonts w:asciiTheme="majorHAnsi" w:hAnsiTheme="majorHAnsi" w:cstheme="majorHAnsi"/>
          <w:lang w:val="en-US"/>
        </w:rPr>
      </w:pPr>
    </w:p>
    <w:p w14:paraId="315DFCEF" w14:textId="26E5AC87" w:rsidR="001E5540" w:rsidRPr="00177052" w:rsidRDefault="001E5540" w:rsidP="003313BD">
      <w:pPr>
        <w:rPr>
          <w:rFonts w:asciiTheme="majorHAnsi" w:hAnsiTheme="majorHAnsi" w:cstheme="majorHAnsi"/>
          <w:lang w:val="en-US"/>
        </w:rPr>
      </w:pPr>
    </w:p>
    <w:p w14:paraId="541878AE" w14:textId="04D56E86" w:rsidR="001E5540" w:rsidRPr="00177052" w:rsidRDefault="001E5540" w:rsidP="003313BD">
      <w:pPr>
        <w:rPr>
          <w:rFonts w:asciiTheme="majorHAnsi" w:hAnsiTheme="majorHAnsi" w:cstheme="majorHAnsi"/>
          <w:lang w:val="en-US"/>
        </w:rPr>
      </w:pPr>
    </w:p>
    <w:p w14:paraId="0AFDC906" w14:textId="42E29FC8" w:rsidR="001E5540" w:rsidRPr="00177052" w:rsidRDefault="001E5540" w:rsidP="003313BD">
      <w:pPr>
        <w:rPr>
          <w:rFonts w:asciiTheme="majorHAnsi" w:hAnsiTheme="majorHAnsi" w:cstheme="majorHAnsi"/>
          <w:lang w:val="en-US"/>
        </w:rPr>
      </w:pPr>
    </w:p>
    <w:p w14:paraId="0B18A1DD" w14:textId="0E50108A" w:rsidR="001E5540" w:rsidRPr="00177052" w:rsidRDefault="001E5540" w:rsidP="003313BD">
      <w:pPr>
        <w:rPr>
          <w:rFonts w:asciiTheme="majorHAnsi" w:hAnsiTheme="majorHAnsi" w:cstheme="majorHAnsi"/>
          <w:lang w:val="en-US"/>
        </w:rPr>
      </w:pPr>
    </w:p>
    <w:p w14:paraId="30974444" w14:textId="50B11623" w:rsidR="001E5540" w:rsidRPr="00177052" w:rsidRDefault="001E5540" w:rsidP="003313BD">
      <w:pPr>
        <w:rPr>
          <w:rFonts w:asciiTheme="majorHAnsi" w:hAnsiTheme="majorHAnsi" w:cstheme="majorHAnsi"/>
          <w:lang w:val="en-US"/>
        </w:rPr>
      </w:pPr>
    </w:p>
    <w:p w14:paraId="34AB0E03" w14:textId="4E31E542" w:rsidR="001E5540" w:rsidRPr="00177052" w:rsidRDefault="001E5540" w:rsidP="003313BD">
      <w:pPr>
        <w:rPr>
          <w:rFonts w:asciiTheme="majorHAnsi" w:hAnsiTheme="majorHAnsi" w:cstheme="majorHAnsi"/>
          <w:lang w:val="en-US"/>
        </w:rPr>
      </w:pPr>
    </w:p>
    <w:p w14:paraId="6B34F2B6" w14:textId="169237F8" w:rsidR="001E5540" w:rsidRPr="00177052" w:rsidRDefault="001E5540" w:rsidP="003313BD">
      <w:pPr>
        <w:rPr>
          <w:rFonts w:asciiTheme="majorHAnsi" w:hAnsiTheme="majorHAnsi" w:cstheme="majorHAnsi"/>
          <w:lang w:val="en-US"/>
        </w:rPr>
      </w:pPr>
    </w:p>
    <w:p w14:paraId="0279F14D" w14:textId="2C76005E" w:rsidR="001E5540" w:rsidRPr="00177052" w:rsidRDefault="001E5540" w:rsidP="003313BD">
      <w:pPr>
        <w:rPr>
          <w:rFonts w:asciiTheme="majorHAnsi" w:hAnsiTheme="majorHAnsi" w:cstheme="majorHAnsi"/>
          <w:lang w:val="en-US"/>
        </w:rPr>
      </w:pPr>
    </w:p>
    <w:p w14:paraId="45F8F3F5" w14:textId="07DB2E71" w:rsidR="001E5540" w:rsidRPr="00177052" w:rsidRDefault="001E5540" w:rsidP="003313BD">
      <w:pPr>
        <w:rPr>
          <w:rFonts w:asciiTheme="majorHAnsi" w:hAnsiTheme="majorHAnsi" w:cstheme="majorHAnsi"/>
          <w:lang w:val="en-US"/>
        </w:rPr>
      </w:pPr>
    </w:p>
    <w:p w14:paraId="7E915D8B" w14:textId="046E4BB2" w:rsidR="001E5540" w:rsidRPr="00177052" w:rsidRDefault="001E5540" w:rsidP="003313BD">
      <w:pPr>
        <w:rPr>
          <w:rFonts w:asciiTheme="majorHAnsi" w:hAnsiTheme="majorHAnsi" w:cstheme="majorHAnsi"/>
          <w:lang w:val="en-US"/>
        </w:rPr>
      </w:pPr>
    </w:p>
    <w:p w14:paraId="165AAD87" w14:textId="662E9E3B" w:rsidR="001E5540" w:rsidRPr="00177052" w:rsidRDefault="001E5540" w:rsidP="003313BD">
      <w:pPr>
        <w:rPr>
          <w:rFonts w:asciiTheme="majorHAnsi" w:hAnsiTheme="majorHAnsi" w:cstheme="majorHAnsi"/>
          <w:lang w:val="en-US"/>
        </w:rPr>
      </w:pPr>
    </w:p>
    <w:p w14:paraId="25793DF0" w14:textId="483D0898" w:rsidR="001E5540" w:rsidRPr="00177052" w:rsidRDefault="001E5540" w:rsidP="003313BD">
      <w:pPr>
        <w:rPr>
          <w:rFonts w:asciiTheme="majorHAnsi" w:hAnsiTheme="majorHAnsi" w:cstheme="majorHAnsi"/>
          <w:lang w:val="en-US"/>
        </w:rPr>
      </w:pPr>
    </w:p>
    <w:p w14:paraId="687F933F" w14:textId="6FA63C78" w:rsidR="001E5540" w:rsidRPr="00177052" w:rsidRDefault="001E5540" w:rsidP="003313BD">
      <w:pPr>
        <w:rPr>
          <w:rFonts w:asciiTheme="majorHAnsi" w:hAnsiTheme="majorHAnsi" w:cstheme="majorHAnsi"/>
          <w:lang w:val="en-US"/>
        </w:rPr>
      </w:pPr>
    </w:p>
    <w:p w14:paraId="576AB2A1" w14:textId="7631A023" w:rsidR="001E5540" w:rsidRPr="00177052" w:rsidRDefault="001E5540" w:rsidP="003313BD">
      <w:pPr>
        <w:rPr>
          <w:rFonts w:asciiTheme="majorHAnsi" w:hAnsiTheme="majorHAnsi" w:cstheme="majorHAnsi"/>
          <w:lang w:val="en-US"/>
        </w:rPr>
      </w:pPr>
    </w:p>
    <w:p w14:paraId="68D94ECE" w14:textId="2F2D52BF" w:rsidR="001E5540" w:rsidRPr="00177052" w:rsidRDefault="001E5540" w:rsidP="003313BD">
      <w:pPr>
        <w:rPr>
          <w:rFonts w:asciiTheme="majorHAnsi" w:hAnsiTheme="majorHAnsi" w:cstheme="majorHAnsi"/>
          <w:lang w:val="en-US"/>
        </w:rPr>
      </w:pPr>
    </w:p>
    <w:p w14:paraId="78CC3908" w14:textId="26F8FFE6" w:rsidR="001E5540" w:rsidRPr="00177052" w:rsidRDefault="001E5540" w:rsidP="003313BD">
      <w:pPr>
        <w:rPr>
          <w:rFonts w:asciiTheme="majorHAnsi" w:hAnsiTheme="majorHAnsi" w:cstheme="majorHAnsi"/>
          <w:lang w:val="en-US"/>
        </w:rPr>
      </w:pPr>
    </w:p>
    <w:p w14:paraId="397DF0A6" w14:textId="62E93F6F" w:rsidR="001E5540" w:rsidRPr="00177052" w:rsidRDefault="001E5540" w:rsidP="003313BD">
      <w:pPr>
        <w:rPr>
          <w:rFonts w:asciiTheme="majorHAnsi" w:hAnsiTheme="majorHAnsi" w:cstheme="majorHAnsi"/>
          <w:lang w:val="en-US"/>
        </w:rPr>
      </w:pPr>
    </w:p>
    <w:p w14:paraId="293367B5" w14:textId="26209E8A" w:rsidR="001E5540" w:rsidRPr="00177052" w:rsidRDefault="001E5540" w:rsidP="003313BD">
      <w:pPr>
        <w:rPr>
          <w:rFonts w:asciiTheme="majorHAnsi" w:hAnsiTheme="majorHAnsi" w:cstheme="majorHAnsi"/>
          <w:lang w:val="en-US"/>
        </w:rPr>
      </w:pPr>
    </w:p>
    <w:p w14:paraId="4C6ECE0D" w14:textId="517FF316" w:rsidR="001E5540" w:rsidRPr="00177052" w:rsidRDefault="001E5540" w:rsidP="003313BD">
      <w:pPr>
        <w:rPr>
          <w:rFonts w:asciiTheme="majorHAnsi" w:hAnsiTheme="majorHAnsi" w:cstheme="majorHAnsi"/>
          <w:lang w:val="en-US"/>
        </w:rPr>
      </w:pPr>
    </w:p>
    <w:p w14:paraId="349D62CB" w14:textId="4FE3C897" w:rsidR="001E5540" w:rsidRPr="00177052" w:rsidRDefault="001E5540" w:rsidP="003313BD">
      <w:pPr>
        <w:rPr>
          <w:rFonts w:asciiTheme="majorHAnsi" w:hAnsiTheme="majorHAnsi" w:cstheme="majorHAnsi"/>
          <w:lang w:val="en-US"/>
        </w:rPr>
      </w:pPr>
    </w:p>
    <w:p w14:paraId="70932026" w14:textId="3B2F2E7D" w:rsidR="001E5540" w:rsidRPr="00177052" w:rsidRDefault="001E5540" w:rsidP="003313BD">
      <w:pPr>
        <w:rPr>
          <w:rFonts w:asciiTheme="majorHAnsi" w:hAnsiTheme="majorHAnsi" w:cstheme="majorHAnsi"/>
          <w:lang w:val="en-US"/>
        </w:rPr>
      </w:pPr>
    </w:p>
    <w:p w14:paraId="1C173D9D" w14:textId="42EAAEF2" w:rsidR="001E5540" w:rsidRPr="00177052" w:rsidRDefault="001E5540" w:rsidP="003313BD">
      <w:pPr>
        <w:rPr>
          <w:rFonts w:asciiTheme="majorHAnsi" w:hAnsiTheme="majorHAnsi" w:cstheme="majorHAnsi"/>
          <w:lang w:val="en-US"/>
        </w:rPr>
      </w:pPr>
    </w:p>
    <w:p w14:paraId="404660CA" w14:textId="5AED29A6" w:rsidR="001E5540" w:rsidRPr="00177052" w:rsidRDefault="001E5540" w:rsidP="003313BD">
      <w:pPr>
        <w:rPr>
          <w:rFonts w:asciiTheme="majorHAnsi" w:hAnsiTheme="majorHAnsi" w:cstheme="majorHAnsi"/>
          <w:lang w:val="en-US"/>
        </w:rPr>
      </w:pPr>
    </w:p>
    <w:p w14:paraId="5763B89E" w14:textId="284DC444" w:rsidR="001E5540" w:rsidRPr="00177052" w:rsidRDefault="001E5540" w:rsidP="003313BD">
      <w:pPr>
        <w:rPr>
          <w:rFonts w:asciiTheme="majorHAnsi" w:hAnsiTheme="majorHAnsi" w:cstheme="majorHAnsi"/>
          <w:lang w:val="en-US"/>
        </w:rPr>
      </w:pPr>
    </w:p>
    <w:p w14:paraId="4A6F285D" w14:textId="738A504B" w:rsidR="001E5540" w:rsidRPr="00177052" w:rsidRDefault="001E5540" w:rsidP="003313BD">
      <w:pPr>
        <w:rPr>
          <w:rFonts w:asciiTheme="majorHAnsi" w:hAnsiTheme="majorHAnsi" w:cstheme="majorHAnsi"/>
          <w:lang w:val="en-US"/>
        </w:rPr>
      </w:pPr>
    </w:p>
    <w:p w14:paraId="1C3745F5" w14:textId="7603AC75" w:rsidR="001E5540" w:rsidRPr="00177052" w:rsidRDefault="001E5540" w:rsidP="003313BD">
      <w:pPr>
        <w:rPr>
          <w:rFonts w:asciiTheme="majorHAnsi" w:hAnsiTheme="majorHAnsi" w:cstheme="majorHAnsi"/>
          <w:lang w:val="en-US"/>
        </w:rPr>
      </w:pPr>
    </w:p>
    <w:p w14:paraId="05FBFDE4" w14:textId="77777777" w:rsidR="001E5540" w:rsidRPr="00177052" w:rsidRDefault="001E5540" w:rsidP="003313BD">
      <w:pPr>
        <w:rPr>
          <w:rFonts w:asciiTheme="majorHAnsi" w:hAnsiTheme="majorHAnsi" w:cstheme="majorHAnsi"/>
          <w:lang w:val="en-US"/>
        </w:rPr>
      </w:pPr>
    </w:p>
    <w:p w14:paraId="49E27CB8" w14:textId="05AFDF9B" w:rsidR="003313BD" w:rsidRPr="00177052" w:rsidRDefault="003313BD" w:rsidP="003313BD">
      <w:pPr>
        <w:pStyle w:val="Heading2"/>
        <w:numPr>
          <w:ilvl w:val="0"/>
          <w:numId w:val="23"/>
        </w:numPr>
        <w:rPr>
          <w:rFonts w:asciiTheme="majorHAnsi" w:hAnsiTheme="majorHAnsi" w:cstheme="majorHAnsi"/>
          <w:sz w:val="32"/>
          <w:szCs w:val="32"/>
          <w:lang w:val="en-US"/>
        </w:rPr>
      </w:pPr>
      <w:bookmarkStart w:id="25" w:name="_Toc104151610"/>
      <w:r w:rsidRPr="00177052">
        <w:rPr>
          <w:rFonts w:asciiTheme="majorHAnsi" w:hAnsiTheme="majorHAnsi" w:cstheme="majorHAnsi"/>
          <w:sz w:val="32"/>
          <w:szCs w:val="32"/>
          <w:lang w:val="en-US"/>
        </w:rPr>
        <w:t>Các chức năng còn lại</w:t>
      </w:r>
      <w:bookmarkEnd w:id="25"/>
    </w:p>
    <w:p w14:paraId="78956FA2" w14:textId="17E883CE" w:rsidR="003313BD" w:rsidRPr="00177052" w:rsidRDefault="003313BD" w:rsidP="00655D61">
      <w:pPr>
        <w:rPr>
          <w:rFonts w:asciiTheme="majorHAnsi" w:hAnsiTheme="majorHAnsi" w:cstheme="majorHAnsi"/>
          <w:lang w:val="en-US"/>
        </w:rPr>
      </w:pPr>
    </w:p>
    <w:p w14:paraId="4E152351" w14:textId="77777777" w:rsidR="003313BD" w:rsidRPr="00177052" w:rsidRDefault="003313BD" w:rsidP="00655D61">
      <w:pPr>
        <w:rPr>
          <w:rFonts w:asciiTheme="majorHAnsi" w:hAnsiTheme="majorHAnsi" w:cstheme="majorHAnsi"/>
          <w:lang w:val="en-US"/>
        </w:rPr>
      </w:pPr>
    </w:p>
    <w:p w14:paraId="550EB0A3" w14:textId="2F9B4A50" w:rsidR="003313BD" w:rsidRPr="00177052" w:rsidRDefault="003313BD" w:rsidP="00655D61">
      <w:pPr>
        <w:rPr>
          <w:rFonts w:asciiTheme="majorHAnsi" w:hAnsiTheme="majorHAnsi" w:cstheme="majorHAnsi"/>
          <w:lang w:val="en-US"/>
        </w:rPr>
      </w:pPr>
    </w:p>
    <w:p w14:paraId="737EA485" w14:textId="5C7A6AC4" w:rsidR="003313BD" w:rsidRPr="00177052" w:rsidRDefault="003313BD" w:rsidP="00655D61">
      <w:pPr>
        <w:rPr>
          <w:rFonts w:asciiTheme="majorHAnsi" w:hAnsiTheme="majorHAnsi" w:cstheme="majorHAnsi"/>
          <w:lang w:val="en-US"/>
        </w:rPr>
      </w:pPr>
    </w:p>
    <w:p w14:paraId="5F5EC322" w14:textId="77777777" w:rsidR="003313BD" w:rsidRPr="00177052" w:rsidRDefault="003313BD" w:rsidP="00655D61">
      <w:pPr>
        <w:rPr>
          <w:rFonts w:asciiTheme="majorHAnsi" w:hAnsiTheme="majorHAnsi" w:cstheme="majorHAnsi"/>
          <w:lang w:val="en-US"/>
        </w:rPr>
      </w:pPr>
    </w:p>
    <w:p w14:paraId="738A5380" w14:textId="5F34383E" w:rsidR="00545FD3" w:rsidRPr="00177052" w:rsidRDefault="00545FD3">
      <w:pPr>
        <w:spacing w:after="0" w:line="240" w:lineRule="auto"/>
        <w:rPr>
          <w:rFonts w:asciiTheme="majorHAnsi" w:hAnsiTheme="majorHAnsi" w:cstheme="majorHAnsi"/>
          <w:lang w:val="en-US"/>
        </w:rPr>
      </w:pPr>
      <w:r w:rsidRPr="00177052">
        <w:rPr>
          <w:rFonts w:asciiTheme="majorHAnsi" w:hAnsiTheme="majorHAnsi" w:cstheme="majorHAnsi"/>
          <w:lang w:val="en-US"/>
        </w:rPr>
        <w:br w:type="page"/>
      </w:r>
    </w:p>
    <w:p w14:paraId="285DF96E" w14:textId="1CB8AB24" w:rsidR="00FE5D4F" w:rsidRPr="00177052"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6" w:name="_Toc104151611"/>
      <w:r w:rsidRPr="00177052">
        <w:rPr>
          <w:rFonts w:asciiTheme="majorHAnsi" w:hAnsiTheme="majorHAnsi" w:cstheme="majorHAnsi"/>
          <w:b/>
          <w:bCs/>
          <w:color w:val="auto"/>
          <w:sz w:val="36"/>
          <w:szCs w:val="36"/>
          <w:lang w:val="vi-VN"/>
        </w:rPr>
        <w:lastRenderedPageBreak/>
        <w:t>Tài liệu tham khảo</w:t>
      </w:r>
      <w:bookmarkEnd w:id="26"/>
    </w:p>
    <w:p w14:paraId="4BC6ADAD" w14:textId="77777777" w:rsidR="00677A1F" w:rsidRPr="00177052" w:rsidRDefault="00677A1F" w:rsidP="00677A1F">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Link Source Code</w:t>
      </w:r>
    </w:p>
    <w:p w14:paraId="20019E57" w14:textId="7D5C6C07" w:rsidR="00677A1F" w:rsidRPr="00177052" w:rsidRDefault="00677A1F" w:rsidP="00677A1F">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[1] </w:t>
      </w:r>
      <w:hyperlink r:id="rId95" w:history="1">
        <w:r w:rsidRPr="00177052">
          <w:rPr>
            <w:rStyle w:val="Hyperlink"/>
            <w:rFonts w:asciiTheme="majorHAnsi" w:hAnsiTheme="majorHAnsi" w:cstheme="majorHAnsi"/>
            <w:sz w:val="28"/>
            <w:szCs w:val="28"/>
            <w:lang w:val="en-US"/>
          </w:rPr>
          <w:t>https://github.com/EdgarIgnite16/Mini-Store-Manager.git</w:t>
        </w:r>
      </w:hyperlink>
      <w:r w:rsidRPr="00177052">
        <w:rPr>
          <w:rFonts w:asciiTheme="majorHAnsi" w:hAnsiTheme="majorHAnsi" w:cstheme="majorHAnsi"/>
          <w:sz w:val="28"/>
          <w:szCs w:val="28"/>
          <w:lang w:val="en-US"/>
        </w:rPr>
        <w:t xml:space="preserve">  </w:t>
      </w:r>
    </w:p>
    <w:p w14:paraId="7D689290" w14:textId="58B48256" w:rsidR="007F081F" w:rsidRPr="00177052" w:rsidRDefault="007F081F" w:rsidP="005519A4">
      <w:pPr>
        <w:jc w:val="both"/>
        <w:rPr>
          <w:rFonts w:asciiTheme="majorHAnsi" w:hAnsiTheme="majorHAnsi" w:cstheme="majorHAnsi"/>
          <w:b/>
          <w:bCs/>
          <w:sz w:val="32"/>
          <w:szCs w:val="32"/>
          <w:lang w:val="vi-VN"/>
        </w:rPr>
      </w:pPr>
      <w:r w:rsidRPr="00177052">
        <w:rPr>
          <w:rFonts w:asciiTheme="majorHAnsi" w:hAnsiTheme="majorHAnsi" w:cstheme="majorHAnsi"/>
          <w:b/>
          <w:bCs/>
          <w:sz w:val="32"/>
          <w:szCs w:val="32"/>
          <w:lang w:val="vi-VN"/>
        </w:rPr>
        <w:t>Tiếng Việt</w:t>
      </w:r>
    </w:p>
    <w:p w14:paraId="45B3DCBE" w14:textId="5A6F6B3E" w:rsidR="00EF6AD9" w:rsidRPr="00177052" w:rsidRDefault="007F081F" w:rsidP="005519A4">
      <w:pPr>
        <w:jc w:val="both"/>
        <w:rPr>
          <w:rFonts w:asciiTheme="majorHAnsi" w:hAnsiTheme="majorHAnsi" w:cstheme="majorHAnsi"/>
          <w:sz w:val="28"/>
          <w:szCs w:val="28"/>
          <w:lang w:val="vi-VN"/>
        </w:rPr>
      </w:pPr>
      <w:r w:rsidRPr="00177052">
        <w:rPr>
          <w:rFonts w:asciiTheme="majorHAnsi" w:hAnsiTheme="majorHAnsi" w:cstheme="majorHAnsi"/>
          <w:sz w:val="28"/>
          <w:szCs w:val="28"/>
          <w:lang w:val="vi-VN"/>
        </w:rPr>
        <w:t>[</w:t>
      </w:r>
      <w:r w:rsidR="00677A1F" w:rsidRPr="00177052">
        <w:rPr>
          <w:rFonts w:asciiTheme="majorHAnsi" w:hAnsiTheme="majorHAnsi" w:cstheme="majorHAnsi"/>
          <w:sz w:val="28"/>
          <w:szCs w:val="28"/>
          <w:lang w:val="en-US"/>
        </w:rPr>
        <w:t>2</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Nguyễn Thị Hồng Anh</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Giáo trình lập trình Java</w:t>
      </w:r>
    </w:p>
    <w:p w14:paraId="7F72083B" w14:textId="77777777"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[3] Nguyễn Thị Hồng Anh, Giáo trình lập trình Winform</w:t>
      </w:r>
    </w:p>
    <w:p w14:paraId="42F3AF3A" w14:textId="419915B4" w:rsidR="007F081F" w:rsidRPr="00177052" w:rsidRDefault="007F081F" w:rsidP="005519A4">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Tiếng Anh</w:t>
      </w:r>
    </w:p>
    <w:p w14:paraId="3344A257" w14:textId="1E095E81" w:rsidR="00256B83" w:rsidRPr="00177052" w:rsidRDefault="007F081F" w:rsidP="005519A4">
      <w:pPr>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lang w:val="en-US"/>
        </w:rPr>
        <w:t>[</w:t>
      </w:r>
      <w:r w:rsidR="00677A1F" w:rsidRPr="00177052">
        <w:rPr>
          <w:rFonts w:asciiTheme="majorHAnsi" w:hAnsiTheme="majorHAnsi" w:cstheme="majorHAnsi"/>
          <w:sz w:val="28"/>
          <w:szCs w:val="28"/>
          <w:lang w:val="en-US"/>
        </w:rPr>
        <w:t>4</w:t>
      </w:r>
      <w:r w:rsidRPr="00177052">
        <w:rPr>
          <w:rFonts w:asciiTheme="majorHAnsi" w:hAnsiTheme="majorHAnsi" w:cstheme="majorHAnsi"/>
          <w:sz w:val="28"/>
          <w:szCs w:val="28"/>
          <w:lang w:val="en-US"/>
        </w:rPr>
        <w:t xml:space="preserve">] </w:t>
      </w:r>
      <w:r w:rsidR="00677A1F" w:rsidRPr="00177052">
        <w:rPr>
          <w:rFonts w:asciiTheme="majorHAnsi" w:hAnsiTheme="majorHAnsi" w:cstheme="majorHAnsi"/>
          <w:sz w:val="28"/>
          <w:szCs w:val="28"/>
          <w:lang w:val="en-US"/>
        </w:rPr>
        <w:t xml:space="preserve">Tony Gaddis, Starting out with java: From Control Structures through Objects </w:t>
      </w:r>
      <w:r w:rsidR="00677A1F" w:rsidRPr="00177052">
        <w:rPr>
          <w:rFonts w:asciiTheme="majorHAnsi" w:hAnsiTheme="majorHAnsi" w:cstheme="majorHAnsi"/>
          <w:sz w:val="28"/>
          <w:szCs w:val="28"/>
          <w:shd w:val="clear" w:color="auto" w:fill="F9F9F9"/>
        </w:rPr>
        <w:t>– 6</w:t>
      </w:r>
      <w:r w:rsidR="00677A1F" w:rsidRPr="00177052">
        <w:rPr>
          <w:rFonts w:asciiTheme="majorHAnsi" w:hAnsiTheme="majorHAnsi" w:cstheme="majorHAnsi"/>
          <w:sz w:val="28"/>
          <w:szCs w:val="28"/>
          <w:shd w:val="clear" w:color="auto" w:fill="F9F9F9"/>
          <w:vertAlign w:val="superscript"/>
        </w:rPr>
        <w:t>th</w:t>
      </w:r>
      <w:r w:rsidR="00677A1F" w:rsidRPr="00177052">
        <w:rPr>
          <w:rFonts w:asciiTheme="majorHAnsi" w:hAnsiTheme="majorHAnsi" w:cstheme="majorHAnsi"/>
          <w:sz w:val="28"/>
          <w:szCs w:val="28"/>
          <w:shd w:val="clear" w:color="auto" w:fill="F9F9F9"/>
        </w:rPr>
        <w:t xml:space="preserve"> edition, ebook, chapter 12</w:t>
      </w:r>
    </w:p>
    <w:p w14:paraId="5A60C50B" w14:textId="5B8A904C"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[5] Tony Gaddis, Starting out with java: From Control Structures through Objects </w:t>
      </w:r>
      <w:r w:rsidRPr="00177052">
        <w:rPr>
          <w:rFonts w:asciiTheme="majorHAnsi" w:hAnsiTheme="majorHAnsi" w:cstheme="majorHAnsi"/>
          <w:sz w:val="28"/>
          <w:szCs w:val="28"/>
          <w:shd w:val="clear" w:color="auto" w:fill="F9F9F9"/>
        </w:rPr>
        <w:t>– 6</w:t>
      </w:r>
      <w:r w:rsidRPr="00177052">
        <w:rPr>
          <w:rFonts w:asciiTheme="majorHAnsi" w:hAnsiTheme="majorHAnsi" w:cstheme="majorHAnsi"/>
          <w:sz w:val="28"/>
          <w:szCs w:val="28"/>
          <w:shd w:val="clear" w:color="auto" w:fill="F9F9F9"/>
          <w:vertAlign w:val="superscript"/>
        </w:rPr>
        <w:t>th</w:t>
      </w:r>
      <w:r w:rsidRPr="00177052">
        <w:rPr>
          <w:rFonts w:asciiTheme="majorHAnsi" w:hAnsiTheme="majorHAnsi" w:cstheme="majorHAnsi"/>
          <w:sz w:val="28"/>
          <w:szCs w:val="28"/>
          <w:shd w:val="clear" w:color="auto" w:fill="F9F9F9"/>
        </w:rPr>
        <w:t xml:space="preserve"> edition, ebook, chapter 13</w:t>
      </w:r>
    </w:p>
    <w:p w14:paraId="3B1B223C" w14:textId="77777777" w:rsidR="00677A1F" w:rsidRPr="00177052" w:rsidRDefault="00677A1F">
      <w:pPr>
        <w:jc w:val="both"/>
        <w:rPr>
          <w:rFonts w:asciiTheme="majorHAnsi" w:hAnsiTheme="majorHAnsi" w:cstheme="majorHAnsi"/>
          <w:sz w:val="28"/>
          <w:szCs w:val="28"/>
          <w:lang w:val="en-US"/>
        </w:rPr>
      </w:pPr>
    </w:p>
    <w:sectPr w:rsidR="00677A1F" w:rsidRPr="00177052" w:rsidSect="005A6AD0">
      <w:headerReference w:type="default" r:id="rId96"/>
      <w:footerReference w:type="default" r:id="rId97"/>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0C6F6" w14:textId="77777777" w:rsidR="003D3304" w:rsidRDefault="003D3304" w:rsidP="00652B80">
      <w:pPr>
        <w:spacing w:after="0" w:line="240" w:lineRule="auto"/>
      </w:pPr>
      <w:r>
        <w:separator/>
      </w:r>
    </w:p>
  </w:endnote>
  <w:endnote w:type="continuationSeparator" w:id="0">
    <w:p w14:paraId="35CCF74A" w14:textId="77777777" w:rsidR="003D3304" w:rsidRDefault="003D3304"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9BF89" w14:textId="77777777" w:rsidR="003D3304" w:rsidRDefault="003D3304" w:rsidP="00652B80">
      <w:pPr>
        <w:spacing w:after="0" w:line="240" w:lineRule="auto"/>
      </w:pPr>
      <w:r>
        <w:separator/>
      </w:r>
    </w:p>
  </w:footnote>
  <w:footnote w:type="continuationSeparator" w:id="0">
    <w:p w14:paraId="4ADA04FA" w14:textId="77777777" w:rsidR="003D3304" w:rsidRDefault="003D3304"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9"/>
  </w:num>
  <w:num w:numId="4">
    <w:abstractNumId w:val="2"/>
  </w:num>
  <w:num w:numId="5">
    <w:abstractNumId w:val="18"/>
  </w:num>
  <w:num w:numId="6">
    <w:abstractNumId w:val="13"/>
  </w:num>
  <w:num w:numId="7">
    <w:abstractNumId w:val="21"/>
  </w:num>
  <w:num w:numId="8">
    <w:abstractNumId w:val="5"/>
  </w:num>
  <w:num w:numId="9">
    <w:abstractNumId w:val="24"/>
  </w:num>
  <w:num w:numId="10">
    <w:abstractNumId w:val="17"/>
  </w:num>
  <w:num w:numId="11">
    <w:abstractNumId w:val="22"/>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8"/>
  </w:num>
  <w:num w:numId="16">
    <w:abstractNumId w:val="10"/>
  </w:num>
  <w:num w:numId="17">
    <w:abstractNumId w:val="16"/>
  </w:num>
  <w:num w:numId="18">
    <w:abstractNumId w:val="6"/>
  </w:num>
  <w:num w:numId="19">
    <w:abstractNumId w:val="11"/>
  </w:num>
  <w:num w:numId="20">
    <w:abstractNumId w:val="9"/>
  </w:num>
  <w:num w:numId="21">
    <w:abstractNumId w:val="12"/>
  </w:num>
  <w:num w:numId="22">
    <w:abstractNumId w:val="1"/>
  </w:num>
  <w:num w:numId="23">
    <w:abstractNumId w:val="4"/>
  </w:num>
  <w:num w:numId="24">
    <w:abstractNumId w:val="23"/>
  </w:num>
  <w:num w:numId="2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47E59"/>
    <w:rsid w:val="00052BE4"/>
    <w:rsid w:val="00053C77"/>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65C72"/>
    <w:rsid w:val="0017086C"/>
    <w:rsid w:val="00174B92"/>
    <w:rsid w:val="00177052"/>
    <w:rsid w:val="001846B5"/>
    <w:rsid w:val="001861B2"/>
    <w:rsid w:val="0018667B"/>
    <w:rsid w:val="00187581"/>
    <w:rsid w:val="00192857"/>
    <w:rsid w:val="001958CE"/>
    <w:rsid w:val="00197EA2"/>
    <w:rsid w:val="001A22A6"/>
    <w:rsid w:val="001B32E3"/>
    <w:rsid w:val="001C1A4F"/>
    <w:rsid w:val="001C48E4"/>
    <w:rsid w:val="001C6459"/>
    <w:rsid w:val="001D6AF9"/>
    <w:rsid w:val="001E39A1"/>
    <w:rsid w:val="001E5540"/>
    <w:rsid w:val="001F29EE"/>
    <w:rsid w:val="001F4DE9"/>
    <w:rsid w:val="001F6A36"/>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A568E"/>
    <w:rsid w:val="002B278C"/>
    <w:rsid w:val="002C54F4"/>
    <w:rsid w:val="002C6A53"/>
    <w:rsid w:val="002C7795"/>
    <w:rsid w:val="002D3A71"/>
    <w:rsid w:val="002D4F9C"/>
    <w:rsid w:val="002D5D3F"/>
    <w:rsid w:val="002D7049"/>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38A5"/>
    <w:rsid w:val="003D3304"/>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865"/>
    <w:rsid w:val="00424D62"/>
    <w:rsid w:val="00425A1C"/>
    <w:rsid w:val="00430E99"/>
    <w:rsid w:val="00432672"/>
    <w:rsid w:val="00440CFC"/>
    <w:rsid w:val="0044168B"/>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717CD"/>
    <w:rsid w:val="0058136F"/>
    <w:rsid w:val="00581938"/>
    <w:rsid w:val="00593646"/>
    <w:rsid w:val="00593768"/>
    <w:rsid w:val="005A02CD"/>
    <w:rsid w:val="005A1F36"/>
    <w:rsid w:val="005A3144"/>
    <w:rsid w:val="005A5933"/>
    <w:rsid w:val="005A6AD0"/>
    <w:rsid w:val="005A75B0"/>
    <w:rsid w:val="005B11D3"/>
    <w:rsid w:val="005B27C7"/>
    <w:rsid w:val="005C39D1"/>
    <w:rsid w:val="005E3754"/>
    <w:rsid w:val="005E4096"/>
    <w:rsid w:val="005E542D"/>
    <w:rsid w:val="005F1C58"/>
    <w:rsid w:val="005F3635"/>
    <w:rsid w:val="005F38E6"/>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57C8"/>
    <w:rsid w:val="006A753C"/>
    <w:rsid w:val="006A7D9E"/>
    <w:rsid w:val="006B15AB"/>
    <w:rsid w:val="006B64EE"/>
    <w:rsid w:val="006C31BE"/>
    <w:rsid w:val="006D3FCA"/>
    <w:rsid w:val="006F16D8"/>
    <w:rsid w:val="006F68AD"/>
    <w:rsid w:val="00700057"/>
    <w:rsid w:val="00705A27"/>
    <w:rsid w:val="00710D49"/>
    <w:rsid w:val="00717E76"/>
    <w:rsid w:val="007204AA"/>
    <w:rsid w:val="007234B7"/>
    <w:rsid w:val="00723A15"/>
    <w:rsid w:val="007276ED"/>
    <w:rsid w:val="00730A5E"/>
    <w:rsid w:val="00734899"/>
    <w:rsid w:val="007460E9"/>
    <w:rsid w:val="00754BA5"/>
    <w:rsid w:val="00754EA3"/>
    <w:rsid w:val="007575BC"/>
    <w:rsid w:val="007575D0"/>
    <w:rsid w:val="00770F95"/>
    <w:rsid w:val="0077309D"/>
    <w:rsid w:val="0077502F"/>
    <w:rsid w:val="00775B27"/>
    <w:rsid w:val="00776222"/>
    <w:rsid w:val="0077754B"/>
    <w:rsid w:val="00784CC6"/>
    <w:rsid w:val="007A002C"/>
    <w:rsid w:val="007A6738"/>
    <w:rsid w:val="007D1BC0"/>
    <w:rsid w:val="007E3918"/>
    <w:rsid w:val="007F081F"/>
    <w:rsid w:val="007F42D9"/>
    <w:rsid w:val="007F4C52"/>
    <w:rsid w:val="007F6E22"/>
    <w:rsid w:val="00817ED9"/>
    <w:rsid w:val="008236EB"/>
    <w:rsid w:val="00830E82"/>
    <w:rsid w:val="00844F6E"/>
    <w:rsid w:val="008464A6"/>
    <w:rsid w:val="008472C7"/>
    <w:rsid w:val="00850295"/>
    <w:rsid w:val="00852143"/>
    <w:rsid w:val="008570D7"/>
    <w:rsid w:val="008606E9"/>
    <w:rsid w:val="00872162"/>
    <w:rsid w:val="00883901"/>
    <w:rsid w:val="008839F5"/>
    <w:rsid w:val="008915D0"/>
    <w:rsid w:val="0089531F"/>
    <w:rsid w:val="008A0AE5"/>
    <w:rsid w:val="008A1C2B"/>
    <w:rsid w:val="008B6DFC"/>
    <w:rsid w:val="008C2147"/>
    <w:rsid w:val="008D23AC"/>
    <w:rsid w:val="008D2F20"/>
    <w:rsid w:val="008D781B"/>
    <w:rsid w:val="008D7D41"/>
    <w:rsid w:val="008E0B82"/>
    <w:rsid w:val="008E3B8E"/>
    <w:rsid w:val="008E3EB0"/>
    <w:rsid w:val="008E4517"/>
    <w:rsid w:val="008F05B1"/>
    <w:rsid w:val="008F0AF2"/>
    <w:rsid w:val="00906171"/>
    <w:rsid w:val="00911E53"/>
    <w:rsid w:val="0091430B"/>
    <w:rsid w:val="00920291"/>
    <w:rsid w:val="0092451B"/>
    <w:rsid w:val="0093177D"/>
    <w:rsid w:val="0094073A"/>
    <w:rsid w:val="009436CB"/>
    <w:rsid w:val="00944E88"/>
    <w:rsid w:val="00951E18"/>
    <w:rsid w:val="00953D52"/>
    <w:rsid w:val="00955EAE"/>
    <w:rsid w:val="00960212"/>
    <w:rsid w:val="00962434"/>
    <w:rsid w:val="00975BDF"/>
    <w:rsid w:val="009811FB"/>
    <w:rsid w:val="00986E7B"/>
    <w:rsid w:val="0099537A"/>
    <w:rsid w:val="009A6BD2"/>
    <w:rsid w:val="009B2127"/>
    <w:rsid w:val="009C1171"/>
    <w:rsid w:val="009C5924"/>
    <w:rsid w:val="009D2A15"/>
    <w:rsid w:val="009E1A02"/>
    <w:rsid w:val="00A071BB"/>
    <w:rsid w:val="00A102DF"/>
    <w:rsid w:val="00A13B13"/>
    <w:rsid w:val="00A23C77"/>
    <w:rsid w:val="00A26417"/>
    <w:rsid w:val="00A31B99"/>
    <w:rsid w:val="00A3215A"/>
    <w:rsid w:val="00A40285"/>
    <w:rsid w:val="00A524BF"/>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22FE4"/>
    <w:rsid w:val="00B35146"/>
    <w:rsid w:val="00B35F8B"/>
    <w:rsid w:val="00B42D61"/>
    <w:rsid w:val="00B44D77"/>
    <w:rsid w:val="00B4528A"/>
    <w:rsid w:val="00B45AC3"/>
    <w:rsid w:val="00B55945"/>
    <w:rsid w:val="00B611A7"/>
    <w:rsid w:val="00B628DB"/>
    <w:rsid w:val="00B7048D"/>
    <w:rsid w:val="00B86F52"/>
    <w:rsid w:val="00B943C9"/>
    <w:rsid w:val="00B97EA2"/>
    <w:rsid w:val="00BA4CCB"/>
    <w:rsid w:val="00BA5D39"/>
    <w:rsid w:val="00BA5F3B"/>
    <w:rsid w:val="00BA65A2"/>
    <w:rsid w:val="00BB1558"/>
    <w:rsid w:val="00BB41C3"/>
    <w:rsid w:val="00BD736F"/>
    <w:rsid w:val="00BF5974"/>
    <w:rsid w:val="00BF624F"/>
    <w:rsid w:val="00BF7B66"/>
    <w:rsid w:val="00C14365"/>
    <w:rsid w:val="00C22E2A"/>
    <w:rsid w:val="00C234CC"/>
    <w:rsid w:val="00C23DB7"/>
    <w:rsid w:val="00C33376"/>
    <w:rsid w:val="00C419A0"/>
    <w:rsid w:val="00C4421B"/>
    <w:rsid w:val="00C56B67"/>
    <w:rsid w:val="00C61929"/>
    <w:rsid w:val="00C70656"/>
    <w:rsid w:val="00C76B77"/>
    <w:rsid w:val="00C7749D"/>
    <w:rsid w:val="00C77B2A"/>
    <w:rsid w:val="00C84413"/>
    <w:rsid w:val="00C91A63"/>
    <w:rsid w:val="00C9698C"/>
    <w:rsid w:val="00CB16D4"/>
    <w:rsid w:val="00CB3B33"/>
    <w:rsid w:val="00CB4BA4"/>
    <w:rsid w:val="00CC4FDA"/>
    <w:rsid w:val="00CC7862"/>
    <w:rsid w:val="00CD3E0A"/>
    <w:rsid w:val="00CD4C12"/>
    <w:rsid w:val="00CD5B70"/>
    <w:rsid w:val="00CD7679"/>
    <w:rsid w:val="00CE16F1"/>
    <w:rsid w:val="00CE77A4"/>
    <w:rsid w:val="00CF546A"/>
    <w:rsid w:val="00D038B8"/>
    <w:rsid w:val="00D11A9B"/>
    <w:rsid w:val="00D15856"/>
    <w:rsid w:val="00D20212"/>
    <w:rsid w:val="00D2065F"/>
    <w:rsid w:val="00D208F9"/>
    <w:rsid w:val="00D22410"/>
    <w:rsid w:val="00D32E71"/>
    <w:rsid w:val="00D37594"/>
    <w:rsid w:val="00D472CA"/>
    <w:rsid w:val="00D501E1"/>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4B43"/>
    <w:rsid w:val="00DF0C1A"/>
    <w:rsid w:val="00E00C62"/>
    <w:rsid w:val="00E04235"/>
    <w:rsid w:val="00E162A2"/>
    <w:rsid w:val="00E20A48"/>
    <w:rsid w:val="00E22DA3"/>
    <w:rsid w:val="00E25538"/>
    <w:rsid w:val="00E303C1"/>
    <w:rsid w:val="00E3329E"/>
    <w:rsid w:val="00E4406E"/>
    <w:rsid w:val="00E528DA"/>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F4C46"/>
    <w:rsid w:val="00EF6AD9"/>
    <w:rsid w:val="00F115B8"/>
    <w:rsid w:val="00F1276E"/>
    <w:rsid w:val="00F2080B"/>
    <w:rsid w:val="00F35108"/>
    <w:rsid w:val="00F409CB"/>
    <w:rsid w:val="00F44BBD"/>
    <w:rsid w:val="00F46927"/>
    <w:rsid w:val="00F534AC"/>
    <w:rsid w:val="00F764B7"/>
    <w:rsid w:val="00F87790"/>
    <w:rsid w:val="00F9183D"/>
    <w:rsid w:val="00F95A60"/>
    <w:rsid w:val="00F95CFD"/>
    <w:rsid w:val="00FA75DA"/>
    <w:rsid w:val="00FB40BD"/>
    <w:rsid w:val="00FC16D6"/>
    <w:rsid w:val="00FD3138"/>
    <w:rsid w:val="00FD34CD"/>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github.com/EdgarIgnite16/Mini-Store-Manager.git" TargetMode="External"/><Relationship Id="rId22" Type="http://schemas.openxmlformats.org/officeDocument/2006/relationships/header" Target="header2.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3.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4155</TotalTime>
  <Pages>36</Pages>
  <Words>2664</Words>
  <Characters>15186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17815</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180</cp:revision>
  <cp:lastPrinted>2022-01-04T15:32:00Z</cp:lastPrinted>
  <dcterms:created xsi:type="dcterms:W3CDTF">2021-08-10T10:52:00Z</dcterms:created>
  <dcterms:modified xsi:type="dcterms:W3CDTF">2022-05-23T00:52:00Z</dcterms:modified>
</cp:coreProperties>
</file>